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433" w:type="dxa"/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5103"/>
        <w:gridCol w:w="2074"/>
      </w:tblGrid>
      <w:tr w:rsidR="00283675" w:rsidRPr="008F599F" w14:paraId="5FD7A055" w14:textId="77777777" w:rsidTr="006B1A22">
        <w:tc>
          <w:tcPr>
            <w:tcW w:w="10433" w:type="dxa"/>
            <w:gridSpan w:val="3"/>
            <w:vAlign w:val="center"/>
          </w:tcPr>
          <w:p w14:paraId="0CED4564" w14:textId="77F639E9" w:rsidR="007872E4" w:rsidRPr="008F599F" w:rsidRDefault="008F599F" w:rsidP="008F599F">
            <w:pPr>
              <w:rPr>
                <w:rFonts w:ascii="Arial" w:hAnsi="Arial" w:cs="Arial"/>
                <w:sz w:val="32"/>
                <w:szCs w:val="32"/>
              </w:rPr>
            </w:pPr>
            <w:r w:rsidRPr="008F599F">
              <w:rPr>
                <w:rFonts w:ascii="Arial" w:hAnsi="Arial" w:cs="Arial"/>
                <w:noProof/>
                <w:sz w:val="32"/>
                <w:szCs w:val="32"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723635C1" wp14:editId="24B9314A">
                  <wp:simplePos x="0" y="0"/>
                  <wp:positionH relativeFrom="margin">
                    <wp:posOffset>6052820</wp:posOffset>
                  </wp:positionH>
                  <wp:positionV relativeFrom="margin">
                    <wp:posOffset>-64135</wp:posOffset>
                  </wp:positionV>
                  <wp:extent cx="464820" cy="650240"/>
                  <wp:effectExtent l="0" t="0" r="0" b="1016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rms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B16" w:rsidRPr="008F599F">
              <w:rPr>
                <w:rFonts w:ascii="Arial" w:hAnsi="Arial" w:cs="Arial"/>
                <w:sz w:val="32"/>
                <w:szCs w:val="32"/>
              </w:rPr>
              <w:t>Aanmelding vormselvoorbereiding</w:t>
            </w:r>
            <w:r w:rsidR="003702BA" w:rsidRPr="008F599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66937">
              <w:rPr>
                <w:rFonts w:ascii="Arial" w:hAnsi="Arial" w:cs="Arial"/>
                <w:sz w:val="32"/>
                <w:szCs w:val="32"/>
              </w:rPr>
              <w:t>–</w:t>
            </w:r>
            <w:r w:rsidR="003616C7">
              <w:rPr>
                <w:rFonts w:ascii="Arial" w:hAnsi="Arial" w:cs="Arial"/>
                <w:sz w:val="32"/>
                <w:szCs w:val="32"/>
              </w:rPr>
              <w:t>201</w:t>
            </w:r>
            <w:r w:rsidR="00EC5DC4">
              <w:rPr>
                <w:rFonts w:ascii="Arial" w:hAnsi="Arial" w:cs="Arial"/>
                <w:sz w:val="32"/>
                <w:szCs w:val="32"/>
              </w:rPr>
              <w:t>9</w:t>
            </w:r>
            <w:r w:rsidR="00366937">
              <w:rPr>
                <w:rFonts w:ascii="Arial" w:hAnsi="Arial" w:cs="Arial"/>
                <w:sz w:val="32"/>
                <w:szCs w:val="32"/>
              </w:rPr>
              <w:t xml:space="preserve"> - 2020</w:t>
            </w:r>
          </w:p>
          <w:p w14:paraId="058BD0D8" w14:textId="025599F8" w:rsidR="007872E4" w:rsidRPr="008F599F" w:rsidRDefault="00366937" w:rsidP="008F5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Parochie Heilige Maria </w:t>
            </w:r>
            <w:r w:rsidR="00F37D9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agdalena</w:t>
            </w:r>
            <w:r w:rsidR="00F37D9A">
              <w:rPr>
                <w:rFonts w:ascii="Arial" w:hAnsi="Arial" w:cs="Arial"/>
              </w:rPr>
              <w:t>/Vijf Heiligen Parochie</w:t>
            </w:r>
          </w:p>
        </w:tc>
      </w:tr>
      <w:tr w:rsidR="008F599F" w:rsidRPr="00F37D9A" w14:paraId="13567946" w14:textId="77777777" w:rsidTr="006B1A22">
        <w:trPr>
          <w:trHeight w:val="332"/>
        </w:trPr>
        <w:tc>
          <w:tcPr>
            <w:tcW w:w="10433" w:type="dxa"/>
            <w:gridSpan w:val="3"/>
            <w:shd w:val="clear" w:color="auto" w:fill="BFBFBF" w:themeFill="background1" w:themeFillShade="BF"/>
            <w:vAlign w:val="center"/>
          </w:tcPr>
          <w:p w14:paraId="6E2EC55D" w14:textId="77777777" w:rsidR="008F599F" w:rsidRPr="00F37D9A" w:rsidRDefault="008F599F" w:rsidP="008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9A">
              <w:rPr>
                <w:rFonts w:ascii="Arial" w:hAnsi="Arial" w:cs="Arial"/>
                <w:sz w:val="22"/>
                <w:szCs w:val="22"/>
              </w:rPr>
              <w:t>Vormeling</w:t>
            </w:r>
          </w:p>
        </w:tc>
      </w:tr>
      <w:tr w:rsidR="008F599F" w:rsidRPr="00F37D9A" w14:paraId="247623CF" w14:textId="77777777" w:rsidTr="006B1A22">
        <w:tc>
          <w:tcPr>
            <w:tcW w:w="3256" w:type="dxa"/>
            <w:vAlign w:val="center"/>
          </w:tcPr>
          <w:p w14:paraId="777728E6" w14:textId="77777777" w:rsidR="007872E4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7177" w:type="dxa"/>
            <w:gridSpan w:val="2"/>
            <w:vAlign w:val="center"/>
          </w:tcPr>
          <w:p w14:paraId="316901C8" w14:textId="77777777" w:rsidR="007872E4" w:rsidRPr="00F37D9A" w:rsidRDefault="007872E4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78C38172" w14:textId="77777777" w:rsidTr="006B1A22">
        <w:tc>
          <w:tcPr>
            <w:tcW w:w="3256" w:type="dxa"/>
            <w:vAlign w:val="center"/>
          </w:tcPr>
          <w:p w14:paraId="634880FB" w14:textId="77777777" w:rsidR="007872E4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7177" w:type="dxa"/>
            <w:gridSpan w:val="2"/>
            <w:vAlign w:val="center"/>
          </w:tcPr>
          <w:p w14:paraId="6F8913A5" w14:textId="77777777" w:rsidR="007872E4" w:rsidRPr="00F37D9A" w:rsidRDefault="007872E4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224DA380" w14:textId="77777777" w:rsidTr="006B1A22">
        <w:tc>
          <w:tcPr>
            <w:tcW w:w="3256" w:type="dxa"/>
            <w:vAlign w:val="center"/>
          </w:tcPr>
          <w:p w14:paraId="7F49F0D1" w14:textId="77777777" w:rsidR="007872E4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7177" w:type="dxa"/>
            <w:gridSpan w:val="2"/>
            <w:vAlign w:val="center"/>
          </w:tcPr>
          <w:p w14:paraId="52A86C40" w14:textId="77777777" w:rsidR="007872E4" w:rsidRPr="00F37D9A" w:rsidRDefault="00283675" w:rsidP="002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Meisje / Jongen</w:t>
            </w:r>
            <w:r w:rsidR="003702BA" w:rsidRPr="00F37D9A">
              <w:rPr>
                <w:rFonts w:ascii="Arial" w:hAnsi="Arial" w:cs="Arial"/>
                <w:sz w:val="20"/>
                <w:szCs w:val="20"/>
              </w:rPr>
              <w:t xml:space="preserve">  *</w:t>
            </w:r>
          </w:p>
        </w:tc>
      </w:tr>
      <w:tr w:rsidR="008F599F" w:rsidRPr="00F37D9A" w14:paraId="48B87B18" w14:textId="77777777" w:rsidTr="006B1A22">
        <w:tc>
          <w:tcPr>
            <w:tcW w:w="3256" w:type="dxa"/>
            <w:vAlign w:val="center"/>
          </w:tcPr>
          <w:p w14:paraId="17862D95" w14:textId="77777777" w:rsidR="007872E4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177" w:type="dxa"/>
            <w:gridSpan w:val="2"/>
            <w:vAlign w:val="center"/>
          </w:tcPr>
          <w:p w14:paraId="118F7CEE" w14:textId="77777777" w:rsidR="007872E4" w:rsidRPr="00F37D9A" w:rsidRDefault="007872E4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589E8BB8" w14:textId="77777777" w:rsidTr="006B1A22">
        <w:trPr>
          <w:trHeight w:val="310"/>
        </w:trPr>
        <w:tc>
          <w:tcPr>
            <w:tcW w:w="3256" w:type="dxa"/>
            <w:vAlign w:val="center"/>
          </w:tcPr>
          <w:p w14:paraId="6857303E" w14:textId="77777777" w:rsidR="007872E4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7177" w:type="dxa"/>
            <w:gridSpan w:val="2"/>
            <w:vAlign w:val="center"/>
          </w:tcPr>
          <w:p w14:paraId="73E2A345" w14:textId="77777777" w:rsidR="007872E4" w:rsidRPr="00F37D9A" w:rsidRDefault="007872E4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04B6E465" w14:textId="77777777" w:rsidTr="006B1A22">
        <w:tc>
          <w:tcPr>
            <w:tcW w:w="3256" w:type="dxa"/>
            <w:vAlign w:val="center"/>
          </w:tcPr>
          <w:p w14:paraId="1BE5C0C5" w14:textId="77777777" w:rsidR="00283675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7177" w:type="dxa"/>
            <w:gridSpan w:val="2"/>
            <w:vAlign w:val="center"/>
          </w:tcPr>
          <w:p w14:paraId="5820FDD6" w14:textId="77777777" w:rsidR="00283675" w:rsidRPr="00F37D9A" w:rsidRDefault="00283675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2E88E54C" w14:textId="77777777" w:rsidTr="006B1A22">
        <w:tc>
          <w:tcPr>
            <w:tcW w:w="3256" w:type="dxa"/>
            <w:vAlign w:val="center"/>
          </w:tcPr>
          <w:p w14:paraId="7764AE83" w14:textId="77777777" w:rsidR="00283675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Doopdatum</w:t>
            </w:r>
          </w:p>
        </w:tc>
        <w:tc>
          <w:tcPr>
            <w:tcW w:w="7177" w:type="dxa"/>
            <w:gridSpan w:val="2"/>
            <w:vAlign w:val="center"/>
          </w:tcPr>
          <w:p w14:paraId="6C87BDCA" w14:textId="77777777" w:rsidR="00283675" w:rsidRPr="00F37D9A" w:rsidRDefault="00283675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3C30A547" w14:textId="77777777" w:rsidTr="006B1A22">
        <w:tc>
          <w:tcPr>
            <w:tcW w:w="3256" w:type="dxa"/>
            <w:vAlign w:val="center"/>
          </w:tcPr>
          <w:p w14:paraId="54D15246" w14:textId="77777777" w:rsidR="00283675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Doopkerk en plaats</w:t>
            </w:r>
          </w:p>
        </w:tc>
        <w:tc>
          <w:tcPr>
            <w:tcW w:w="7177" w:type="dxa"/>
            <w:gridSpan w:val="2"/>
            <w:vAlign w:val="center"/>
          </w:tcPr>
          <w:p w14:paraId="7D4E3413" w14:textId="77777777" w:rsidR="00283675" w:rsidRPr="00F37D9A" w:rsidRDefault="00283675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0D99CE8B" w14:textId="77777777" w:rsidTr="006B1A22">
        <w:tc>
          <w:tcPr>
            <w:tcW w:w="3256" w:type="dxa"/>
            <w:vAlign w:val="center"/>
          </w:tcPr>
          <w:p w14:paraId="31416FAF" w14:textId="77777777" w:rsidR="00283675" w:rsidRPr="00F37D9A" w:rsidRDefault="00283675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Huidige parochiekerk</w:t>
            </w:r>
          </w:p>
        </w:tc>
        <w:tc>
          <w:tcPr>
            <w:tcW w:w="7177" w:type="dxa"/>
            <w:gridSpan w:val="2"/>
            <w:vAlign w:val="center"/>
          </w:tcPr>
          <w:p w14:paraId="36664CB7" w14:textId="77777777" w:rsidR="00283675" w:rsidRPr="00F37D9A" w:rsidRDefault="00283675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4DE201AC" w14:textId="77777777" w:rsidTr="006B1A22">
        <w:tc>
          <w:tcPr>
            <w:tcW w:w="3256" w:type="dxa"/>
            <w:vAlign w:val="center"/>
          </w:tcPr>
          <w:p w14:paraId="6095579A" w14:textId="77777777" w:rsidR="000020CC" w:rsidRPr="00F37D9A" w:rsidRDefault="000020CC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Naam basisschool</w:t>
            </w:r>
          </w:p>
        </w:tc>
        <w:tc>
          <w:tcPr>
            <w:tcW w:w="7177" w:type="dxa"/>
            <w:gridSpan w:val="2"/>
            <w:vAlign w:val="center"/>
          </w:tcPr>
          <w:p w14:paraId="5C4E961F" w14:textId="77777777" w:rsidR="000020CC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CC" w:rsidRPr="00F37D9A" w14:paraId="2C0C0305" w14:textId="77777777" w:rsidTr="006B1A22">
        <w:tc>
          <w:tcPr>
            <w:tcW w:w="10433" w:type="dxa"/>
            <w:gridSpan w:val="3"/>
            <w:shd w:val="clear" w:color="auto" w:fill="BFBFBF" w:themeFill="background1" w:themeFillShade="BF"/>
            <w:vAlign w:val="center"/>
          </w:tcPr>
          <w:p w14:paraId="57427840" w14:textId="77777777" w:rsidR="000020CC" w:rsidRPr="00F37D9A" w:rsidRDefault="000020CC" w:rsidP="00002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9A">
              <w:rPr>
                <w:rFonts w:ascii="Arial" w:hAnsi="Arial" w:cs="Arial"/>
                <w:sz w:val="22"/>
                <w:szCs w:val="22"/>
              </w:rPr>
              <w:t>Ouder / verzorger</w:t>
            </w:r>
          </w:p>
        </w:tc>
      </w:tr>
      <w:tr w:rsidR="008F599F" w:rsidRPr="00F37D9A" w14:paraId="2B4BD697" w14:textId="77777777" w:rsidTr="006B1A22">
        <w:tc>
          <w:tcPr>
            <w:tcW w:w="3256" w:type="dxa"/>
            <w:vAlign w:val="center"/>
          </w:tcPr>
          <w:p w14:paraId="63DCB380" w14:textId="77777777" w:rsidR="00283675" w:rsidRPr="00F37D9A" w:rsidRDefault="000020CC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Voorletters en familienaam</w:t>
            </w:r>
          </w:p>
          <w:p w14:paraId="24DF29CA" w14:textId="77777777" w:rsidR="000020CC" w:rsidRPr="00F37D9A" w:rsidRDefault="000020CC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ouder/verzorger</w:t>
            </w:r>
          </w:p>
        </w:tc>
        <w:tc>
          <w:tcPr>
            <w:tcW w:w="7177" w:type="dxa"/>
            <w:gridSpan w:val="2"/>
            <w:vAlign w:val="center"/>
          </w:tcPr>
          <w:p w14:paraId="205300A1" w14:textId="77777777" w:rsidR="00283675" w:rsidRPr="00F37D9A" w:rsidRDefault="00283675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B0" w:rsidRPr="00F37D9A" w14:paraId="4FC1B2CD" w14:textId="77777777" w:rsidTr="006B1A22">
        <w:tc>
          <w:tcPr>
            <w:tcW w:w="3256" w:type="dxa"/>
            <w:vAlign w:val="center"/>
          </w:tcPr>
          <w:p w14:paraId="0E1E9BB9" w14:textId="54F544ED" w:rsidR="003034B0" w:rsidRPr="00F37D9A" w:rsidRDefault="003034B0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7177" w:type="dxa"/>
            <w:gridSpan w:val="2"/>
            <w:vAlign w:val="center"/>
          </w:tcPr>
          <w:p w14:paraId="4748D289" w14:textId="77777777" w:rsidR="003034B0" w:rsidRPr="00F37D9A" w:rsidRDefault="003034B0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28454E86" w14:textId="77777777" w:rsidTr="006B1A22">
        <w:tc>
          <w:tcPr>
            <w:tcW w:w="3256" w:type="dxa"/>
            <w:vAlign w:val="center"/>
          </w:tcPr>
          <w:p w14:paraId="177417E1" w14:textId="77777777" w:rsidR="00283675" w:rsidRPr="00F37D9A" w:rsidRDefault="000020CC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Email-adres ouder/verzorger</w:t>
            </w:r>
          </w:p>
        </w:tc>
        <w:tc>
          <w:tcPr>
            <w:tcW w:w="7177" w:type="dxa"/>
            <w:gridSpan w:val="2"/>
            <w:vAlign w:val="center"/>
          </w:tcPr>
          <w:p w14:paraId="5BC4CEFB" w14:textId="77777777" w:rsidR="00283675" w:rsidRPr="00F37D9A" w:rsidRDefault="00283675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9F" w:rsidRPr="00F37D9A" w14:paraId="499CB0C6" w14:textId="77777777" w:rsidTr="006B1A22">
        <w:tc>
          <w:tcPr>
            <w:tcW w:w="3256" w:type="dxa"/>
            <w:vAlign w:val="center"/>
          </w:tcPr>
          <w:p w14:paraId="05E22E45" w14:textId="77777777" w:rsidR="00283675" w:rsidRPr="00F37D9A" w:rsidRDefault="000020CC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Parochiebijdrage voldaan</w:t>
            </w:r>
          </w:p>
        </w:tc>
        <w:tc>
          <w:tcPr>
            <w:tcW w:w="7177" w:type="dxa"/>
            <w:gridSpan w:val="2"/>
            <w:vAlign w:val="center"/>
          </w:tcPr>
          <w:p w14:paraId="5115BA66" w14:textId="77777777" w:rsidR="00283675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Ja / nee / onbekend</w:t>
            </w:r>
            <w:r w:rsidR="003702BA" w:rsidRPr="00F37D9A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E3215A" w:rsidRPr="00F37D9A" w14:paraId="52E970EB" w14:textId="77777777" w:rsidTr="00F81EE3">
        <w:trPr>
          <w:trHeight w:val="409"/>
        </w:trPr>
        <w:tc>
          <w:tcPr>
            <w:tcW w:w="8359" w:type="dxa"/>
            <w:gridSpan w:val="2"/>
            <w:vAlign w:val="center"/>
          </w:tcPr>
          <w:p w14:paraId="1B366DFB" w14:textId="282A9BCE" w:rsidR="00E3215A" w:rsidRPr="00F37D9A" w:rsidRDefault="00183498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788">
              <w:rPr>
                <w:rFonts w:ascii="Arial" w:hAnsi="Arial" w:cs="Arial"/>
                <w:sz w:val="20"/>
                <w:szCs w:val="20"/>
              </w:rPr>
              <w:t>Op een later tijdstip kan de parochie u en uw kind informeren over tieneractiviteiten en verdere stappen in het geloofsleven</w:t>
            </w:r>
            <w:r w:rsidR="00007A4D">
              <w:rPr>
                <w:rFonts w:ascii="Arial" w:hAnsi="Arial" w:cs="Arial"/>
                <w:sz w:val="20"/>
                <w:szCs w:val="20"/>
              </w:rPr>
              <w:t>.</w:t>
            </w:r>
            <w:r w:rsidRPr="00F37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3215A" w:rsidRPr="00F37D9A">
              <w:rPr>
                <w:rFonts w:ascii="Arial" w:hAnsi="Arial" w:cs="Arial"/>
                <w:sz w:val="20"/>
                <w:szCs w:val="20"/>
              </w:rPr>
              <w:t>ezwaar gebruik adresgegevens binnen Bisdom</w:t>
            </w:r>
          </w:p>
        </w:tc>
        <w:tc>
          <w:tcPr>
            <w:tcW w:w="2074" w:type="dxa"/>
            <w:vAlign w:val="center"/>
          </w:tcPr>
          <w:p w14:paraId="1225E5B1" w14:textId="77777777" w:rsidR="00E3215A" w:rsidRPr="00F37D9A" w:rsidRDefault="00E3215A" w:rsidP="007872E4">
            <w:pPr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Ja / nee *</w:t>
            </w:r>
          </w:p>
        </w:tc>
      </w:tr>
      <w:tr w:rsidR="003034B0" w:rsidRPr="00F37D9A" w14:paraId="2AAF2804" w14:textId="77777777" w:rsidTr="00F81EE3">
        <w:trPr>
          <w:trHeight w:val="409"/>
        </w:trPr>
        <w:tc>
          <w:tcPr>
            <w:tcW w:w="8359" w:type="dxa"/>
            <w:gridSpan w:val="2"/>
            <w:vAlign w:val="center"/>
          </w:tcPr>
          <w:p w14:paraId="0C16759B" w14:textId="2F2D4452" w:rsidR="00F00C2B" w:rsidRPr="00F37D9A" w:rsidRDefault="00F00C2B" w:rsidP="008F5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I</w:t>
            </w:r>
            <w:r w:rsidR="003034B0" w:rsidRPr="00F37D9A">
              <w:rPr>
                <w:rFonts w:ascii="Arial" w:hAnsi="Arial" w:cs="Arial"/>
                <w:sz w:val="20"/>
                <w:szCs w:val="20"/>
              </w:rPr>
              <w:t>.</w:t>
            </w:r>
            <w:r w:rsidRPr="00F37D9A">
              <w:rPr>
                <w:rFonts w:ascii="Arial" w:hAnsi="Arial" w:cs="Arial"/>
                <w:sz w:val="20"/>
                <w:szCs w:val="20"/>
              </w:rPr>
              <w:t>v</w:t>
            </w:r>
            <w:r w:rsidR="003034B0" w:rsidRPr="00F37D9A">
              <w:rPr>
                <w:rFonts w:ascii="Arial" w:hAnsi="Arial" w:cs="Arial"/>
                <w:sz w:val="20"/>
                <w:szCs w:val="20"/>
              </w:rPr>
              <w:t>.</w:t>
            </w:r>
            <w:r w:rsidRPr="00F37D9A">
              <w:rPr>
                <w:rFonts w:ascii="Arial" w:hAnsi="Arial" w:cs="Arial"/>
                <w:sz w:val="20"/>
                <w:szCs w:val="20"/>
              </w:rPr>
              <w:t>m</w:t>
            </w:r>
            <w:r w:rsidR="003034B0" w:rsidRPr="00F37D9A">
              <w:rPr>
                <w:rFonts w:ascii="Arial" w:hAnsi="Arial" w:cs="Arial"/>
                <w:sz w:val="20"/>
                <w:szCs w:val="20"/>
              </w:rPr>
              <w:t>.</w:t>
            </w:r>
            <w:r w:rsidRPr="00F37D9A">
              <w:rPr>
                <w:rFonts w:ascii="Arial" w:hAnsi="Arial" w:cs="Arial"/>
                <w:sz w:val="20"/>
                <w:szCs w:val="20"/>
              </w:rPr>
              <w:t xml:space="preserve"> de nieuwe privacy wetgeving AVG: Heeft u bezwaar tegen het plaatsen van foto’s, na</w:t>
            </w:r>
            <w:r w:rsidR="00A358DE" w:rsidRPr="00F37D9A">
              <w:rPr>
                <w:rFonts w:ascii="Arial" w:hAnsi="Arial" w:cs="Arial"/>
                <w:sz w:val="20"/>
                <w:szCs w:val="20"/>
              </w:rPr>
              <w:t>am</w:t>
            </w:r>
            <w:r w:rsidRPr="00F37D9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A358DE" w:rsidRPr="00F37D9A">
              <w:rPr>
                <w:rFonts w:ascii="Arial" w:hAnsi="Arial" w:cs="Arial"/>
                <w:sz w:val="20"/>
                <w:szCs w:val="20"/>
              </w:rPr>
              <w:t>.</w:t>
            </w:r>
            <w:r w:rsidRPr="00F37D9A">
              <w:rPr>
                <w:rFonts w:ascii="Arial" w:hAnsi="Arial" w:cs="Arial"/>
                <w:sz w:val="20"/>
                <w:szCs w:val="20"/>
              </w:rPr>
              <w:t>d</w:t>
            </w:r>
            <w:r w:rsidR="00A358DE" w:rsidRPr="00F37D9A">
              <w:rPr>
                <w:rFonts w:ascii="Arial" w:hAnsi="Arial" w:cs="Arial"/>
                <w:sz w:val="20"/>
                <w:szCs w:val="20"/>
              </w:rPr>
              <w:t>.</w:t>
            </w:r>
            <w:r w:rsidRPr="00F37D9A">
              <w:rPr>
                <w:rFonts w:ascii="Arial" w:hAnsi="Arial" w:cs="Arial"/>
                <w:sz w:val="20"/>
                <w:szCs w:val="20"/>
              </w:rPr>
              <w:t xml:space="preserve"> van uw kind op de informatiekanalen van de parochie (zoals website, nieuwsbrief, parochieblad)</w:t>
            </w:r>
          </w:p>
        </w:tc>
        <w:tc>
          <w:tcPr>
            <w:tcW w:w="2074" w:type="dxa"/>
            <w:vAlign w:val="center"/>
          </w:tcPr>
          <w:p w14:paraId="54AA774A" w14:textId="3859A07A" w:rsidR="00F00C2B" w:rsidRPr="00F37D9A" w:rsidRDefault="00F00C2B" w:rsidP="007872E4">
            <w:pPr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Ja / nee *</w:t>
            </w:r>
          </w:p>
        </w:tc>
      </w:tr>
      <w:tr w:rsidR="00596CE9" w:rsidRPr="00F37D9A" w14:paraId="3B9E0117" w14:textId="77777777" w:rsidTr="00416992">
        <w:trPr>
          <w:trHeight w:val="409"/>
        </w:trPr>
        <w:tc>
          <w:tcPr>
            <w:tcW w:w="10433" w:type="dxa"/>
            <w:gridSpan w:val="3"/>
            <w:vAlign w:val="center"/>
          </w:tcPr>
          <w:p w14:paraId="7DBFA15A" w14:textId="53FFA7BD" w:rsidR="00596CE9" w:rsidRPr="00FE13AD" w:rsidRDefault="00596CE9" w:rsidP="00AD7EAD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FE13AD">
              <w:rPr>
                <w:rFonts w:ascii="Arial" w:hAnsi="Arial" w:cs="Arial"/>
                <w:i/>
                <w:sz w:val="20"/>
                <w:szCs w:val="20"/>
              </w:rPr>
              <w:t>Uw gegevens worden uitsluitend gebruikt voor de ledenadministratie van de parochie</w:t>
            </w:r>
            <w:r w:rsidR="00AD7EAD" w:rsidRPr="00FE13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13AD">
              <w:rPr>
                <w:rFonts w:ascii="Arial" w:hAnsi="Arial" w:cs="Arial"/>
                <w:i/>
                <w:sz w:val="20"/>
                <w:szCs w:val="20"/>
              </w:rPr>
              <w:t>en worden ingeschreven in het doopregister.</w:t>
            </w:r>
            <w:r w:rsidR="00AD7EAD" w:rsidRPr="00FE13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13AD">
              <w:rPr>
                <w:rFonts w:ascii="Arial" w:hAnsi="Arial" w:cs="Arial"/>
                <w:i/>
                <w:sz w:val="20"/>
                <w:szCs w:val="20"/>
              </w:rPr>
              <w:t>U kunt hierin inzage krijgen.</w:t>
            </w:r>
          </w:p>
        </w:tc>
        <w:bookmarkStart w:id="0" w:name="_GoBack"/>
        <w:bookmarkEnd w:id="0"/>
      </w:tr>
    </w:tbl>
    <w:p w14:paraId="609DDB5C" w14:textId="77777777" w:rsidR="003702BA" w:rsidRPr="00F37D9A" w:rsidRDefault="006D65E4" w:rsidP="006D65E4">
      <w:pPr>
        <w:spacing w:before="120" w:after="120"/>
        <w:rPr>
          <w:rFonts w:ascii="Arial" w:hAnsi="Arial" w:cs="Arial"/>
          <w:sz w:val="20"/>
          <w:szCs w:val="20"/>
        </w:rPr>
      </w:pPr>
      <w:r w:rsidRPr="00F37D9A">
        <w:rPr>
          <w:rFonts w:ascii="Arial" w:hAnsi="Arial" w:cs="Arial"/>
          <w:sz w:val="20"/>
          <w:szCs w:val="20"/>
        </w:rPr>
        <w:t>I</w:t>
      </w:r>
      <w:r w:rsidR="007872E4" w:rsidRPr="00F37D9A">
        <w:rPr>
          <w:rFonts w:ascii="Arial" w:hAnsi="Arial" w:cs="Arial"/>
          <w:sz w:val="20"/>
          <w:szCs w:val="20"/>
        </w:rPr>
        <w:t>n verband met het indelen in groepjes vragen wij u aan te kruisen op welke avond(en) uw kind tussen 19.00 en 21.00 uu</w:t>
      </w:r>
      <w:r w:rsidR="003702BA" w:rsidRPr="00F37D9A">
        <w:rPr>
          <w:rFonts w:ascii="Arial" w:hAnsi="Arial" w:cs="Arial"/>
          <w:sz w:val="20"/>
          <w:szCs w:val="20"/>
        </w:rPr>
        <w:t>r absoluut niet beschikbaar is:</w:t>
      </w:r>
    </w:p>
    <w:tbl>
      <w:tblPr>
        <w:tblStyle w:val="Tabelraster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079"/>
        <w:gridCol w:w="2056"/>
        <w:gridCol w:w="2110"/>
        <w:gridCol w:w="2168"/>
        <w:gridCol w:w="2037"/>
      </w:tblGrid>
      <w:tr w:rsidR="000020CC" w:rsidRPr="00F37D9A" w14:paraId="7C8EBC6C" w14:textId="77777777" w:rsidTr="006D65E4">
        <w:tc>
          <w:tcPr>
            <w:tcW w:w="2079" w:type="dxa"/>
            <w:shd w:val="clear" w:color="auto" w:fill="BFBFBF" w:themeFill="background1" w:themeFillShade="BF"/>
          </w:tcPr>
          <w:p w14:paraId="22F53928" w14:textId="77777777" w:rsidR="000020CC" w:rsidRPr="00F37D9A" w:rsidRDefault="000020CC" w:rsidP="00E3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maandagavond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349E7A1D" w14:textId="77777777" w:rsidR="000020CC" w:rsidRPr="00F37D9A" w:rsidRDefault="000020CC" w:rsidP="0000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dinsdagavond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3EBF886C" w14:textId="77777777" w:rsidR="000020CC" w:rsidRPr="00F37D9A" w:rsidRDefault="000020CC" w:rsidP="0000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woensdagavond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54E16190" w14:textId="77777777" w:rsidR="000020CC" w:rsidRPr="00F37D9A" w:rsidRDefault="000020CC" w:rsidP="0000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donderdagavond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14:paraId="6568B258" w14:textId="77777777" w:rsidR="000020CC" w:rsidRPr="00F37D9A" w:rsidRDefault="000020CC" w:rsidP="0000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vrijdagavond</w:t>
            </w:r>
          </w:p>
        </w:tc>
      </w:tr>
      <w:tr w:rsidR="000020CC" w:rsidRPr="00F37D9A" w14:paraId="7758F0BD" w14:textId="77777777" w:rsidTr="006D65E4">
        <w:tc>
          <w:tcPr>
            <w:tcW w:w="2079" w:type="dxa"/>
          </w:tcPr>
          <w:p w14:paraId="0ADF6F01" w14:textId="77777777" w:rsidR="000020CC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8B21EE7" w14:textId="77777777" w:rsidR="000020CC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4585DD5" w14:textId="77777777" w:rsidR="000020CC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D148D04" w14:textId="77777777" w:rsidR="000020CC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872CE16" w14:textId="77777777" w:rsidR="000020CC" w:rsidRPr="00F37D9A" w:rsidRDefault="000020CC" w:rsidP="00787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87F31" w14:textId="77777777" w:rsidR="003702BA" w:rsidRPr="00F37D9A" w:rsidRDefault="007872E4" w:rsidP="006D65E4">
      <w:pPr>
        <w:spacing w:before="120"/>
        <w:rPr>
          <w:rFonts w:ascii="Arial" w:hAnsi="Arial" w:cs="Arial"/>
          <w:sz w:val="20"/>
          <w:szCs w:val="20"/>
        </w:rPr>
      </w:pPr>
      <w:r w:rsidRPr="00F37D9A">
        <w:rPr>
          <w:rFonts w:ascii="Arial" w:hAnsi="Arial" w:cs="Arial"/>
          <w:sz w:val="20"/>
          <w:szCs w:val="20"/>
        </w:rPr>
        <w:t>Onderdeel van de vormsel</w:t>
      </w:r>
      <w:r w:rsidR="003616C7" w:rsidRPr="00F37D9A">
        <w:rPr>
          <w:rFonts w:ascii="Arial" w:hAnsi="Arial" w:cs="Arial"/>
          <w:sz w:val="20"/>
          <w:szCs w:val="20"/>
        </w:rPr>
        <w:t xml:space="preserve">voorbereiding zijn een drietal </w:t>
      </w:r>
      <w:r w:rsidRPr="00F37D9A">
        <w:rPr>
          <w:rFonts w:ascii="Arial" w:hAnsi="Arial" w:cs="Arial"/>
          <w:sz w:val="20"/>
          <w:szCs w:val="20"/>
        </w:rPr>
        <w:t xml:space="preserve">thuisbijeenkomsten, waarbij wij per groepje van maximaal 5 kinderen gebruik maken van één gastouder en één begeleider van het groepje. </w:t>
      </w:r>
      <w:r w:rsidR="000020CC" w:rsidRPr="00F37D9A">
        <w:rPr>
          <w:rFonts w:ascii="Arial" w:hAnsi="Arial" w:cs="Arial"/>
          <w:sz w:val="20"/>
          <w:szCs w:val="20"/>
        </w:rPr>
        <w:t>Wilt u zich daarvoor opgeven?</w:t>
      </w:r>
      <w:r w:rsidR="003702BA" w:rsidRPr="00F37D9A">
        <w:rPr>
          <w:rFonts w:ascii="Arial" w:hAnsi="Arial" w:cs="Arial"/>
          <w:sz w:val="20"/>
          <w:szCs w:val="20"/>
        </w:rPr>
        <w:t xml:space="preserve"> </w:t>
      </w:r>
    </w:p>
    <w:p w14:paraId="541EF07E" w14:textId="77777777" w:rsidR="00E3215A" w:rsidRPr="00F37D9A" w:rsidRDefault="00E3215A" w:rsidP="007872E4">
      <w:pPr>
        <w:rPr>
          <w:rFonts w:ascii="Arial" w:hAnsi="Arial" w:cs="Arial"/>
          <w:sz w:val="20"/>
          <w:szCs w:val="20"/>
        </w:rPr>
      </w:pPr>
    </w:p>
    <w:p w14:paraId="24CD1FC9" w14:textId="01C8D6BE" w:rsidR="00B40ADD" w:rsidRPr="00F37D9A" w:rsidRDefault="003702BA" w:rsidP="00F37D9A">
      <w:pPr>
        <w:rPr>
          <w:rFonts w:ascii="Arial" w:hAnsi="Arial" w:cs="Arial"/>
          <w:sz w:val="20"/>
          <w:szCs w:val="20"/>
        </w:rPr>
      </w:pPr>
      <w:r w:rsidRPr="00F37D9A">
        <w:rPr>
          <w:rFonts w:ascii="Arial" w:hAnsi="Arial" w:cs="Arial"/>
          <w:sz w:val="20"/>
          <w:szCs w:val="20"/>
        </w:rPr>
        <w:t xml:space="preserve">Ik,  . . . . . . . . . . . . . </w:t>
      </w:r>
      <w:r w:rsidR="00332B16" w:rsidRPr="00F37D9A">
        <w:rPr>
          <w:rFonts w:ascii="Arial" w:hAnsi="Arial" w:cs="Arial"/>
          <w:sz w:val="20"/>
          <w:szCs w:val="20"/>
        </w:rPr>
        <w:t xml:space="preserve">. . . . . . . . . . . </w:t>
      </w:r>
      <w:r w:rsidRPr="00F37D9A">
        <w:rPr>
          <w:rFonts w:ascii="Arial" w:hAnsi="Arial" w:cs="Arial"/>
          <w:sz w:val="20"/>
          <w:szCs w:val="20"/>
        </w:rPr>
        <w:t xml:space="preserve">. </w:t>
      </w:r>
      <w:r w:rsidR="00E3215A" w:rsidRPr="00F37D9A">
        <w:rPr>
          <w:rFonts w:ascii="Arial" w:hAnsi="Arial" w:cs="Arial"/>
          <w:sz w:val="20"/>
          <w:szCs w:val="20"/>
        </w:rPr>
        <w:t xml:space="preserve">. . . . . . . . </w:t>
      </w:r>
      <w:r w:rsidRPr="00F37D9A">
        <w:rPr>
          <w:rFonts w:ascii="Arial" w:hAnsi="Arial" w:cs="Arial"/>
          <w:sz w:val="20"/>
          <w:szCs w:val="20"/>
        </w:rPr>
        <w:t>(naam ouder)  geef mij op als gastouder/groepsbegeleid(st)er*</w:t>
      </w:r>
      <w:r w:rsidR="006D65E4" w:rsidRPr="00F37D9A">
        <w:rPr>
          <w:rFonts w:ascii="Arial" w:hAnsi="Arial" w:cs="Arial"/>
          <w:sz w:val="20"/>
          <w:szCs w:val="20"/>
        </w:rPr>
        <w:t xml:space="preserve"> </w:t>
      </w:r>
      <w:r w:rsidRPr="00F37D9A">
        <w:rPr>
          <w:rFonts w:ascii="Arial" w:hAnsi="Arial" w:cs="Arial"/>
          <w:sz w:val="20"/>
          <w:szCs w:val="20"/>
        </w:rPr>
        <w:t>en ben op de volgende avonden niet beschikbaar</w:t>
      </w:r>
      <w:r w:rsidR="006D65E4" w:rsidRPr="00F37D9A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079"/>
        <w:gridCol w:w="2056"/>
        <w:gridCol w:w="2110"/>
        <w:gridCol w:w="2168"/>
        <w:gridCol w:w="2037"/>
      </w:tblGrid>
      <w:tr w:rsidR="00B40ADD" w:rsidRPr="00F37D9A" w14:paraId="634E0E06" w14:textId="77777777" w:rsidTr="00FB371E">
        <w:tc>
          <w:tcPr>
            <w:tcW w:w="2079" w:type="dxa"/>
            <w:shd w:val="clear" w:color="auto" w:fill="BFBFBF" w:themeFill="background1" w:themeFillShade="BF"/>
          </w:tcPr>
          <w:p w14:paraId="6C491857" w14:textId="77777777" w:rsidR="00B40ADD" w:rsidRPr="00F37D9A" w:rsidRDefault="00B40ADD" w:rsidP="00F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maandagavond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4B37B5E5" w14:textId="77777777" w:rsidR="00B40ADD" w:rsidRPr="00F37D9A" w:rsidRDefault="00B40ADD" w:rsidP="00F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dinsdagavond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3349E86F" w14:textId="77777777" w:rsidR="00B40ADD" w:rsidRPr="00F37D9A" w:rsidRDefault="00B40ADD" w:rsidP="00F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woensdagavond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3566C6C9" w14:textId="77777777" w:rsidR="00B40ADD" w:rsidRPr="00F37D9A" w:rsidRDefault="00B40ADD" w:rsidP="00F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donderdagavond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14:paraId="42E4EC67" w14:textId="77777777" w:rsidR="00B40ADD" w:rsidRPr="00F37D9A" w:rsidRDefault="00B40ADD" w:rsidP="00F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D9A">
              <w:rPr>
                <w:rFonts w:ascii="Arial" w:hAnsi="Arial" w:cs="Arial"/>
                <w:sz w:val="20"/>
                <w:szCs w:val="20"/>
              </w:rPr>
              <w:t>vrijdagavond</w:t>
            </w:r>
          </w:p>
        </w:tc>
      </w:tr>
      <w:tr w:rsidR="00B40ADD" w:rsidRPr="00F37D9A" w14:paraId="567CFDC3" w14:textId="77777777" w:rsidTr="00FB371E">
        <w:tc>
          <w:tcPr>
            <w:tcW w:w="2079" w:type="dxa"/>
          </w:tcPr>
          <w:p w14:paraId="447CD784" w14:textId="77777777" w:rsidR="00B40ADD" w:rsidRPr="00F37D9A" w:rsidRDefault="00B40ADD" w:rsidP="00FB3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464CCE8" w14:textId="77777777" w:rsidR="00B40ADD" w:rsidRPr="00F37D9A" w:rsidRDefault="00B40ADD" w:rsidP="00FB3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A158D9D" w14:textId="77777777" w:rsidR="00B40ADD" w:rsidRPr="00F37D9A" w:rsidRDefault="00B40ADD" w:rsidP="00FB3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14:paraId="17E695C2" w14:textId="77777777" w:rsidR="00B40ADD" w:rsidRPr="00F37D9A" w:rsidRDefault="00B40ADD" w:rsidP="00FB3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40BDF2A" w14:textId="77777777" w:rsidR="00B40ADD" w:rsidRPr="00F37D9A" w:rsidRDefault="00B40ADD" w:rsidP="00FB3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01E12" w14:textId="52DBE548" w:rsidR="006D65E4" w:rsidRPr="00F37D9A" w:rsidRDefault="007872E4" w:rsidP="00332B16">
      <w:pPr>
        <w:spacing w:before="240"/>
        <w:rPr>
          <w:rFonts w:ascii="Arial" w:hAnsi="Arial" w:cs="Arial"/>
          <w:sz w:val="20"/>
          <w:szCs w:val="20"/>
        </w:rPr>
      </w:pPr>
      <w:r w:rsidRPr="00F37D9A">
        <w:rPr>
          <w:rFonts w:ascii="Arial" w:hAnsi="Arial" w:cs="Arial"/>
          <w:sz w:val="20"/>
          <w:szCs w:val="20"/>
        </w:rPr>
        <w:t xml:space="preserve">Het ingevulde formulier graag inleveren via het </w:t>
      </w:r>
      <w:r w:rsidR="008F3C9D" w:rsidRPr="00F37D9A">
        <w:rPr>
          <w:rFonts w:ascii="Arial" w:hAnsi="Arial" w:cs="Arial"/>
          <w:sz w:val="20"/>
          <w:szCs w:val="20"/>
        </w:rPr>
        <w:t>parochiesecretariaat</w:t>
      </w:r>
      <w:r w:rsidRPr="00F37D9A">
        <w:rPr>
          <w:rFonts w:ascii="Arial" w:hAnsi="Arial" w:cs="Arial"/>
          <w:sz w:val="20"/>
          <w:szCs w:val="20"/>
        </w:rPr>
        <w:t xml:space="preserve"> </w:t>
      </w:r>
      <w:r w:rsidR="003034B0" w:rsidRPr="00F37D9A">
        <w:rPr>
          <w:rFonts w:ascii="Arial" w:hAnsi="Arial" w:cs="Arial"/>
          <w:sz w:val="20"/>
          <w:szCs w:val="20"/>
        </w:rPr>
        <w:t xml:space="preserve">(Markt 34, Prinsenbeek). U kunt het formulier ook downloaden op de website van Parochie Heilige Maria Magdalena (https://parochiemariamagdalena.nl/download/) en dan </w:t>
      </w:r>
      <w:r w:rsidRPr="00F37D9A">
        <w:rPr>
          <w:rFonts w:ascii="Arial" w:hAnsi="Arial" w:cs="Arial"/>
          <w:sz w:val="20"/>
          <w:szCs w:val="20"/>
        </w:rPr>
        <w:t xml:space="preserve">digitaal aanleveren via vormselwerkgroep@hotmail.nl. </w:t>
      </w:r>
    </w:p>
    <w:p w14:paraId="49FE839C" w14:textId="77777777" w:rsidR="006D65E4" w:rsidRDefault="006D65E4" w:rsidP="006D65E4">
      <w:pPr>
        <w:jc w:val="right"/>
        <w:rPr>
          <w:rFonts w:ascii="Arial" w:hAnsi="Arial" w:cs="Arial"/>
          <w:sz w:val="18"/>
          <w:szCs w:val="18"/>
        </w:rPr>
      </w:pPr>
      <w:r w:rsidRPr="006D65E4">
        <w:rPr>
          <w:rFonts w:ascii="Arial" w:hAnsi="Arial" w:cs="Arial"/>
          <w:sz w:val="18"/>
          <w:szCs w:val="18"/>
        </w:rPr>
        <w:t>*doorhalen wat niet van toepassing is</w:t>
      </w:r>
    </w:p>
    <w:p w14:paraId="440BE72A" w14:textId="77777777" w:rsidR="006D65E4" w:rsidRDefault="006D65E4" w:rsidP="006D65E4">
      <w:pPr>
        <w:jc w:val="right"/>
        <w:rPr>
          <w:rFonts w:ascii="Arial" w:hAnsi="Arial" w:cs="Arial"/>
          <w:sz w:val="18"/>
          <w:szCs w:val="18"/>
        </w:rPr>
      </w:pPr>
    </w:p>
    <w:p w14:paraId="2F9F8A46" w14:textId="4F249C35" w:rsidR="00F37D9A" w:rsidRPr="00F37D9A" w:rsidRDefault="006D65E4">
      <w:pPr>
        <w:rPr>
          <w:rFonts w:ascii="Arial" w:hAnsi="Arial" w:cs="Arial"/>
          <w:sz w:val="18"/>
          <w:szCs w:val="18"/>
        </w:rPr>
      </w:pPr>
      <w:r w:rsidRPr="00F37D9A">
        <w:rPr>
          <w:rFonts w:ascii="Arial" w:hAnsi="Arial" w:cs="Arial"/>
          <w:sz w:val="18"/>
          <w:szCs w:val="18"/>
        </w:rPr>
        <w:t xml:space="preserve">Parochie </w:t>
      </w:r>
      <w:r w:rsidR="00366937" w:rsidRPr="00F37D9A">
        <w:rPr>
          <w:rFonts w:ascii="Arial" w:hAnsi="Arial" w:cs="Arial"/>
          <w:sz w:val="18"/>
          <w:szCs w:val="18"/>
        </w:rPr>
        <w:t>Heilige Maria Magdalena</w:t>
      </w:r>
      <w:r w:rsidR="0014497C" w:rsidRPr="00F37D9A">
        <w:rPr>
          <w:rFonts w:ascii="Arial" w:hAnsi="Arial" w:cs="Arial"/>
          <w:sz w:val="18"/>
          <w:szCs w:val="18"/>
        </w:rPr>
        <w:t xml:space="preserve">, </w:t>
      </w:r>
      <w:r w:rsidRPr="00F37D9A">
        <w:rPr>
          <w:rFonts w:ascii="Arial" w:hAnsi="Arial" w:cs="Arial"/>
          <w:sz w:val="18"/>
          <w:szCs w:val="18"/>
        </w:rPr>
        <w:t xml:space="preserve">Markt 34, 4841AC Prinsenbeek </w:t>
      </w:r>
      <w:r w:rsidRPr="00F37D9A">
        <w:rPr>
          <w:rFonts w:ascii="Arial" w:hAnsi="Arial" w:cs="Arial"/>
          <w:sz w:val="18"/>
          <w:szCs w:val="18"/>
        </w:rPr>
        <w:tab/>
        <w:t>076-5412231</w:t>
      </w:r>
      <w:r w:rsidR="00F37D9A" w:rsidRPr="00F37D9A">
        <w:rPr>
          <w:rFonts w:ascii="Arial" w:hAnsi="Arial" w:cs="Arial"/>
          <w:sz w:val="18"/>
          <w:szCs w:val="18"/>
        </w:rPr>
        <w:t xml:space="preserve">, </w:t>
      </w:r>
      <w:hyperlink r:id="rId5" w:history="1">
        <w:r w:rsidR="00FB371E" w:rsidRPr="00F37D9A">
          <w:rPr>
            <w:rStyle w:val="Hyperlink"/>
            <w:rFonts w:ascii="Arial" w:hAnsi="Arial" w:cs="Arial"/>
            <w:sz w:val="18"/>
            <w:szCs w:val="18"/>
          </w:rPr>
          <w:t>info@parochiemariamagdalena.nl</w:t>
        </w:r>
      </w:hyperlink>
    </w:p>
    <w:p w14:paraId="5A044E21" w14:textId="1F5CA6B4" w:rsidR="009B1268" w:rsidRPr="00F37D9A" w:rsidRDefault="00F37D9A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37D9A">
        <w:rPr>
          <w:rFonts w:ascii="Arial" w:hAnsi="Arial" w:cs="Arial"/>
          <w:sz w:val="18"/>
          <w:szCs w:val="18"/>
        </w:rPr>
        <w:t xml:space="preserve">Vijf Heiligen Parochie, Kerkstraat 6, 4921 BB Made, tel 0162 - 68 23 03, E-mail: </w:t>
      </w:r>
      <w:hyperlink r:id="rId6" w:history="1">
        <w:r w:rsidRPr="00F37D9A">
          <w:rPr>
            <w:rStyle w:val="Hyperlink"/>
            <w:rFonts w:ascii="Arial" w:hAnsi="Arial" w:cs="Arial"/>
            <w:sz w:val="18"/>
            <w:szCs w:val="18"/>
          </w:rPr>
          <w:t>info@naardekerk.nl</w:t>
        </w:r>
      </w:hyperlink>
      <w:hyperlink r:id="rId7" w:history="1"/>
    </w:p>
    <w:sectPr w:rsidR="009B1268" w:rsidRPr="00F37D9A" w:rsidSect="002836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E4"/>
    <w:rsid w:val="000020CC"/>
    <w:rsid w:val="00007A4D"/>
    <w:rsid w:val="000456A1"/>
    <w:rsid w:val="0014030D"/>
    <w:rsid w:val="0014497C"/>
    <w:rsid w:val="00183498"/>
    <w:rsid w:val="00283675"/>
    <w:rsid w:val="002A409C"/>
    <w:rsid w:val="00302714"/>
    <w:rsid w:val="003034B0"/>
    <w:rsid w:val="00332B16"/>
    <w:rsid w:val="00334CA9"/>
    <w:rsid w:val="003616C7"/>
    <w:rsid w:val="00366937"/>
    <w:rsid w:val="003702BA"/>
    <w:rsid w:val="00384F4C"/>
    <w:rsid w:val="003D64AF"/>
    <w:rsid w:val="003F0788"/>
    <w:rsid w:val="003F4436"/>
    <w:rsid w:val="004D5B96"/>
    <w:rsid w:val="00596CE9"/>
    <w:rsid w:val="006025E1"/>
    <w:rsid w:val="00693095"/>
    <w:rsid w:val="006B1A22"/>
    <w:rsid w:val="006D65E4"/>
    <w:rsid w:val="00702B6A"/>
    <w:rsid w:val="007872E4"/>
    <w:rsid w:val="008F3C9D"/>
    <w:rsid w:val="008F599F"/>
    <w:rsid w:val="00934858"/>
    <w:rsid w:val="009B1268"/>
    <w:rsid w:val="00A13516"/>
    <w:rsid w:val="00A327CE"/>
    <w:rsid w:val="00A358DE"/>
    <w:rsid w:val="00AD7EAD"/>
    <w:rsid w:val="00AE0DDD"/>
    <w:rsid w:val="00B3545B"/>
    <w:rsid w:val="00B40ADD"/>
    <w:rsid w:val="00C11A30"/>
    <w:rsid w:val="00C72861"/>
    <w:rsid w:val="00D25EE0"/>
    <w:rsid w:val="00D8664C"/>
    <w:rsid w:val="00E3215A"/>
    <w:rsid w:val="00EC5DC4"/>
    <w:rsid w:val="00F00C2B"/>
    <w:rsid w:val="00F37D9A"/>
    <w:rsid w:val="00F8150A"/>
    <w:rsid w:val="00F81EE3"/>
    <w:rsid w:val="00FB371E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912D2"/>
  <w15:docId w15:val="{AA01A040-7F51-4269-81C9-A8DC32E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03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65E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1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15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14497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0DD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DD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0DD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DD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0DD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034B0"/>
  </w:style>
  <w:style w:type="paragraph" w:styleId="Geenafstand">
    <w:name w:val="No Spacing"/>
    <w:uiPriority w:val="1"/>
    <w:qFormat/>
    <w:rsid w:val="00C7286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ardekerk.nl" TargetMode="External"/><Relationship Id="rId5" Type="http://schemas.openxmlformats.org/officeDocument/2006/relationships/hyperlink" Target="mailto:info@parochiemariamagdalena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Lint</dc:creator>
  <cp:lastModifiedBy>Karin Lange</cp:lastModifiedBy>
  <cp:revision>12</cp:revision>
  <cp:lastPrinted>2016-06-20T11:46:00Z</cp:lastPrinted>
  <dcterms:created xsi:type="dcterms:W3CDTF">2019-04-28T09:43:00Z</dcterms:created>
  <dcterms:modified xsi:type="dcterms:W3CDTF">2019-05-14T09:38:00Z</dcterms:modified>
</cp:coreProperties>
</file>