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6FE3D" w14:textId="48F8ED80" w:rsidR="00471841" w:rsidRDefault="00B410EC">
      <w:pPr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noProof/>
          <w:sz w:val="28"/>
          <w:szCs w:val="28"/>
        </w:rPr>
        <w:drawing>
          <wp:inline distT="0" distB="0" distL="0" distR="0" wp14:anchorId="10BC180D" wp14:editId="06F5AABE">
            <wp:extent cx="2743200" cy="5074920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507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7385D" w14:textId="58967871" w:rsidR="001A0EC9" w:rsidRDefault="001A0EC9" w:rsidP="001A0EC9">
      <w:pPr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Afbeelding</w:t>
      </w:r>
      <w:r w:rsidR="000F7DF7">
        <w:rPr>
          <w:rFonts w:ascii="Calibri" w:hAnsi="Calibri"/>
          <w:i/>
          <w:sz w:val="16"/>
          <w:szCs w:val="16"/>
        </w:rPr>
        <w:t>:</w:t>
      </w:r>
      <w:r>
        <w:rPr>
          <w:rFonts w:ascii="Calibri" w:hAnsi="Calibri"/>
          <w:i/>
          <w:sz w:val="16"/>
          <w:szCs w:val="16"/>
        </w:rPr>
        <w:t xml:space="preserve">, H. </w:t>
      </w:r>
      <w:proofErr w:type="spellStart"/>
      <w:r>
        <w:rPr>
          <w:rFonts w:ascii="Calibri" w:hAnsi="Calibri"/>
          <w:i/>
          <w:sz w:val="16"/>
          <w:szCs w:val="16"/>
        </w:rPr>
        <w:t>Gummaruskerk</w:t>
      </w:r>
      <w:proofErr w:type="spellEnd"/>
      <w:r>
        <w:rPr>
          <w:rFonts w:ascii="Calibri" w:hAnsi="Calibri"/>
          <w:i/>
          <w:sz w:val="16"/>
          <w:szCs w:val="16"/>
        </w:rPr>
        <w:t>, Wagenberg</w:t>
      </w:r>
    </w:p>
    <w:p w14:paraId="33CD3B62" w14:textId="30F14ABE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289F0D6D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78D2CBE3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49E4B3A2" w14:textId="6AADC912" w:rsidR="00471841" w:rsidRPr="00B410EC" w:rsidRDefault="00B410EC" w:rsidP="00B410EC">
      <w:pPr>
        <w:jc w:val="right"/>
        <w:rPr>
          <w:rFonts w:ascii="Trebuchet MS" w:hAnsi="Trebuchet MS"/>
          <w:b/>
          <w:bCs/>
          <w:i/>
          <w:iCs/>
          <w:sz w:val="28"/>
          <w:szCs w:val="28"/>
        </w:rPr>
      </w:pPr>
      <w:r w:rsidRPr="00B410EC">
        <w:rPr>
          <w:rFonts w:ascii="Trebuchet MS" w:hAnsi="Trebuchet MS"/>
          <w:b/>
          <w:bCs/>
          <w:i/>
          <w:iCs/>
          <w:sz w:val="28"/>
          <w:szCs w:val="28"/>
        </w:rPr>
        <w:t>Liturgie van de uitvaart</w:t>
      </w:r>
    </w:p>
    <w:p w14:paraId="491E3CD8" w14:textId="74F56412" w:rsidR="00B410EC" w:rsidRPr="00B410EC" w:rsidRDefault="00B410EC" w:rsidP="00B410EC">
      <w:pPr>
        <w:jc w:val="right"/>
        <w:rPr>
          <w:rFonts w:ascii="Trebuchet MS" w:hAnsi="Trebuchet MS"/>
          <w:b/>
          <w:bCs/>
          <w:i/>
          <w:iCs/>
          <w:sz w:val="28"/>
          <w:szCs w:val="28"/>
        </w:rPr>
      </w:pPr>
      <w:r w:rsidRPr="00B410EC">
        <w:rPr>
          <w:rFonts w:ascii="Trebuchet MS" w:hAnsi="Trebuchet MS"/>
          <w:b/>
          <w:bCs/>
          <w:i/>
          <w:iCs/>
          <w:sz w:val="28"/>
          <w:szCs w:val="28"/>
        </w:rPr>
        <w:t>Eucharistie</w:t>
      </w:r>
    </w:p>
    <w:p w14:paraId="65CC248B" w14:textId="77777777" w:rsidR="00471841" w:rsidRPr="00B410EC" w:rsidRDefault="00471841" w:rsidP="00B410EC">
      <w:pPr>
        <w:jc w:val="right"/>
        <w:rPr>
          <w:rFonts w:ascii="Trebuchet MS" w:hAnsi="Trebuchet MS"/>
          <w:b/>
          <w:bCs/>
          <w:i/>
          <w:iCs/>
          <w:sz w:val="28"/>
          <w:szCs w:val="28"/>
        </w:rPr>
      </w:pPr>
    </w:p>
    <w:p w14:paraId="63A2C867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76EF0470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4A8A218A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303597DB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130F758B" w14:textId="772A3DB8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531D05D3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1B754F90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7E7A0DF7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2B76C7F3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06E17BA4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1350E533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217585DC" w14:textId="77777777" w:rsid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0EF14539" w14:textId="77777777" w:rsidR="00471841" w:rsidRDefault="00471841" w:rsidP="00471841">
      <w:pPr>
        <w:rPr>
          <w:rFonts w:ascii="Trebuchet MS" w:hAnsi="Trebuchet MS"/>
          <w:sz w:val="2"/>
          <w:szCs w:val="2"/>
        </w:rPr>
      </w:pPr>
    </w:p>
    <w:p w14:paraId="7ABD4D20" w14:textId="77777777" w:rsidR="000D13A5" w:rsidRPr="000D13A5" w:rsidRDefault="000D13A5" w:rsidP="00471841">
      <w:pPr>
        <w:rPr>
          <w:rFonts w:ascii="Trebuchet MS" w:hAnsi="Trebuchet MS"/>
          <w:sz w:val="2"/>
          <w:szCs w:val="2"/>
        </w:rPr>
      </w:pPr>
    </w:p>
    <w:p w14:paraId="58F94D3C" w14:textId="77777777" w:rsid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6D08C73D" w14:textId="77777777" w:rsidR="00471841" w:rsidRDefault="00471841" w:rsidP="00471841">
      <w:pPr>
        <w:jc w:val="center"/>
        <w:rPr>
          <w:rFonts w:ascii="Trebuchet MS" w:hAnsi="Trebuchet MS"/>
          <w:b/>
          <w:sz w:val="32"/>
          <w:szCs w:val="32"/>
        </w:rPr>
      </w:pPr>
    </w:p>
    <w:p w14:paraId="26832785" w14:textId="77777777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108FD929" w14:textId="77777777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798AA413" w14:textId="77777777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4BC6DD58" w14:textId="77777777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62F56BB2" w14:textId="3364E25B" w:rsidR="00471841" w:rsidRDefault="00E83642" w:rsidP="00235F07">
      <w:pPr>
        <w:jc w:val="center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noProof/>
          <w:sz w:val="24"/>
          <w:szCs w:val="24"/>
        </w:rPr>
        <w:drawing>
          <wp:inline distT="0" distB="0" distL="0" distR="0" wp14:anchorId="404C8E35" wp14:editId="1B2AF721">
            <wp:extent cx="2247900" cy="1218310"/>
            <wp:effectExtent l="0" t="0" r="0" b="127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60510" cy="1225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CC28C" w14:textId="371635AC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5F102AA3" w14:textId="77777777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0A4095DF" w14:textId="77777777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2E084F98" w14:textId="247E4211" w:rsidR="00471841" w:rsidRDefault="00515000" w:rsidP="00471841">
      <w:pPr>
        <w:jc w:val="center"/>
        <w:rPr>
          <w:rFonts w:ascii="Trebuchet MS" w:hAnsi="Trebuchet MS"/>
          <w:sz w:val="2"/>
          <w:szCs w:val="2"/>
        </w:rPr>
      </w:pPr>
      <w:r>
        <w:rPr>
          <w:rFonts w:ascii="Trebuchet MS" w:hAnsi="Trebuchet MS"/>
          <w:sz w:val="2"/>
          <w:szCs w:val="2"/>
        </w:rPr>
        <w:t>1</w:t>
      </w:r>
    </w:p>
    <w:p w14:paraId="0B552BFF" w14:textId="76B367AF" w:rsidR="00471841" w:rsidRPr="00235F07" w:rsidRDefault="00515000" w:rsidP="00471841">
      <w:pPr>
        <w:jc w:val="center"/>
        <w:rPr>
          <w:rFonts w:ascii="Trebuchet MS" w:hAnsi="Trebuchet MS"/>
          <w:sz w:val="2"/>
          <w:szCs w:val="2"/>
        </w:rPr>
      </w:pPr>
      <w:r>
        <w:rPr>
          <w:rFonts w:ascii="Trebuchet MS" w:hAnsi="Trebuchet MS"/>
          <w:sz w:val="2"/>
          <w:szCs w:val="2"/>
        </w:rPr>
        <w:t>0</w:t>
      </w:r>
      <w:r w:rsidR="00471841" w:rsidRPr="004536E4">
        <w:rPr>
          <w:rFonts w:ascii="Trebuchet MS" w:hAnsi="Trebuchet MS"/>
          <w:i/>
          <w:iCs/>
          <w:sz w:val="16"/>
          <w:szCs w:val="16"/>
        </w:rPr>
        <w:t>Wilt u de boekjes na de viering</w:t>
      </w:r>
    </w:p>
    <w:p w14:paraId="5D8586DD" w14:textId="0FAA0134" w:rsidR="00471841" w:rsidRPr="004536E4" w:rsidRDefault="00471841" w:rsidP="00471841">
      <w:pPr>
        <w:jc w:val="center"/>
        <w:rPr>
          <w:rFonts w:ascii="Trebuchet MS" w:hAnsi="Trebuchet MS"/>
          <w:i/>
          <w:iCs/>
          <w:sz w:val="16"/>
          <w:szCs w:val="16"/>
        </w:rPr>
      </w:pPr>
      <w:r w:rsidRPr="004536E4">
        <w:rPr>
          <w:rFonts w:ascii="Trebuchet MS" w:hAnsi="Trebuchet MS"/>
          <w:i/>
          <w:iCs/>
          <w:sz w:val="16"/>
          <w:szCs w:val="16"/>
        </w:rPr>
        <w:t>op de hoek van de bank neerleggen ?</w:t>
      </w:r>
    </w:p>
    <w:p w14:paraId="07FCD5C0" w14:textId="09A0E086" w:rsidR="00471841" w:rsidRPr="004536E4" w:rsidRDefault="00471841" w:rsidP="00471841">
      <w:pPr>
        <w:jc w:val="center"/>
        <w:rPr>
          <w:rFonts w:ascii="Trebuchet MS" w:hAnsi="Trebuchet MS"/>
          <w:i/>
          <w:iCs/>
          <w:sz w:val="16"/>
          <w:szCs w:val="16"/>
        </w:rPr>
      </w:pPr>
      <w:r w:rsidRPr="004536E4">
        <w:rPr>
          <w:rFonts w:ascii="Trebuchet MS" w:hAnsi="Trebuchet MS"/>
          <w:i/>
          <w:iCs/>
          <w:sz w:val="16"/>
          <w:szCs w:val="16"/>
        </w:rPr>
        <w:t>Dank u wel.</w:t>
      </w:r>
    </w:p>
    <w:p w14:paraId="467C50E6" w14:textId="360C8162" w:rsidR="002E1F68" w:rsidRDefault="002E1F68" w:rsidP="00471841">
      <w:pPr>
        <w:rPr>
          <w:rFonts w:ascii="Trebuchet MS" w:hAnsi="Trebuchet MS"/>
          <w:sz w:val="28"/>
          <w:szCs w:val="28"/>
        </w:rPr>
      </w:pPr>
    </w:p>
    <w:p w14:paraId="7F025B9C" w14:textId="77777777" w:rsidR="001A0EC9" w:rsidRPr="00471841" w:rsidRDefault="001A0EC9" w:rsidP="00471841">
      <w:pPr>
        <w:rPr>
          <w:rFonts w:ascii="Trebuchet MS" w:hAnsi="Trebuchet MS"/>
          <w:sz w:val="28"/>
          <w:szCs w:val="28"/>
        </w:rPr>
      </w:pPr>
    </w:p>
    <w:sectPr w:rsidR="001A0EC9" w:rsidRPr="00471841" w:rsidSect="00E50A5C">
      <w:footerReference w:type="even" r:id="rId10"/>
      <w:pgSz w:w="8420" w:h="11901" w:orient="landscape" w:code="9"/>
      <w:pgMar w:top="851" w:right="851" w:bottom="851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7BBEE" w14:textId="77777777" w:rsidR="005E2C82" w:rsidRDefault="005E2C82">
      <w:pPr>
        <w:pStyle w:val="Standaard1"/>
      </w:pPr>
      <w:r>
        <w:separator/>
      </w:r>
    </w:p>
  </w:endnote>
  <w:endnote w:type="continuationSeparator" w:id="0">
    <w:p w14:paraId="49BE089C" w14:textId="77777777" w:rsidR="005E2C82" w:rsidRDefault="005E2C82">
      <w:pPr>
        <w:pStyle w:val="Standaard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Standaard">
    <w:altName w:val="Times New Roman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4CADA" w14:textId="77777777" w:rsidR="0059568F" w:rsidRDefault="0059568F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2AC70BFA" w14:textId="77777777" w:rsidR="0059568F" w:rsidRDefault="0059568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444D7" w14:textId="77777777" w:rsidR="005E2C82" w:rsidRDefault="005E2C82">
      <w:pPr>
        <w:pStyle w:val="Standaard1"/>
      </w:pPr>
      <w:r>
        <w:separator/>
      </w:r>
    </w:p>
  </w:footnote>
  <w:footnote w:type="continuationSeparator" w:id="0">
    <w:p w14:paraId="5742D956" w14:textId="77777777" w:rsidR="005E2C82" w:rsidRDefault="005E2C82">
      <w:pPr>
        <w:pStyle w:val="Standaard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8AEA3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2B71E0"/>
    <w:multiLevelType w:val="hybridMultilevel"/>
    <w:tmpl w:val="214E1D98"/>
    <w:lvl w:ilvl="0" w:tplc="49663EE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 Standaar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displayVerticalDrawingGridEvery w:val="2"/>
  <w:noPunctuationKerning/>
  <w:characterSpacingControl w:val="doNotCompress"/>
  <w:printTwoOnOn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6DC3"/>
    <w:rsid w:val="00001BD4"/>
    <w:rsid w:val="00002039"/>
    <w:rsid w:val="00002541"/>
    <w:rsid w:val="0000321C"/>
    <w:rsid w:val="00014438"/>
    <w:rsid w:val="000241FC"/>
    <w:rsid w:val="00030F7B"/>
    <w:rsid w:val="00042822"/>
    <w:rsid w:val="00052918"/>
    <w:rsid w:val="00056D88"/>
    <w:rsid w:val="00065D44"/>
    <w:rsid w:val="00077322"/>
    <w:rsid w:val="00080700"/>
    <w:rsid w:val="000A6DC3"/>
    <w:rsid w:val="000B108C"/>
    <w:rsid w:val="000C132B"/>
    <w:rsid w:val="000C2C8B"/>
    <w:rsid w:val="000D13A5"/>
    <w:rsid w:val="000D592D"/>
    <w:rsid w:val="000D6B54"/>
    <w:rsid w:val="000E721B"/>
    <w:rsid w:val="000F7DF7"/>
    <w:rsid w:val="00111527"/>
    <w:rsid w:val="001204F8"/>
    <w:rsid w:val="00155DB2"/>
    <w:rsid w:val="00171652"/>
    <w:rsid w:val="00182E41"/>
    <w:rsid w:val="00196F4B"/>
    <w:rsid w:val="001A0EC9"/>
    <w:rsid w:val="001A7E6C"/>
    <w:rsid w:val="001D46D8"/>
    <w:rsid w:val="001E3AD7"/>
    <w:rsid w:val="001E47A5"/>
    <w:rsid w:val="001F326D"/>
    <w:rsid w:val="0022422B"/>
    <w:rsid w:val="00232207"/>
    <w:rsid w:val="00235F07"/>
    <w:rsid w:val="002A498B"/>
    <w:rsid w:val="002B3D2E"/>
    <w:rsid w:val="002D5F97"/>
    <w:rsid w:val="002E1F68"/>
    <w:rsid w:val="002E5B76"/>
    <w:rsid w:val="002F03E3"/>
    <w:rsid w:val="002F4EDB"/>
    <w:rsid w:val="00301114"/>
    <w:rsid w:val="00303F70"/>
    <w:rsid w:val="0031085F"/>
    <w:rsid w:val="003110F1"/>
    <w:rsid w:val="00323D79"/>
    <w:rsid w:val="00333F39"/>
    <w:rsid w:val="00363268"/>
    <w:rsid w:val="00380FE2"/>
    <w:rsid w:val="00383A84"/>
    <w:rsid w:val="00383DCE"/>
    <w:rsid w:val="00384091"/>
    <w:rsid w:val="00386255"/>
    <w:rsid w:val="00386FE8"/>
    <w:rsid w:val="003B0715"/>
    <w:rsid w:val="003C40D8"/>
    <w:rsid w:val="003D29CD"/>
    <w:rsid w:val="003D6687"/>
    <w:rsid w:val="003F23E3"/>
    <w:rsid w:val="00404747"/>
    <w:rsid w:val="00420DD3"/>
    <w:rsid w:val="00432B36"/>
    <w:rsid w:val="00434B7E"/>
    <w:rsid w:val="004536E4"/>
    <w:rsid w:val="0045593D"/>
    <w:rsid w:val="00464378"/>
    <w:rsid w:val="00471841"/>
    <w:rsid w:val="004722D2"/>
    <w:rsid w:val="0047322E"/>
    <w:rsid w:val="00497CE8"/>
    <w:rsid w:val="004A1001"/>
    <w:rsid w:val="004B791C"/>
    <w:rsid w:val="004D6F4A"/>
    <w:rsid w:val="004E2CB3"/>
    <w:rsid w:val="004F4EAE"/>
    <w:rsid w:val="004F51D7"/>
    <w:rsid w:val="00503B53"/>
    <w:rsid w:val="00515000"/>
    <w:rsid w:val="005767BB"/>
    <w:rsid w:val="005774F6"/>
    <w:rsid w:val="00586642"/>
    <w:rsid w:val="00593557"/>
    <w:rsid w:val="00593636"/>
    <w:rsid w:val="0059568F"/>
    <w:rsid w:val="005B44CD"/>
    <w:rsid w:val="005B6276"/>
    <w:rsid w:val="005D0C6C"/>
    <w:rsid w:val="005D2D4F"/>
    <w:rsid w:val="005E2C82"/>
    <w:rsid w:val="005F03DE"/>
    <w:rsid w:val="005F4452"/>
    <w:rsid w:val="005F7082"/>
    <w:rsid w:val="005F71EF"/>
    <w:rsid w:val="00624289"/>
    <w:rsid w:val="00625BDF"/>
    <w:rsid w:val="00635BB9"/>
    <w:rsid w:val="00636E83"/>
    <w:rsid w:val="00642C49"/>
    <w:rsid w:val="00647696"/>
    <w:rsid w:val="00650F92"/>
    <w:rsid w:val="00676C03"/>
    <w:rsid w:val="00686B6A"/>
    <w:rsid w:val="006A2BCE"/>
    <w:rsid w:val="006A78A2"/>
    <w:rsid w:val="006B3304"/>
    <w:rsid w:val="006B6041"/>
    <w:rsid w:val="006D4AB4"/>
    <w:rsid w:val="006D5450"/>
    <w:rsid w:val="00702CD8"/>
    <w:rsid w:val="00712D91"/>
    <w:rsid w:val="007214DD"/>
    <w:rsid w:val="0072170A"/>
    <w:rsid w:val="00726385"/>
    <w:rsid w:val="0073660A"/>
    <w:rsid w:val="00736D06"/>
    <w:rsid w:val="007651BC"/>
    <w:rsid w:val="007748D5"/>
    <w:rsid w:val="00784F0D"/>
    <w:rsid w:val="007856D8"/>
    <w:rsid w:val="007869F9"/>
    <w:rsid w:val="0078740F"/>
    <w:rsid w:val="00791FC3"/>
    <w:rsid w:val="007A2929"/>
    <w:rsid w:val="007A2CA4"/>
    <w:rsid w:val="007C039A"/>
    <w:rsid w:val="007C3481"/>
    <w:rsid w:val="007C5A28"/>
    <w:rsid w:val="007D759E"/>
    <w:rsid w:val="00807AED"/>
    <w:rsid w:val="00811F8B"/>
    <w:rsid w:val="008534EE"/>
    <w:rsid w:val="008579D0"/>
    <w:rsid w:val="008634A5"/>
    <w:rsid w:val="00872E72"/>
    <w:rsid w:val="00881352"/>
    <w:rsid w:val="00881E0E"/>
    <w:rsid w:val="00892AB7"/>
    <w:rsid w:val="008A1279"/>
    <w:rsid w:val="008A1DF7"/>
    <w:rsid w:val="008D2A41"/>
    <w:rsid w:val="008E5020"/>
    <w:rsid w:val="008F6FA7"/>
    <w:rsid w:val="009120BF"/>
    <w:rsid w:val="0091522C"/>
    <w:rsid w:val="009219CB"/>
    <w:rsid w:val="009244AC"/>
    <w:rsid w:val="00927E95"/>
    <w:rsid w:val="00931596"/>
    <w:rsid w:val="0093771D"/>
    <w:rsid w:val="00940F8E"/>
    <w:rsid w:val="00950348"/>
    <w:rsid w:val="0096075E"/>
    <w:rsid w:val="00984B35"/>
    <w:rsid w:val="00995DF1"/>
    <w:rsid w:val="009B28C5"/>
    <w:rsid w:val="009B5CAA"/>
    <w:rsid w:val="009B6BDA"/>
    <w:rsid w:val="009B6CBF"/>
    <w:rsid w:val="009C50F7"/>
    <w:rsid w:val="009E7857"/>
    <w:rsid w:val="00A14D1B"/>
    <w:rsid w:val="00A26E42"/>
    <w:rsid w:val="00A327B0"/>
    <w:rsid w:val="00A53CD1"/>
    <w:rsid w:val="00A603D3"/>
    <w:rsid w:val="00A63113"/>
    <w:rsid w:val="00A74826"/>
    <w:rsid w:val="00A757EB"/>
    <w:rsid w:val="00A90AC3"/>
    <w:rsid w:val="00AA6E35"/>
    <w:rsid w:val="00AC3E73"/>
    <w:rsid w:val="00AD3813"/>
    <w:rsid w:val="00AE60DD"/>
    <w:rsid w:val="00AF243D"/>
    <w:rsid w:val="00B25C27"/>
    <w:rsid w:val="00B35C93"/>
    <w:rsid w:val="00B36CD4"/>
    <w:rsid w:val="00B410EC"/>
    <w:rsid w:val="00B52CDA"/>
    <w:rsid w:val="00B53081"/>
    <w:rsid w:val="00B56BBB"/>
    <w:rsid w:val="00B722C4"/>
    <w:rsid w:val="00B74A1E"/>
    <w:rsid w:val="00B76B02"/>
    <w:rsid w:val="00B91445"/>
    <w:rsid w:val="00BA0022"/>
    <w:rsid w:val="00BD24D1"/>
    <w:rsid w:val="00BE24A5"/>
    <w:rsid w:val="00BF603A"/>
    <w:rsid w:val="00C408FF"/>
    <w:rsid w:val="00C520C2"/>
    <w:rsid w:val="00C54BBF"/>
    <w:rsid w:val="00C64197"/>
    <w:rsid w:val="00C66455"/>
    <w:rsid w:val="00C72A5F"/>
    <w:rsid w:val="00C742AC"/>
    <w:rsid w:val="00C75AD5"/>
    <w:rsid w:val="00C75BD3"/>
    <w:rsid w:val="00C86566"/>
    <w:rsid w:val="00C97936"/>
    <w:rsid w:val="00CA1EC6"/>
    <w:rsid w:val="00CB5824"/>
    <w:rsid w:val="00CD4E85"/>
    <w:rsid w:val="00CE0FE8"/>
    <w:rsid w:val="00CE3FF1"/>
    <w:rsid w:val="00CF46CB"/>
    <w:rsid w:val="00D02861"/>
    <w:rsid w:val="00D0427A"/>
    <w:rsid w:val="00D1134A"/>
    <w:rsid w:val="00D24867"/>
    <w:rsid w:val="00D34CB4"/>
    <w:rsid w:val="00D34E62"/>
    <w:rsid w:val="00D37926"/>
    <w:rsid w:val="00D45ED8"/>
    <w:rsid w:val="00D77FDB"/>
    <w:rsid w:val="00DA1D28"/>
    <w:rsid w:val="00DA31B9"/>
    <w:rsid w:val="00DB306A"/>
    <w:rsid w:val="00DB469E"/>
    <w:rsid w:val="00DB5806"/>
    <w:rsid w:val="00DD58D7"/>
    <w:rsid w:val="00DD6034"/>
    <w:rsid w:val="00E04801"/>
    <w:rsid w:val="00E13EA8"/>
    <w:rsid w:val="00E45509"/>
    <w:rsid w:val="00E50A5C"/>
    <w:rsid w:val="00E57CE7"/>
    <w:rsid w:val="00E700A0"/>
    <w:rsid w:val="00E72E1F"/>
    <w:rsid w:val="00E8101F"/>
    <w:rsid w:val="00E83642"/>
    <w:rsid w:val="00EB22C5"/>
    <w:rsid w:val="00EB4017"/>
    <w:rsid w:val="00EB5348"/>
    <w:rsid w:val="00EC69E4"/>
    <w:rsid w:val="00ED362D"/>
    <w:rsid w:val="00EF3DD9"/>
    <w:rsid w:val="00F0253E"/>
    <w:rsid w:val="00F02ECB"/>
    <w:rsid w:val="00F0621F"/>
    <w:rsid w:val="00F11F92"/>
    <w:rsid w:val="00F315C3"/>
    <w:rsid w:val="00F52620"/>
    <w:rsid w:val="00F66A30"/>
    <w:rsid w:val="00F74CBA"/>
    <w:rsid w:val="00F81B11"/>
    <w:rsid w:val="00F846BD"/>
    <w:rsid w:val="00FA4B87"/>
    <w:rsid w:val="00FA6568"/>
    <w:rsid w:val="00FB764B"/>
    <w:rsid w:val="00FF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193369"/>
  <w14:defaultImageDpi w14:val="327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 w:qFormat="1"/>
    <w:lsdException w:name="Colorful Grid" w:qFormat="1"/>
    <w:lsdException w:name="Light Shading Accent 1" w:qFormat="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Dark List Accent 6"/>
    <w:lsdException w:name="Colorful Shading Accent 6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aliases w:val="A Titel en slot"/>
    <w:basedOn w:val="Standaard1"/>
    <w:next w:val="Standaard1"/>
    <w:link w:val="Kop1Char"/>
    <w:qFormat/>
    <w:rsid w:val="00C860DD"/>
    <w:pPr>
      <w:keepNext/>
      <w:spacing w:before="120" w:after="120"/>
      <w:outlineLvl w:val="0"/>
    </w:pPr>
    <w:rPr>
      <w:b/>
      <w:bCs/>
      <w:kern w:val="32"/>
      <w:sz w:val="28"/>
      <w:szCs w:val="32"/>
    </w:rPr>
  </w:style>
  <w:style w:type="paragraph" w:styleId="Kop2">
    <w:name w:val="heading 2"/>
    <w:aliases w:val="C Kopje"/>
    <w:basedOn w:val="Standaard1"/>
    <w:next w:val="Standaard1"/>
    <w:qFormat/>
    <w:rsid w:val="00E57D62"/>
    <w:pPr>
      <w:widowControl w:val="0"/>
      <w:tabs>
        <w:tab w:val="left" w:pos="5670"/>
      </w:tabs>
      <w:overflowPunct w:val="0"/>
      <w:autoSpaceDE w:val="0"/>
      <w:autoSpaceDN w:val="0"/>
      <w:adjustRightInd w:val="0"/>
      <w:spacing w:before="120" w:after="120"/>
      <w:textAlignment w:val="baseline"/>
      <w:outlineLvl w:val="1"/>
    </w:pPr>
    <w:rPr>
      <w:b/>
      <w:sz w:val="25"/>
      <w:szCs w:val="20"/>
      <w:lang w:val="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ard1">
    <w:name w:val="Standaard1"/>
    <w:aliases w:val="D Tekst"/>
    <w:qFormat/>
    <w:rsid w:val="0011442A"/>
    <w:rPr>
      <w:rFonts w:ascii="Trebuchet MS" w:hAnsi="Trebuchet MS"/>
      <w:sz w:val="22"/>
      <w:szCs w:val="24"/>
    </w:rPr>
  </w:style>
  <w:style w:type="paragraph" w:customStyle="1" w:styleId="StandaardVet">
    <w:name w:val="Standaard + Vet"/>
    <w:basedOn w:val="Standaard1"/>
    <w:rsid w:val="00807AED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Voettekst">
    <w:name w:val="footer"/>
    <w:basedOn w:val="Standaard1"/>
    <w:link w:val="VoettekstChar"/>
    <w:uiPriority w:val="99"/>
    <w:rsid w:val="00807AED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807AED"/>
  </w:style>
  <w:style w:type="paragraph" w:styleId="Koptekst">
    <w:name w:val="header"/>
    <w:basedOn w:val="Standaard1"/>
    <w:rsid w:val="00807AED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1"/>
    <w:link w:val="BallontekstChar"/>
    <w:rsid w:val="00955AC5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955AC5"/>
    <w:rPr>
      <w:rFonts w:ascii="Tahoma" w:hAnsi="Tahoma" w:cs="Tahoma"/>
      <w:sz w:val="16"/>
      <w:szCs w:val="16"/>
    </w:rPr>
  </w:style>
  <w:style w:type="paragraph" w:styleId="Plattetekst">
    <w:name w:val="Body Text"/>
    <w:basedOn w:val="Standaard1"/>
    <w:link w:val="PlattetekstChar"/>
    <w:rsid w:val="000F06A7"/>
    <w:rPr>
      <w:rFonts w:ascii="Verdana" w:hAnsi="Verdana"/>
      <w:sz w:val="20"/>
    </w:rPr>
  </w:style>
  <w:style w:type="character" w:customStyle="1" w:styleId="PlattetekstChar">
    <w:name w:val="Platte tekst Char"/>
    <w:link w:val="Plattetekst"/>
    <w:rsid w:val="000F06A7"/>
    <w:rPr>
      <w:rFonts w:ascii="Verdana" w:hAnsi="Verdana"/>
      <w:szCs w:val="24"/>
    </w:rPr>
  </w:style>
  <w:style w:type="character" w:customStyle="1" w:styleId="Kop1Char">
    <w:name w:val="Kop 1 Char"/>
    <w:aliases w:val="A Titel en slot Char"/>
    <w:link w:val="Kop1"/>
    <w:rsid w:val="00C860DD"/>
    <w:rPr>
      <w:rFonts w:ascii="Trebuchet MS" w:hAnsi="Trebuchet MS"/>
      <w:b/>
      <w:bCs/>
      <w:kern w:val="32"/>
      <w:sz w:val="28"/>
      <w:szCs w:val="32"/>
    </w:rPr>
  </w:style>
  <w:style w:type="character" w:styleId="Nadruk">
    <w:name w:val="Emphasis"/>
    <w:aliases w:val="Nadruk;hhhhh"/>
    <w:qFormat/>
    <w:rsid w:val="004349AF"/>
    <w:rPr>
      <w:rFonts w:ascii="Trebuchet MS" w:hAnsi="Trebuchet MS"/>
      <w:b/>
      <w:iCs/>
      <w:color w:val="808080"/>
      <w:sz w:val="22"/>
    </w:rPr>
  </w:style>
  <w:style w:type="paragraph" w:customStyle="1" w:styleId="Ondertitel1">
    <w:name w:val="Ondertitel1"/>
    <w:aliases w:val="Ook niet"/>
    <w:basedOn w:val="Standaard1"/>
    <w:next w:val="Standaard1"/>
    <w:link w:val="OndertitelTeken"/>
    <w:qFormat/>
    <w:rsid w:val="00663C36"/>
    <w:pPr>
      <w:spacing w:after="60"/>
      <w:jc w:val="center"/>
      <w:outlineLvl w:val="1"/>
    </w:pPr>
    <w:rPr>
      <w:rFonts w:ascii="Cambria" w:hAnsi="Cambria"/>
    </w:rPr>
  </w:style>
  <w:style w:type="character" w:customStyle="1" w:styleId="OndertitelTeken">
    <w:name w:val="Ondertitel Teken"/>
    <w:aliases w:val="Ook niet Teken"/>
    <w:link w:val="Ondertitel1"/>
    <w:rsid w:val="00663C36"/>
    <w:rPr>
      <w:rFonts w:ascii="Cambria" w:eastAsia="Times New Roman" w:hAnsi="Cambria" w:cs="Times New Roman"/>
      <w:sz w:val="24"/>
      <w:szCs w:val="24"/>
    </w:rPr>
  </w:style>
  <w:style w:type="paragraph" w:styleId="Titel">
    <w:name w:val="Title"/>
    <w:aliases w:val="Niet"/>
    <w:basedOn w:val="Standaard1"/>
    <w:next w:val="Standaard1"/>
    <w:link w:val="TitelChar"/>
    <w:qFormat/>
    <w:rsid w:val="004349AF"/>
    <w:pPr>
      <w:spacing w:before="120" w:after="120"/>
      <w:jc w:val="center"/>
      <w:outlineLvl w:val="0"/>
    </w:pPr>
    <w:rPr>
      <w:b/>
      <w:bCs/>
      <w:kern w:val="28"/>
      <w:szCs w:val="32"/>
    </w:rPr>
  </w:style>
  <w:style w:type="character" w:customStyle="1" w:styleId="TitelChar">
    <w:name w:val="Titel Char"/>
    <w:aliases w:val="Niet Char"/>
    <w:link w:val="Titel"/>
    <w:rsid w:val="004349AF"/>
    <w:rPr>
      <w:rFonts w:ascii="Trebuchet MS" w:eastAsia="Times New Roman" w:hAnsi="Trebuchet MS" w:cs="Times New Roman"/>
      <w:b/>
      <w:bCs/>
      <w:kern w:val="28"/>
      <w:sz w:val="22"/>
      <w:szCs w:val="32"/>
    </w:rPr>
  </w:style>
  <w:style w:type="character" w:styleId="Zwaar">
    <w:name w:val="Strong"/>
    <w:qFormat/>
    <w:rsid w:val="00663C36"/>
    <w:rPr>
      <w:b/>
      <w:bCs/>
    </w:rPr>
  </w:style>
  <w:style w:type="paragraph" w:customStyle="1" w:styleId="Geenafstand1">
    <w:name w:val="Geen afstand1"/>
    <w:aliases w:val="B Groot kopje"/>
    <w:next w:val="Standaard1"/>
    <w:uiPriority w:val="1"/>
    <w:qFormat/>
    <w:rsid w:val="00B319D0"/>
    <w:pPr>
      <w:spacing w:before="240" w:after="240"/>
      <w:jc w:val="center"/>
    </w:pPr>
    <w:rPr>
      <w:rFonts w:ascii="Trebuchet MS" w:hAnsi="Trebuchet MS"/>
      <w:b/>
      <w:sz w:val="22"/>
      <w:szCs w:val="24"/>
    </w:rPr>
  </w:style>
  <w:style w:type="character" w:customStyle="1" w:styleId="Tekstvantijdelijkeaanduiding1">
    <w:name w:val="Tekst van tijdelijke aanduiding1"/>
    <w:uiPriority w:val="99"/>
    <w:semiHidden/>
    <w:rsid w:val="00023898"/>
    <w:rPr>
      <w:color w:val="808080"/>
    </w:rPr>
  </w:style>
  <w:style w:type="character" w:customStyle="1" w:styleId="Subtielebenadrukking1">
    <w:name w:val="Subtiele benadrukking1"/>
    <w:uiPriority w:val="19"/>
    <w:rsid w:val="005A7C88"/>
    <w:rPr>
      <w:i/>
      <w:iCs/>
      <w:color w:val="808080"/>
    </w:rPr>
  </w:style>
  <w:style w:type="paragraph" w:styleId="Standaardinspringing">
    <w:name w:val="Normal Indent"/>
    <w:basedOn w:val="Standaard1"/>
    <w:rsid w:val="005A7C88"/>
    <w:pPr>
      <w:ind w:left="708"/>
    </w:pPr>
  </w:style>
  <w:style w:type="character" w:customStyle="1" w:styleId="VoettekstChar">
    <w:name w:val="Voettekst Char"/>
    <w:link w:val="Voettekst"/>
    <w:uiPriority w:val="99"/>
    <w:rsid w:val="00DC3B95"/>
    <w:rPr>
      <w:rFonts w:ascii="Trebuchet MS" w:hAnsi="Trebuchet MS"/>
      <w:sz w:val="22"/>
      <w:szCs w:val="24"/>
    </w:rPr>
  </w:style>
  <w:style w:type="character" w:styleId="Hyperlink">
    <w:name w:val="Hyperlink"/>
    <w:uiPriority w:val="99"/>
    <w:unhideWhenUsed/>
    <w:rsid w:val="007A2929"/>
    <w:rPr>
      <w:color w:val="0000FF"/>
      <w:u w:val="single"/>
    </w:rPr>
  </w:style>
  <w:style w:type="paragraph" w:styleId="Lijstalinea">
    <w:name w:val="List Paragraph"/>
    <w:basedOn w:val="Standaard1"/>
    <w:rsid w:val="00784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3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4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DCD64-9B24-674A-82A6-5A1C87187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29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</CharactersWithSpaces>
  <SharedDoc>false</SharedDoc>
  <HLinks>
    <vt:vector size="6" baseType="variant">
      <vt:variant>
        <vt:i4>7536671</vt:i4>
      </vt:variant>
      <vt:variant>
        <vt:i4>0</vt:i4>
      </vt:variant>
      <vt:variant>
        <vt:i4>0</vt:i4>
      </vt:variant>
      <vt:variant>
        <vt:i4>5</vt:i4>
      </vt:variant>
      <vt:variant>
        <vt:lpwstr>http://www.nazarethparochie.nl/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Lint</dc:creator>
  <cp:keywords/>
  <cp:lastModifiedBy>Karin Lange</cp:lastModifiedBy>
  <cp:revision>19</cp:revision>
  <cp:lastPrinted>2021-11-05T11:20:00Z</cp:lastPrinted>
  <dcterms:created xsi:type="dcterms:W3CDTF">2021-10-22T10:56:00Z</dcterms:created>
  <dcterms:modified xsi:type="dcterms:W3CDTF">2021-11-05T11:20:00Z</dcterms:modified>
</cp:coreProperties>
</file>