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C6CF5" w14:textId="77777777" w:rsidR="00001631" w:rsidRDefault="00AD75C7" w:rsidP="00AD75C7">
      <w:pPr>
        <w:pStyle w:val="Geenafstand"/>
        <w:tabs>
          <w:tab w:val="left" w:pos="567"/>
        </w:tabs>
        <w:rPr>
          <w:rFonts w:ascii="Trebuchet MS" w:hAnsi="Trebuchet MS"/>
          <w:sz w:val="24"/>
          <w:szCs w:val="24"/>
        </w:rPr>
      </w:pPr>
      <w:r>
        <w:rPr>
          <w:rFonts w:ascii="Trebuchet MS" w:hAnsi="Trebuchet MS"/>
          <w:noProof/>
          <w:sz w:val="24"/>
          <w:szCs w:val="24"/>
          <w:lang w:eastAsia="nl-NL"/>
        </w:rPr>
        <w:drawing>
          <wp:anchor distT="0" distB="0" distL="114300" distR="114300" simplePos="0" relativeHeight="251658240" behindDoc="1" locked="0" layoutInCell="1" allowOverlap="1" wp14:anchorId="5D33B899" wp14:editId="243DA019">
            <wp:simplePos x="0" y="0"/>
            <wp:positionH relativeFrom="margin">
              <wp:align>right</wp:align>
            </wp:positionH>
            <wp:positionV relativeFrom="margin">
              <wp:align>top</wp:align>
            </wp:positionV>
            <wp:extent cx="2002790" cy="3789045"/>
            <wp:effectExtent l="1905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2002790" cy="3789045"/>
                    </a:xfrm>
                    <a:prstGeom prst="rect">
                      <a:avLst/>
                    </a:prstGeom>
                    <a:noFill/>
                    <a:ln w="9525">
                      <a:noFill/>
                      <a:miter lim="800000"/>
                      <a:headEnd/>
                      <a:tailEnd/>
                    </a:ln>
                  </pic:spPr>
                </pic:pic>
              </a:graphicData>
            </a:graphic>
          </wp:anchor>
        </w:drawing>
      </w:r>
    </w:p>
    <w:p w14:paraId="7D8CBA42" w14:textId="77777777" w:rsidR="00001631" w:rsidRDefault="00001631" w:rsidP="00AD75C7">
      <w:pPr>
        <w:pStyle w:val="Geenafstand"/>
        <w:tabs>
          <w:tab w:val="left" w:pos="567"/>
        </w:tabs>
        <w:rPr>
          <w:rFonts w:ascii="Trebuchet MS" w:hAnsi="Trebuchet MS"/>
          <w:sz w:val="24"/>
          <w:szCs w:val="24"/>
        </w:rPr>
      </w:pPr>
    </w:p>
    <w:p w14:paraId="1AD26C37" w14:textId="77777777" w:rsidR="00001631" w:rsidRDefault="00001631" w:rsidP="00AD75C7">
      <w:pPr>
        <w:pStyle w:val="Geenafstand"/>
        <w:tabs>
          <w:tab w:val="left" w:pos="567"/>
        </w:tabs>
        <w:rPr>
          <w:rFonts w:ascii="Trebuchet MS" w:hAnsi="Trebuchet MS"/>
          <w:sz w:val="24"/>
          <w:szCs w:val="24"/>
        </w:rPr>
      </w:pPr>
    </w:p>
    <w:p w14:paraId="158E45BC" w14:textId="77777777" w:rsidR="00001631" w:rsidRDefault="00001631" w:rsidP="00AD75C7">
      <w:pPr>
        <w:pStyle w:val="Geenafstand"/>
        <w:tabs>
          <w:tab w:val="left" w:pos="567"/>
        </w:tabs>
        <w:rPr>
          <w:rFonts w:ascii="Trebuchet MS" w:hAnsi="Trebuchet MS"/>
          <w:sz w:val="24"/>
          <w:szCs w:val="24"/>
        </w:rPr>
      </w:pPr>
    </w:p>
    <w:p w14:paraId="0E160947" w14:textId="77777777" w:rsidR="00001631" w:rsidRDefault="00001631" w:rsidP="00AD75C7">
      <w:pPr>
        <w:pStyle w:val="Geenafstand"/>
        <w:tabs>
          <w:tab w:val="left" w:pos="567"/>
        </w:tabs>
        <w:rPr>
          <w:rFonts w:ascii="Trebuchet MS" w:hAnsi="Trebuchet MS"/>
          <w:sz w:val="24"/>
          <w:szCs w:val="24"/>
        </w:rPr>
      </w:pPr>
    </w:p>
    <w:p w14:paraId="7E6EA34F" w14:textId="77777777" w:rsidR="00001631" w:rsidRDefault="00001631" w:rsidP="00AD75C7">
      <w:pPr>
        <w:pStyle w:val="Geenafstand"/>
        <w:tabs>
          <w:tab w:val="left" w:pos="567"/>
        </w:tabs>
        <w:rPr>
          <w:rFonts w:ascii="Trebuchet MS" w:hAnsi="Trebuchet MS"/>
          <w:sz w:val="24"/>
          <w:szCs w:val="24"/>
        </w:rPr>
      </w:pPr>
    </w:p>
    <w:p w14:paraId="757C0894" w14:textId="77777777" w:rsidR="00001631" w:rsidRDefault="00001631" w:rsidP="00AD75C7">
      <w:pPr>
        <w:pStyle w:val="Geenafstand"/>
        <w:tabs>
          <w:tab w:val="left" w:pos="567"/>
        </w:tabs>
        <w:rPr>
          <w:rFonts w:ascii="Trebuchet MS" w:hAnsi="Trebuchet MS"/>
          <w:sz w:val="24"/>
          <w:szCs w:val="24"/>
        </w:rPr>
      </w:pPr>
    </w:p>
    <w:p w14:paraId="326211C6" w14:textId="77777777" w:rsidR="00001631" w:rsidRDefault="00001631" w:rsidP="00AD75C7">
      <w:pPr>
        <w:pStyle w:val="Geenafstand"/>
        <w:tabs>
          <w:tab w:val="left" w:pos="567"/>
        </w:tabs>
        <w:rPr>
          <w:rFonts w:ascii="Trebuchet MS" w:hAnsi="Trebuchet MS"/>
          <w:sz w:val="24"/>
          <w:szCs w:val="24"/>
        </w:rPr>
      </w:pPr>
    </w:p>
    <w:p w14:paraId="7750A414" w14:textId="77777777" w:rsidR="00001631" w:rsidRDefault="00001631" w:rsidP="00AD75C7">
      <w:pPr>
        <w:pStyle w:val="Geenafstand"/>
        <w:tabs>
          <w:tab w:val="left" w:pos="567"/>
        </w:tabs>
        <w:rPr>
          <w:rFonts w:ascii="Trebuchet MS" w:hAnsi="Trebuchet MS"/>
          <w:sz w:val="24"/>
          <w:szCs w:val="24"/>
        </w:rPr>
      </w:pPr>
    </w:p>
    <w:p w14:paraId="6BB39A95" w14:textId="77777777" w:rsidR="00001631" w:rsidRDefault="00001631" w:rsidP="00AD75C7">
      <w:pPr>
        <w:pStyle w:val="Geenafstand"/>
        <w:tabs>
          <w:tab w:val="left" w:pos="567"/>
        </w:tabs>
        <w:rPr>
          <w:rFonts w:ascii="Trebuchet MS" w:hAnsi="Trebuchet MS"/>
          <w:sz w:val="24"/>
          <w:szCs w:val="24"/>
        </w:rPr>
      </w:pPr>
    </w:p>
    <w:p w14:paraId="643E4821" w14:textId="77777777" w:rsidR="00001631" w:rsidRDefault="00001631" w:rsidP="00AD75C7">
      <w:pPr>
        <w:pStyle w:val="Geenafstand"/>
        <w:tabs>
          <w:tab w:val="left" w:pos="567"/>
        </w:tabs>
        <w:rPr>
          <w:rFonts w:ascii="Trebuchet MS" w:hAnsi="Trebuchet MS"/>
          <w:sz w:val="24"/>
          <w:szCs w:val="24"/>
        </w:rPr>
      </w:pPr>
    </w:p>
    <w:p w14:paraId="4461F986" w14:textId="77777777" w:rsidR="00001631" w:rsidRDefault="00001631" w:rsidP="00AD75C7">
      <w:pPr>
        <w:pStyle w:val="Geenafstand"/>
        <w:tabs>
          <w:tab w:val="left" w:pos="567"/>
        </w:tabs>
        <w:rPr>
          <w:rFonts w:ascii="Trebuchet MS" w:hAnsi="Trebuchet MS"/>
          <w:sz w:val="24"/>
          <w:szCs w:val="24"/>
        </w:rPr>
      </w:pPr>
    </w:p>
    <w:p w14:paraId="7DAE53DB" w14:textId="77777777" w:rsidR="00001631" w:rsidRDefault="00001631" w:rsidP="00AD75C7">
      <w:pPr>
        <w:pStyle w:val="Geenafstand"/>
        <w:tabs>
          <w:tab w:val="left" w:pos="567"/>
        </w:tabs>
        <w:rPr>
          <w:rFonts w:ascii="Trebuchet MS" w:hAnsi="Trebuchet MS"/>
          <w:sz w:val="24"/>
          <w:szCs w:val="24"/>
        </w:rPr>
      </w:pPr>
    </w:p>
    <w:p w14:paraId="23D3F205" w14:textId="77777777" w:rsidR="00001631" w:rsidRDefault="00001631" w:rsidP="00AD75C7">
      <w:pPr>
        <w:pStyle w:val="Geenafstand"/>
        <w:tabs>
          <w:tab w:val="left" w:pos="567"/>
        </w:tabs>
        <w:rPr>
          <w:rFonts w:ascii="Trebuchet MS" w:hAnsi="Trebuchet MS"/>
          <w:sz w:val="24"/>
          <w:szCs w:val="24"/>
        </w:rPr>
      </w:pPr>
    </w:p>
    <w:p w14:paraId="14F86E3B" w14:textId="77777777" w:rsidR="00001631" w:rsidRDefault="00001631" w:rsidP="00AD75C7">
      <w:pPr>
        <w:pStyle w:val="Geenafstand"/>
        <w:tabs>
          <w:tab w:val="left" w:pos="567"/>
        </w:tabs>
        <w:rPr>
          <w:rFonts w:ascii="Trebuchet MS" w:hAnsi="Trebuchet MS"/>
          <w:sz w:val="24"/>
          <w:szCs w:val="24"/>
        </w:rPr>
      </w:pPr>
    </w:p>
    <w:p w14:paraId="19A97AB1" w14:textId="77777777" w:rsidR="00001631" w:rsidRPr="00001631" w:rsidRDefault="00001631" w:rsidP="00AD75C7">
      <w:pPr>
        <w:pStyle w:val="Geenafstand"/>
        <w:tabs>
          <w:tab w:val="left" w:pos="567"/>
        </w:tabs>
        <w:rPr>
          <w:rFonts w:ascii="Trebuchet MS" w:hAnsi="Trebuchet MS"/>
          <w:sz w:val="24"/>
          <w:szCs w:val="24"/>
        </w:rPr>
      </w:pPr>
    </w:p>
    <w:p w14:paraId="15D4A70E" w14:textId="77777777" w:rsidR="00001631" w:rsidRPr="00001631" w:rsidRDefault="00001631" w:rsidP="00AD75C7">
      <w:pPr>
        <w:pStyle w:val="Geenafstand"/>
        <w:tabs>
          <w:tab w:val="left" w:pos="567"/>
        </w:tabs>
        <w:rPr>
          <w:rFonts w:ascii="Trebuchet MS" w:hAnsi="Trebuchet MS"/>
          <w:sz w:val="24"/>
          <w:szCs w:val="24"/>
        </w:rPr>
      </w:pPr>
    </w:p>
    <w:p w14:paraId="1A1973E5" w14:textId="77777777" w:rsidR="00AD75C7" w:rsidRDefault="00AD75C7" w:rsidP="00AD75C7">
      <w:pPr>
        <w:pStyle w:val="Geenafstand"/>
        <w:tabs>
          <w:tab w:val="left" w:pos="567"/>
        </w:tabs>
        <w:rPr>
          <w:rFonts w:ascii="Trebuchet MS" w:hAnsi="Trebuchet MS"/>
          <w:b/>
          <w:sz w:val="32"/>
          <w:szCs w:val="32"/>
        </w:rPr>
      </w:pPr>
    </w:p>
    <w:p w14:paraId="5D7FC752" w14:textId="77777777" w:rsidR="00AD75C7" w:rsidRDefault="00AD75C7" w:rsidP="00AD75C7">
      <w:pPr>
        <w:pStyle w:val="Geenafstand"/>
        <w:tabs>
          <w:tab w:val="left" w:pos="567"/>
        </w:tabs>
        <w:rPr>
          <w:rFonts w:ascii="Trebuchet MS" w:hAnsi="Trebuchet MS"/>
          <w:b/>
          <w:sz w:val="32"/>
          <w:szCs w:val="32"/>
        </w:rPr>
      </w:pPr>
    </w:p>
    <w:p w14:paraId="0A0E784C" w14:textId="77777777" w:rsidR="00AD75C7" w:rsidRDefault="00AD75C7" w:rsidP="00AD75C7">
      <w:pPr>
        <w:pStyle w:val="Geenafstand"/>
        <w:tabs>
          <w:tab w:val="left" w:pos="567"/>
        </w:tabs>
        <w:rPr>
          <w:rFonts w:ascii="Trebuchet MS" w:hAnsi="Trebuchet MS"/>
          <w:b/>
          <w:sz w:val="32"/>
          <w:szCs w:val="32"/>
        </w:rPr>
      </w:pPr>
    </w:p>
    <w:p w14:paraId="6829B77A" w14:textId="77777777" w:rsidR="00AD75C7" w:rsidRDefault="00AD75C7" w:rsidP="00AD75C7">
      <w:pPr>
        <w:pStyle w:val="Geenafstand"/>
        <w:tabs>
          <w:tab w:val="left" w:pos="567"/>
        </w:tabs>
        <w:rPr>
          <w:rFonts w:ascii="Trebuchet MS" w:hAnsi="Trebuchet MS"/>
          <w:b/>
          <w:sz w:val="32"/>
          <w:szCs w:val="32"/>
        </w:rPr>
      </w:pPr>
    </w:p>
    <w:p w14:paraId="2370A22E" w14:textId="77777777" w:rsidR="00001631" w:rsidRPr="004A37B7" w:rsidRDefault="00001631" w:rsidP="00AD75C7">
      <w:pPr>
        <w:pStyle w:val="Geenafstand"/>
        <w:tabs>
          <w:tab w:val="left" w:pos="567"/>
        </w:tabs>
        <w:rPr>
          <w:rFonts w:ascii="Trebuchet MS" w:hAnsi="Trebuchet MS"/>
          <w:b/>
          <w:sz w:val="32"/>
          <w:szCs w:val="32"/>
        </w:rPr>
      </w:pPr>
      <w:r w:rsidRPr="004A37B7">
        <w:rPr>
          <w:rFonts w:ascii="Trebuchet MS" w:hAnsi="Trebuchet MS"/>
          <w:b/>
          <w:sz w:val="32"/>
          <w:szCs w:val="32"/>
        </w:rPr>
        <w:t>Teksten</w:t>
      </w:r>
    </w:p>
    <w:p w14:paraId="330A96E7" w14:textId="77777777" w:rsidR="00001631" w:rsidRPr="004A37B7" w:rsidRDefault="00001631" w:rsidP="00AD75C7">
      <w:pPr>
        <w:pStyle w:val="Geenafstand"/>
        <w:tabs>
          <w:tab w:val="left" w:pos="567"/>
        </w:tabs>
        <w:rPr>
          <w:rFonts w:ascii="Trebuchet MS" w:hAnsi="Trebuchet MS"/>
          <w:b/>
          <w:sz w:val="32"/>
          <w:szCs w:val="32"/>
        </w:rPr>
      </w:pPr>
      <w:r w:rsidRPr="004A37B7">
        <w:rPr>
          <w:rFonts w:ascii="Trebuchet MS" w:hAnsi="Trebuchet MS"/>
          <w:b/>
          <w:sz w:val="32"/>
          <w:szCs w:val="32"/>
        </w:rPr>
        <w:t>voor een afscheid</w:t>
      </w:r>
    </w:p>
    <w:p w14:paraId="384BEDBE" w14:textId="77777777" w:rsidR="00001631" w:rsidRPr="00001631" w:rsidRDefault="00001631" w:rsidP="00AD75C7">
      <w:pPr>
        <w:pStyle w:val="Geenafstand"/>
        <w:tabs>
          <w:tab w:val="left" w:pos="567"/>
        </w:tabs>
        <w:rPr>
          <w:rFonts w:ascii="Trebuchet MS" w:hAnsi="Trebuchet MS"/>
          <w:sz w:val="24"/>
          <w:szCs w:val="24"/>
        </w:rPr>
      </w:pPr>
    </w:p>
    <w:p w14:paraId="53EC52FC" w14:textId="77777777" w:rsidR="00001631" w:rsidRPr="00001631" w:rsidRDefault="00001631" w:rsidP="00AD75C7">
      <w:pPr>
        <w:pStyle w:val="Geenafstand"/>
        <w:tabs>
          <w:tab w:val="left" w:pos="567"/>
        </w:tabs>
        <w:rPr>
          <w:rFonts w:ascii="Trebuchet MS" w:hAnsi="Trebuchet MS"/>
          <w:sz w:val="24"/>
          <w:szCs w:val="24"/>
        </w:rPr>
      </w:pPr>
    </w:p>
    <w:p w14:paraId="2C3879E5" w14:textId="77777777" w:rsidR="00001631" w:rsidRPr="00001631" w:rsidRDefault="00001631" w:rsidP="00AD75C7">
      <w:pPr>
        <w:pStyle w:val="Geenafstand"/>
        <w:tabs>
          <w:tab w:val="left" w:pos="567"/>
        </w:tabs>
        <w:rPr>
          <w:rFonts w:ascii="Trebuchet MS" w:hAnsi="Trebuchet MS"/>
          <w:sz w:val="24"/>
          <w:szCs w:val="24"/>
        </w:rPr>
      </w:pPr>
    </w:p>
    <w:p w14:paraId="0DA912B2" w14:textId="77777777" w:rsidR="00001631" w:rsidRPr="00001631" w:rsidRDefault="00001631" w:rsidP="00AD75C7">
      <w:pPr>
        <w:pStyle w:val="Geenafstand"/>
        <w:tabs>
          <w:tab w:val="left" w:pos="567"/>
        </w:tabs>
        <w:rPr>
          <w:rFonts w:ascii="Trebuchet MS" w:hAnsi="Trebuchet MS"/>
          <w:sz w:val="24"/>
          <w:szCs w:val="24"/>
        </w:rPr>
      </w:pPr>
    </w:p>
    <w:p w14:paraId="2A3EFB9A" w14:textId="0D533A3A" w:rsidR="00001631" w:rsidRPr="00001631" w:rsidRDefault="00B65C65" w:rsidP="00AD75C7">
      <w:pPr>
        <w:pStyle w:val="Geenafstand"/>
        <w:tabs>
          <w:tab w:val="left" w:pos="567"/>
        </w:tabs>
        <w:rPr>
          <w:rFonts w:ascii="Trebuchet MS" w:hAnsi="Trebuchet MS"/>
          <w:sz w:val="24"/>
          <w:szCs w:val="24"/>
        </w:rPr>
      </w:pPr>
      <w:r>
        <w:rPr>
          <w:rFonts w:ascii="Trebuchet MS" w:hAnsi="Trebuchet MS"/>
          <w:sz w:val="24"/>
          <w:szCs w:val="24"/>
        </w:rPr>
        <w:t>Parochie Heilige Maria Magdalena</w:t>
      </w:r>
    </w:p>
    <w:p w14:paraId="5B180D88" w14:textId="22684E59" w:rsid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Markt </w:t>
      </w:r>
      <w:r w:rsidR="00B65C65">
        <w:rPr>
          <w:rFonts w:ascii="Trebuchet MS" w:hAnsi="Trebuchet MS"/>
          <w:sz w:val="24"/>
          <w:szCs w:val="24"/>
        </w:rPr>
        <w:t>32, 4841 AC</w:t>
      </w:r>
      <w:r w:rsidRPr="00001631">
        <w:rPr>
          <w:rFonts w:ascii="Trebuchet MS" w:hAnsi="Trebuchet MS"/>
          <w:sz w:val="24"/>
          <w:szCs w:val="24"/>
        </w:rPr>
        <w:t xml:space="preserve"> Prinsenbee</w:t>
      </w:r>
      <w:r>
        <w:rPr>
          <w:rFonts w:ascii="Trebuchet MS" w:hAnsi="Trebuchet MS"/>
          <w:sz w:val="24"/>
          <w:szCs w:val="24"/>
        </w:rPr>
        <w:t>k</w:t>
      </w:r>
    </w:p>
    <w:p w14:paraId="44CC09C0" w14:textId="77777777" w:rsidR="00001631" w:rsidRDefault="00001631" w:rsidP="00AD75C7">
      <w:pPr>
        <w:tabs>
          <w:tab w:val="left" w:pos="567"/>
        </w:tabs>
        <w:rPr>
          <w:rFonts w:ascii="Trebuchet MS" w:hAnsi="Trebuchet MS"/>
          <w:sz w:val="24"/>
          <w:szCs w:val="24"/>
        </w:rPr>
      </w:pPr>
      <w:r>
        <w:rPr>
          <w:rFonts w:ascii="Trebuchet MS" w:hAnsi="Trebuchet MS"/>
          <w:sz w:val="24"/>
          <w:szCs w:val="24"/>
        </w:rPr>
        <w:br w:type="page"/>
      </w:r>
    </w:p>
    <w:p w14:paraId="629EE171" w14:textId="77777777" w:rsidR="00001631" w:rsidRPr="00001631" w:rsidRDefault="00001631" w:rsidP="00AD75C7">
      <w:pPr>
        <w:pStyle w:val="Geenafstand"/>
        <w:tabs>
          <w:tab w:val="left" w:pos="567"/>
        </w:tabs>
        <w:rPr>
          <w:rFonts w:ascii="Trebuchet MS" w:hAnsi="Trebuchet MS"/>
          <w:sz w:val="32"/>
          <w:szCs w:val="32"/>
        </w:rPr>
      </w:pPr>
      <w:r w:rsidRPr="004A37B7">
        <w:rPr>
          <w:rFonts w:ascii="Trebuchet MS" w:hAnsi="Trebuchet MS"/>
          <w:b/>
          <w:sz w:val="32"/>
          <w:szCs w:val="32"/>
        </w:rPr>
        <w:lastRenderedPageBreak/>
        <w:t>Inhoudsopgave</w:t>
      </w:r>
    </w:p>
    <w:p w14:paraId="043B8BF7" w14:textId="77777777" w:rsidR="00001631" w:rsidRPr="00001631" w:rsidRDefault="00001631" w:rsidP="00AD75C7">
      <w:pPr>
        <w:pStyle w:val="Geenafstand"/>
        <w:tabs>
          <w:tab w:val="left" w:pos="567"/>
        </w:tabs>
        <w:rPr>
          <w:rFonts w:ascii="Trebuchet MS" w:hAnsi="Trebuchet MS"/>
          <w:sz w:val="24"/>
          <w:szCs w:val="24"/>
        </w:rPr>
      </w:pPr>
    </w:p>
    <w:p w14:paraId="7B752305" w14:textId="77777777" w:rsidR="00475556" w:rsidRDefault="00475556" w:rsidP="00AD75C7">
      <w:pPr>
        <w:pStyle w:val="Geenafstand"/>
        <w:tabs>
          <w:tab w:val="left" w:pos="567"/>
        </w:tabs>
        <w:rPr>
          <w:rFonts w:ascii="Trebuchet MS" w:hAnsi="Trebuchet MS"/>
          <w:b/>
          <w:sz w:val="24"/>
          <w:szCs w:val="24"/>
        </w:rPr>
      </w:pPr>
    </w:p>
    <w:p w14:paraId="57CD8208" w14:textId="77777777" w:rsidR="00001631" w:rsidRPr="004A37B7" w:rsidRDefault="00B9192A" w:rsidP="00AD75C7">
      <w:pPr>
        <w:pStyle w:val="Geenafstand"/>
        <w:tabs>
          <w:tab w:val="left" w:pos="567"/>
        </w:tabs>
        <w:rPr>
          <w:rFonts w:ascii="Trebuchet MS" w:hAnsi="Trebuchet MS"/>
          <w:b/>
          <w:sz w:val="24"/>
          <w:szCs w:val="24"/>
        </w:rPr>
      </w:pPr>
      <w:r>
        <w:rPr>
          <w:rFonts w:ascii="Trebuchet MS" w:hAnsi="Trebuchet MS"/>
          <w:b/>
          <w:sz w:val="24"/>
          <w:szCs w:val="24"/>
        </w:rPr>
        <w:t>6</w:t>
      </w:r>
      <w:r>
        <w:rPr>
          <w:rFonts w:ascii="Trebuchet MS" w:hAnsi="Trebuchet MS"/>
          <w:b/>
          <w:sz w:val="24"/>
          <w:szCs w:val="24"/>
        </w:rPr>
        <w:tab/>
        <w:t xml:space="preserve">A  </w:t>
      </w:r>
      <w:r w:rsidR="00001631" w:rsidRPr="004A37B7">
        <w:rPr>
          <w:rFonts w:ascii="Trebuchet MS" w:hAnsi="Trebuchet MS"/>
          <w:b/>
          <w:sz w:val="24"/>
          <w:szCs w:val="24"/>
        </w:rPr>
        <w:t xml:space="preserve">Oude Testament                                                                                                       </w:t>
      </w:r>
    </w:p>
    <w:p w14:paraId="020259A2" w14:textId="77777777" w:rsidR="00001631" w:rsidRPr="00001631" w:rsidRDefault="00001631" w:rsidP="00AD75C7">
      <w:pPr>
        <w:pStyle w:val="Geenafstand"/>
        <w:tabs>
          <w:tab w:val="left" w:pos="567"/>
        </w:tabs>
        <w:rPr>
          <w:rFonts w:ascii="Trebuchet MS" w:hAnsi="Trebuchet MS"/>
          <w:sz w:val="24"/>
          <w:szCs w:val="24"/>
        </w:rPr>
      </w:pPr>
    </w:p>
    <w:p w14:paraId="2F353E78"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7</w:t>
      </w:r>
      <w:r w:rsidR="00001631" w:rsidRPr="00001631">
        <w:rPr>
          <w:rFonts w:ascii="Trebuchet MS" w:hAnsi="Trebuchet MS"/>
          <w:sz w:val="24"/>
          <w:szCs w:val="24"/>
        </w:rPr>
        <w:tab/>
        <w:t>Deuteronomium 30,10-14</w:t>
      </w:r>
      <w:r w:rsidR="00B3398D">
        <w:rPr>
          <w:rFonts w:ascii="Trebuchet MS" w:hAnsi="Trebuchet MS"/>
          <w:sz w:val="24"/>
          <w:szCs w:val="24"/>
        </w:rPr>
        <w:t>: God is bij je</w:t>
      </w:r>
    </w:p>
    <w:p w14:paraId="28AA584A"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8</w:t>
      </w:r>
      <w:r w:rsidR="00001631" w:rsidRPr="00001631">
        <w:rPr>
          <w:rFonts w:ascii="Trebuchet MS" w:hAnsi="Trebuchet MS"/>
          <w:sz w:val="24"/>
          <w:szCs w:val="24"/>
        </w:rPr>
        <w:tab/>
        <w:t>Job 14</w:t>
      </w:r>
      <w:r w:rsidR="00B3398D">
        <w:rPr>
          <w:rFonts w:ascii="Trebuchet MS" w:hAnsi="Trebuchet MS"/>
          <w:sz w:val="24"/>
          <w:szCs w:val="24"/>
        </w:rPr>
        <w:t>: De dood als groot mysterie</w:t>
      </w:r>
    </w:p>
    <w:p w14:paraId="2A09DF6F" w14:textId="77777777" w:rsidR="00001631" w:rsidRPr="00001631" w:rsidRDefault="0081013F" w:rsidP="00AD75C7">
      <w:pPr>
        <w:pStyle w:val="Geenafstand"/>
        <w:tabs>
          <w:tab w:val="left" w:pos="567"/>
        </w:tabs>
        <w:rPr>
          <w:rFonts w:ascii="Trebuchet MS" w:hAnsi="Trebuchet MS"/>
          <w:sz w:val="24"/>
          <w:szCs w:val="24"/>
        </w:rPr>
      </w:pPr>
      <w:r>
        <w:rPr>
          <w:rFonts w:ascii="Trebuchet MS" w:hAnsi="Trebuchet MS"/>
          <w:sz w:val="24"/>
          <w:szCs w:val="24"/>
        </w:rPr>
        <w:t>9</w:t>
      </w:r>
      <w:r w:rsidR="00985C58">
        <w:rPr>
          <w:rFonts w:ascii="Trebuchet MS" w:hAnsi="Trebuchet MS"/>
          <w:sz w:val="24"/>
          <w:szCs w:val="24"/>
        </w:rPr>
        <w:tab/>
        <w:t>Job 19, 25-27 en 23-24</w:t>
      </w:r>
      <w:r w:rsidR="00B3398D">
        <w:rPr>
          <w:rFonts w:ascii="Trebuchet MS" w:hAnsi="Trebuchet MS"/>
          <w:sz w:val="24"/>
          <w:szCs w:val="24"/>
        </w:rPr>
        <w:t>: God laat mij niet vallen</w:t>
      </w:r>
    </w:p>
    <w:p w14:paraId="57CD62EA"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10</w:t>
      </w:r>
      <w:r w:rsidR="00001631" w:rsidRPr="00001631">
        <w:rPr>
          <w:rFonts w:ascii="Trebuchet MS" w:hAnsi="Trebuchet MS"/>
          <w:sz w:val="24"/>
          <w:szCs w:val="24"/>
        </w:rPr>
        <w:tab/>
        <w:t>Psalm 1</w:t>
      </w:r>
    </w:p>
    <w:p w14:paraId="7D5890AF"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11</w:t>
      </w:r>
      <w:r w:rsidR="00001631" w:rsidRPr="00001631">
        <w:rPr>
          <w:rFonts w:ascii="Trebuchet MS" w:hAnsi="Trebuchet MS"/>
          <w:sz w:val="24"/>
          <w:szCs w:val="24"/>
        </w:rPr>
        <w:tab/>
        <w:t>Psalm 13: Hoe lang nog ?</w:t>
      </w:r>
      <w:r w:rsidR="00985C58">
        <w:rPr>
          <w:rFonts w:ascii="Trebuchet MS" w:hAnsi="Trebuchet MS"/>
          <w:sz w:val="24"/>
          <w:szCs w:val="24"/>
        </w:rPr>
        <w:br/>
      </w:r>
      <w:r>
        <w:rPr>
          <w:rFonts w:ascii="Trebuchet MS" w:hAnsi="Trebuchet MS"/>
          <w:sz w:val="24"/>
          <w:szCs w:val="24"/>
        </w:rPr>
        <w:t>12</w:t>
      </w:r>
      <w:r w:rsidR="00001631" w:rsidRPr="00001631">
        <w:rPr>
          <w:rFonts w:ascii="Trebuchet MS" w:hAnsi="Trebuchet MS"/>
          <w:sz w:val="24"/>
          <w:szCs w:val="24"/>
        </w:rPr>
        <w:tab/>
        <w:t>Psalm 22</w:t>
      </w:r>
    </w:p>
    <w:p w14:paraId="49B37612"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13</w:t>
      </w:r>
      <w:r w:rsidR="00001631" w:rsidRPr="00001631">
        <w:rPr>
          <w:rFonts w:ascii="Trebuchet MS" w:hAnsi="Trebuchet MS"/>
          <w:sz w:val="24"/>
          <w:szCs w:val="24"/>
        </w:rPr>
        <w:tab/>
        <w:t>Psalm 32:  God bewaart je in leven en dood</w:t>
      </w:r>
    </w:p>
    <w:p w14:paraId="04C56AFB"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14</w:t>
      </w:r>
      <w:r w:rsidR="00001631" w:rsidRPr="00001631">
        <w:rPr>
          <w:rFonts w:ascii="Trebuchet MS" w:hAnsi="Trebuchet MS"/>
          <w:sz w:val="24"/>
          <w:szCs w:val="24"/>
        </w:rPr>
        <w:tab/>
        <w:t>Psalm 49</w:t>
      </w:r>
    </w:p>
    <w:p w14:paraId="24A5DBE1"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15</w:t>
      </w:r>
      <w:r w:rsidR="00001631" w:rsidRPr="00001631">
        <w:rPr>
          <w:rFonts w:ascii="Trebuchet MS" w:hAnsi="Trebuchet MS"/>
          <w:sz w:val="24"/>
          <w:szCs w:val="24"/>
        </w:rPr>
        <w:tab/>
        <w:t>Psalm 69</w:t>
      </w:r>
      <w:r w:rsidR="00B3398D">
        <w:rPr>
          <w:rFonts w:ascii="Trebuchet MS" w:hAnsi="Trebuchet MS"/>
          <w:sz w:val="24"/>
          <w:szCs w:val="24"/>
        </w:rPr>
        <w:t>: God haal me er doorheen</w:t>
      </w:r>
    </w:p>
    <w:p w14:paraId="09F0FF2A"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16</w:t>
      </w:r>
      <w:r w:rsidR="00001631" w:rsidRPr="00001631">
        <w:rPr>
          <w:rFonts w:ascii="Trebuchet MS" w:hAnsi="Trebuchet MS"/>
          <w:sz w:val="24"/>
          <w:szCs w:val="24"/>
        </w:rPr>
        <w:tab/>
        <w:t>Psalm 73, 21-28</w:t>
      </w:r>
    </w:p>
    <w:p w14:paraId="7D79991D"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17</w:t>
      </w:r>
      <w:r w:rsidR="00001631" w:rsidRPr="00001631">
        <w:rPr>
          <w:rFonts w:ascii="Trebuchet MS" w:hAnsi="Trebuchet MS"/>
          <w:sz w:val="24"/>
          <w:szCs w:val="24"/>
        </w:rPr>
        <w:tab/>
        <w:t>Psalm 90</w:t>
      </w:r>
      <w:r w:rsidR="00985C58">
        <w:rPr>
          <w:rFonts w:ascii="Trebuchet MS" w:hAnsi="Trebuchet MS"/>
          <w:sz w:val="24"/>
          <w:szCs w:val="24"/>
        </w:rPr>
        <w:br/>
      </w:r>
      <w:r>
        <w:rPr>
          <w:rFonts w:ascii="Trebuchet MS" w:hAnsi="Trebuchet MS"/>
          <w:sz w:val="24"/>
          <w:szCs w:val="24"/>
        </w:rPr>
        <w:t>18</w:t>
      </w:r>
      <w:r w:rsidR="00001631" w:rsidRPr="00001631">
        <w:rPr>
          <w:rFonts w:ascii="Trebuchet MS" w:hAnsi="Trebuchet MS"/>
          <w:sz w:val="24"/>
          <w:szCs w:val="24"/>
        </w:rPr>
        <w:tab/>
        <w:t>Psalm 98</w:t>
      </w:r>
    </w:p>
    <w:p w14:paraId="3CF3E9D7"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19</w:t>
      </w:r>
      <w:r w:rsidR="00001631" w:rsidRPr="00001631">
        <w:rPr>
          <w:rFonts w:ascii="Trebuchet MS" w:hAnsi="Trebuchet MS"/>
          <w:sz w:val="24"/>
          <w:szCs w:val="24"/>
        </w:rPr>
        <w:tab/>
        <w:t>Psalm 102: Er zullen deze nacht geen sterren zijn</w:t>
      </w:r>
    </w:p>
    <w:p w14:paraId="745EC421"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20</w:t>
      </w:r>
      <w:r w:rsidR="00001631" w:rsidRPr="00001631">
        <w:rPr>
          <w:rFonts w:ascii="Trebuchet MS" w:hAnsi="Trebuchet MS"/>
          <w:sz w:val="24"/>
          <w:szCs w:val="24"/>
        </w:rPr>
        <w:tab/>
        <w:t>Psalm 139</w:t>
      </w:r>
      <w:r w:rsidR="00B3398D">
        <w:rPr>
          <w:rFonts w:ascii="Trebuchet MS" w:hAnsi="Trebuchet MS"/>
          <w:sz w:val="24"/>
          <w:szCs w:val="24"/>
        </w:rPr>
        <w:t xml:space="preserve"> (Joanna Klink)</w:t>
      </w:r>
    </w:p>
    <w:p w14:paraId="72971CD2"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21</w:t>
      </w:r>
      <w:r w:rsidR="00001631" w:rsidRPr="00001631">
        <w:rPr>
          <w:rFonts w:ascii="Trebuchet MS" w:hAnsi="Trebuchet MS"/>
          <w:sz w:val="24"/>
          <w:szCs w:val="24"/>
        </w:rPr>
        <w:tab/>
        <w:t>Psalm 139</w:t>
      </w:r>
      <w:r w:rsidR="00985C58">
        <w:rPr>
          <w:rFonts w:ascii="Trebuchet MS" w:hAnsi="Trebuchet MS"/>
          <w:sz w:val="24"/>
          <w:szCs w:val="24"/>
        </w:rPr>
        <w:br/>
      </w:r>
      <w:r>
        <w:rPr>
          <w:rFonts w:ascii="Trebuchet MS" w:hAnsi="Trebuchet MS"/>
          <w:sz w:val="24"/>
          <w:szCs w:val="24"/>
        </w:rPr>
        <w:t>22</w:t>
      </w:r>
      <w:r w:rsidR="00001631" w:rsidRPr="00001631">
        <w:rPr>
          <w:rFonts w:ascii="Trebuchet MS" w:hAnsi="Trebuchet MS"/>
          <w:sz w:val="24"/>
          <w:szCs w:val="24"/>
        </w:rPr>
        <w:tab/>
        <w:t>Spreuken 3:  Een sterke vrouw, wie zal haar vinden</w:t>
      </w:r>
      <w:r w:rsidR="00985C58">
        <w:rPr>
          <w:rFonts w:ascii="Trebuchet MS" w:hAnsi="Trebuchet MS"/>
          <w:sz w:val="24"/>
          <w:szCs w:val="24"/>
        </w:rPr>
        <w:t>?</w:t>
      </w:r>
    </w:p>
    <w:p w14:paraId="2A39A7CA"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23</w:t>
      </w:r>
      <w:r w:rsidR="00985C58">
        <w:rPr>
          <w:rFonts w:ascii="Trebuchet MS" w:hAnsi="Trebuchet MS"/>
          <w:sz w:val="24"/>
          <w:szCs w:val="24"/>
        </w:rPr>
        <w:tab/>
        <w:t>S</w:t>
      </w:r>
      <w:r w:rsidR="00001631" w:rsidRPr="00001631">
        <w:rPr>
          <w:rFonts w:ascii="Trebuchet MS" w:hAnsi="Trebuchet MS"/>
          <w:sz w:val="24"/>
          <w:szCs w:val="24"/>
        </w:rPr>
        <w:t>preuken 3:  Een sterke vrouw? (Kris Gelaude)</w:t>
      </w:r>
    </w:p>
    <w:p w14:paraId="00E6C1D6" w14:textId="77777777" w:rsidR="00001631" w:rsidRPr="00001631" w:rsidRDefault="0081013F" w:rsidP="00AD75C7">
      <w:pPr>
        <w:pStyle w:val="Geenafstand"/>
        <w:tabs>
          <w:tab w:val="left" w:pos="567"/>
        </w:tabs>
        <w:rPr>
          <w:rFonts w:ascii="Trebuchet MS" w:hAnsi="Trebuchet MS"/>
          <w:sz w:val="24"/>
          <w:szCs w:val="24"/>
        </w:rPr>
      </w:pPr>
      <w:r>
        <w:rPr>
          <w:rFonts w:ascii="Trebuchet MS" w:hAnsi="Trebuchet MS"/>
          <w:sz w:val="24"/>
          <w:szCs w:val="24"/>
        </w:rPr>
        <w:t>24</w:t>
      </w:r>
      <w:r w:rsidR="00001631" w:rsidRPr="00001631">
        <w:rPr>
          <w:rFonts w:ascii="Trebuchet MS" w:hAnsi="Trebuchet MS"/>
          <w:sz w:val="24"/>
          <w:szCs w:val="24"/>
        </w:rPr>
        <w:tab/>
        <w:t>Prediker 3:  Alles heeft zijn tijd</w:t>
      </w:r>
    </w:p>
    <w:p w14:paraId="2FA6CCDD"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25</w:t>
      </w:r>
      <w:r w:rsidR="00001631" w:rsidRPr="00001631">
        <w:rPr>
          <w:rFonts w:ascii="Trebuchet MS" w:hAnsi="Trebuchet MS"/>
          <w:sz w:val="24"/>
          <w:szCs w:val="24"/>
        </w:rPr>
        <w:tab/>
        <w:t>Prediker 3:  Alles heeft zijn tijd (</w:t>
      </w:r>
      <w:r w:rsidR="00B3398D">
        <w:rPr>
          <w:rFonts w:ascii="Trebuchet MS" w:hAnsi="Trebuchet MS"/>
          <w:sz w:val="24"/>
          <w:szCs w:val="24"/>
        </w:rPr>
        <w:t>ver</w:t>
      </w:r>
      <w:r w:rsidR="00001631" w:rsidRPr="00001631">
        <w:rPr>
          <w:rFonts w:ascii="Trebuchet MS" w:hAnsi="Trebuchet MS"/>
          <w:sz w:val="24"/>
          <w:szCs w:val="24"/>
        </w:rPr>
        <w:t>korte versie)</w:t>
      </w:r>
    </w:p>
    <w:p w14:paraId="2D0E14E0"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26</w:t>
      </w:r>
      <w:r w:rsidR="00001631" w:rsidRPr="00001631">
        <w:rPr>
          <w:rFonts w:ascii="Trebuchet MS" w:hAnsi="Trebuchet MS"/>
          <w:sz w:val="24"/>
          <w:szCs w:val="24"/>
        </w:rPr>
        <w:tab/>
        <w:t>Prediker 9,7-9</w:t>
      </w:r>
    </w:p>
    <w:p w14:paraId="1043AB82"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27</w:t>
      </w:r>
      <w:r w:rsidR="00001631" w:rsidRPr="00001631">
        <w:rPr>
          <w:rFonts w:ascii="Trebuchet MS" w:hAnsi="Trebuchet MS"/>
          <w:sz w:val="24"/>
          <w:szCs w:val="24"/>
        </w:rPr>
        <w:tab/>
        <w:t>Hooglied 8, 6-7: Als een zegel op je hart</w:t>
      </w:r>
    </w:p>
    <w:p w14:paraId="0F17590F"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28</w:t>
      </w:r>
      <w:r w:rsidR="00001631" w:rsidRPr="00001631">
        <w:rPr>
          <w:rFonts w:ascii="Trebuchet MS" w:hAnsi="Trebuchet MS"/>
          <w:sz w:val="24"/>
          <w:szCs w:val="24"/>
        </w:rPr>
        <w:tab/>
        <w:t>Jesaja 42,1-4 en 6-7:  Dienstbaarheid</w:t>
      </w:r>
    </w:p>
    <w:p w14:paraId="0DC04079"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29</w:t>
      </w:r>
      <w:r w:rsidR="00001631" w:rsidRPr="00001631">
        <w:rPr>
          <w:rFonts w:ascii="Trebuchet MS" w:hAnsi="Trebuchet MS"/>
          <w:sz w:val="24"/>
          <w:szCs w:val="24"/>
        </w:rPr>
        <w:tab/>
        <w:t>2 Makkabeeën 7,22-23 en 27-29</w:t>
      </w:r>
    </w:p>
    <w:p w14:paraId="23761DA4"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30</w:t>
      </w:r>
      <w:r w:rsidR="00001631" w:rsidRPr="00001631">
        <w:rPr>
          <w:rFonts w:ascii="Trebuchet MS" w:hAnsi="Trebuchet MS"/>
          <w:sz w:val="24"/>
          <w:szCs w:val="24"/>
        </w:rPr>
        <w:tab/>
        <w:t>Jezus Sirach 3</w:t>
      </w:r>
    </w:p>
    <w:p w14:paraId="055BD6D7" w14:textId="77777777" w:rsidR="00985C58" w:rsidRDefault="00985C58" w:rsidP="00AD75C7">
      <w:pPr>
        <w:pStyle w:val="Geenafstand"/>
        <w:tabs>
          <w:tab w:val="left" w:pos="567"/>
        </w:tabs>
        <w:rPr>
          <w:rFonts w:ascii="Trebuchet MS" w:hAnsi="Trebuchet MS"/>
          <w:sz w:val="24"/>
          <w:szCs w:val="24"/>
        </w:rPr>
      </w:pPr>
    </w:p>
    <w:p w14:paraId="2F4D9F0E" w14:textId="77777777" w:rsidR="00985C58" w:rsidRDefault="0081013F" w:rsidP="00AD75C7">
      <w:pPr>
        <w:pStyle w:val="Geenafstand"/>
        <w:tabs>
          <w:tab w:val="left" w:pos="567"/>
        </w:tabs>
        <w:rPr>
          <w:rFonts w:ascii="Trebuchet MS" w:hAnsi="Trebuchet MS"/>
          <w:sz w:val="24"/>
          <w:szCs w:val="24"/>
        </w:rPr>
      </w:pPr>
      <w:r>
        <w:rPr>
          <w:rFonts w:ascii="Trebuchet MS" w:hAnsi="Trebuchet MS"/>
          <w:sz w:val="24"/>
          <w:szCs w:val="24"/>
        </w:rPr>
        <w:t>31</w:t>
      </w:r>
      <w:r w:rsidR="00001631" w:rsidRPr="00001631">
        <w:rPr>
          <w:rFonts w:ascii="Trebuchet MS" w:hAnsi="Trebuchet MS"/>
          <w:sz w:val="24"/>
          <w:szCs w:val="24"/>
        </w:rPr>
        <w:tab/>
        <w:t>Nog meer lezingen uit het Oude Testament</w:t>
      </w:r>
    </w:p>
    <w:p w14:paraId="4FDBACF8" w14:textId="77777777" w:rsidR="00985C58" w:rsidRDefault="00985C58" w:rsidP="00AD75C7">
      <w:pPr>
        <w:tabs>
          <w:tab w:val="left" w:pos="567"/>
        </w:tabs>
        <w:rPr>
          <w:rFonts w:ascii="Trebuchet MS" w:hAnsi="Trebuchet MS"/>
          <w:sz w:val="24"/>
          <w:szCs w:val="24"/>
        </w:rPr>
      </w:pPr>
      <w:r>
        <w:rPr>
          <w:rFonts w:ascii="Trebuchet MS" w:hAnsi="Trebuchet MS"/>
          <w:sz w:val="24"/>
          <w:szCs w:val="24"/>
        </w:rPr>
        <w:br w:type="page"/>
      </w:r>
    </w:p>
    <w:p w14:paraId="3987963A" w14:textId="77777777" w:rsidR="00985C58" w:rsidRPr="00475556" w:rsidRDefault="0081013F" w:rsidP="00AD75C7">
      <w:pPr>
        <w:pStyle w:val="Geenafstand"/>
        <w:tabs>
          <w:tab w:val="left" w:pos="567"/>
        </w:tabs>
        <w:rPr>
          <w:rFonts w:ascii="Trebuchet MS" w:hAnsi="Trebuchet MS"/>
          <w:b/>
          <w:sz w:val="24"/>
          <w:szCs w:val="24"/>
        </w:rPr>
      </w:pPr>
      <w:r>
        <w:rPr>
          <w:rFonts w:ascii="Trebuchet MS" w:hAnsi="Trebuchet MS"/>
          <w:b/>
          <w:sz w:val="24"/>
          <w:szCs w:val="24"/>
        </w:rPr>
        <w:lastRenderedPageBreak/>
        <w:t>32</w:t>
      </w:r>
      <w:r w:rsidR="00B9192A">
        <w:rPr>
          <w:rFonts w:ascii="Trebuchet MS" w:hAnsi="Trebuchet MS"/>
          <w:b/>
          <w:sz w:val="24"/>
          <w:szCs w:val="24"/>
        </w:rPr>
        <w:tab/>
        <w:t xml:space="preserve">B  </w:t>
      </w:r>
      <w:r w:rsidR="00001631" w:rsidRPr="00475556">
        <w:rPr>
          <w:rFonts w:ascii="Trebuchet MS" w:hAnsi="Trebuchet MS"/>
          <w:b/>
          <w:sz w:val="24"/>
          <w:szCs w:val="24"/>
        </w:rPr>
        <w:t>Nieuwe Testament</w:t>
      </w:r>
    </w:p>
    <w:p w14:paraId="219AEF10" w14:textId="77777777" w:rsidR="002671A3" w:rsidRDefault="002671A3" w:rsidP="00AD75C7">
      <w:pPr>
        <w:pStyle w:val="Geenafstand"/>
        <w:tabs>
          <w:tab w:val="left" w:pos="567"/>
        </w:tabs>
        <w:spacing w:line="120" w:lineRule="auto"/>
        <w:rPr>
          <w:rFonts w:ascii="Trebuchet MS" w:hAnsi="Trebuchet MS"/>
          <w:sz w:val="24"/>
          <w:szCs w:val="24"/>
        </w:rPr>
      </w:pPr>
    </w:p>
    <w:p w14:paraId="4FD1F0EF" w14:textId="77777777" w:rsidR="00114441" w:rsidRDefault="0081013F" w:rsidP="00AD75C7">
      <w:pPr>
        <w:pStyle w:val="Geenafstand"/>
        <w:tabs>
          <w:tab w:val="left" w:pos="567"/>
        </w:tabs>
        <w:rPr>
          <w:rFonts w:ascii="Trebuchet MS" w:hAnsi="Trebuchet MS"/>
          <w:sz w:val="24"/>
          <w:szCs w:val="24"/>
        </w:rPr>
      </w:pPr>
      <w:r>
        <w:rPr>
          <w:rFonts w:ascii="Trebuchet MS" w:hAnsi="Trebuchet MS"/>
          <w:sz w:val="24"/>
          <w:szCs w:val="24"/>
        </w:rPr>
        <w:t>33</w:t>
      </w:r>
      <w:r w:rsidR="002671A3">
        <w:rPr>
          <w:rFonts w:ascii="Trebuchet MS" w:hAnsi="Trebuchet MS"/>
          <w:sz w:val="24"/>
          <w:szCs w:val="24"/>
        </w:rPr>
        <w:tab/>
        <w:t>Matteüs 5,</w:t>
      </w:r>
      <w:r w:rsidR="00001631" w:rsidRPr="00001631">
        <w:rPr>
          <w:rFonts w:ascii="Trebuchet MS" w:hAnsi="Trebuchet MS"/>
          <w:sz w:val="24"/>
          <w:szCs w:val="24"/>
        </w:rPr>
        <w:t>1-11: Bergrede</w:t>
      </w:r>
    </w:p>
    <w:p w14:paraId="4414DC89" w14:textId="77777777" w:rsidR="0011444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3</w:t>
      </w:r>
      <w:r w:rsidR="001F32CE">
        <w:rPr>
          <w:rFonts w:ascii="Trebuchet MS" w:hAnsi="Trebuchet MS"/>
          <w:sz w:val="24"/>
          <w:szCs w:val="24"/>
        </w:rPr>
        <w:t>4</w:t>
      </w:r>
      <w:r w:rsidRPr="00001631">
        <w:rPr>
          <w:rFonts w:ascii="Trebuchet MS" w:hAnsi="Trebuchet MS"/>
          <w:sz w:val="24"/>
          <w:szCs w:val="24"/>
        </w:rPr>
        <w:tab/>
        <w:t>Matteüs 5,1-11: Bergrede (bewerking)</w:t>
      </w:r>
    </w:p>
    <w:p w14:paraId="6F5D5A32"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35</w:t>
      </w:r>
      <w:r w:rsidR="00001631" w:rsidRPr="00001631">
        <w:rPr>
          <w:rFonts w:ascii="Trebuchet MS" w:hAnsi="Trebuchet MS"/>
          <w:sz w:val="24"/>
          <w:szCs w:val="24"/>
        </w:rPr>
        <w:tab/>
        <w:t>Matteüs 5,13-16: Zout der aarde</w:t>
      </w:r>
    </w:p>
    <w:p w14:paraId="6B5A159D"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36</w:t>
      </w:r>
      <w:r w:rsidR="00001631" w:rsidRPr="00001631">
        <w:rPr>
          <w:rFonts w:ascii="Trebuchet MS" w:hAnsi="Trebuchet MS"/>
          <w:sz w:val="24"/>
          <w:szCs w:val="24"/>
        </w:rPr>
        <w:tab/>
        <w:t>Matteüs 6,25-34: Bloemen in het veld</w:t>
      </w:r>
    </w:p>
    <w:p w14:paraId="79FC2623"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37</w:t>
      </w:r>
      <w:r w:rsidR="00001631" w:rsidRPr="00001631">
        <w:rPr>
          <w:rFonts w:ascii="Trebuchet MS" w:hAnsi="Trebuchet MS"/>
          <w:sz w:val="24"/>
          <w:szCs w:val="24"/>
        </w:rPr>
        <w:tab/>
        <w:t>Matteüs 14,22-32: Niet bang zijn</w:t>
      </w:r>
    </w:p>
    <w:p w14:paraId="59500187"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38</w:t>
      </w:r>
      <w:r w:rsidR="00001631" w:rsidRPr="00001631">
        <w:rPr>
          <w:rFonts w:ascii="Trebuchet MS" w:hAnsi="Trebuchet MS"/>
          <w:sz w:val="24"/>
          <w:szCs w:val="24"/>
        </w:rPr>
        <w:tab/>
        <w:t>Matteüs 25,31-40: Laatste oordeel</w:t>
      </w:r>
    </w:p>
    <w:p w14:paraId="6D5778C6"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39</w:t>
      </w:r>
      <w:r w:rsidR="002671A3">
        <w:rPr>
          <w:rFonts w:ascii="Trebuchet MS" w:hAnsi="Trebuchet MS"/>
          <w:sz w:val="24"/>
          <w:szCs w:val="24"/>
        </w:rPr>
        <w:tab/>
        <w:t>Marcus 15</w:t>
      </w:r>
      <w:r w:rsidR="00001631" w:rsidRPr="00001631">
        <w:rPr>
          <w:rFonts w:ascii="Trebuchet MS" w:hAnsi="Trebuchet MS"/>
          <w:sz w:val="24"/>
          <w:szCs w:val="24"/>
        </w:rPr>
        <w:t>-16: Jezus aan het kruis</w:t>
      </w:r>
    </w:p>
    <w:p w14:paraId="4FC130E0"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40</w:t>
      </w:r>
      <w:r w:rsidR="002671A3">
        <w:rPr>
          <w:rFonts w:ascii="Trebuchet MS" w:hAnsi="Trebuchet MS"/>
          <w:sz w:val="24"/>
          <w:szCs w:val="24"/>
        </w:rPr>
        <w:tab/>
        <w:t>Lucas 5,</w:t>
      </w:r>
      <w:r w:rsidR="00001631" w:rsidRPr="00001631">
        <w:rPr>
          <w:rFonts w:ascii="Trebuchet MS" w:hAnsi="Trebuchet MS"/>
          <w:sz w:val="24"/>
          <w:szCs w:val="24"/>
        </w:rPr>
        <w:t>1-11: Mensen vangen</w:t>
      </w:r>
    </w:p>
    <w:p w14:paraId="417CDF69"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41</w:t>
      </w:r>
      <w:r w:rsidR="00001631" w:rsidRPr="00001631">
        <w:rPr>
          <w:rFonts w:ascii="Trebuchet MS" w:hAnsi="Trebuchet MS"/>
          <w:sz w:val="24"/>
          <w:szCs w:val="24"/>
        </w:rPr>
        <w:tab/>
        <w:t>Lucas 7,11-17: Opwekking van een jongeman</w:t>
      </w:r>
    </w:p>
    <w:p w14:paraId="6E939768"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42</w:t>
      </w:r>
      <w:r w:rsidR="00001631" w:rsidRPr="00001631">
        <w:rPr>
          <w:rFonts w:ascii="Trebuchet MS" w:hAnsi="Trebuchet MS"/>
          <w:sz w:val="24"/>
          <w:szCs w:val="24"/>
        </w:rPr>
        <w:tab/>
        <w:t>Lucas 10, 25-42: De barmhartige Samaritaan</w:t>
      </w:r>
    </w:p>
    <w:p w14:paraId="2F246FF0" w14:textId="77777777" w:rsidR="00001631" w:rsidRDefault="001F32CE" w:rsidP="00AD75C7">
      <w:pPr>
        <w:pStyle w:val="Geenafstand"/>
        <w:tabs>
          <w:tab w:val="left" w:pos="567"/>
        </w:tabs>
        <w:rPr>
          <w:rFonts w:ascii="Trebuchet MS" w:hAnsi="Trebuchet MS"/>
          <w:sz w:val="24"/>
          <w:szCs w:val="24"/>
        </w:rPr>
      </w:pPr>
      <w:r>
        <w:rPr>
          <w:rFonts w:ascii="Trebuchet MS" w:hAnsi="Trebuchet MS"/>
          <w:sz w:val="24"/>
          <w:szCs w:val="24"/>
        </w:rPr>
        <w:t>43</w:t>
      </w:r>
      <w:r w:rsidR="00001631" w:rsidRPr="00001631">
        <w:rPr>
          <w:rFonts w:ascii="Trebuchet MS" w:hAnsi="Trebuchet MS"/>
          <w:sz w:val="24"/>
          <w:szCs w:val="24"/>
        </w:rPr>
        <w:tab/>
        <w:t xml:space="preserve">Lucas 12,16-21: </w:t>
      </w:r>
      <w:r w:rsidR="00B3398D">
        <w:rPr>
          <w:rFonts w:ascii="Trebuchet MS" w:hAnsi="Trebuchet MS"/>
          <w:sz w:val="24"/>
          <w:szCs w:val="24"/>
        </w:rPr>
        <w:t>Bouw geen v</w:t>
      </w:r>
      <w:r w:rsidR="00001631" w:rsidRPr="00001631">
        <w:rPr>
          <w:rFonts w:ascii="Trebuchet MS" w:hAnsi="Trebuchet MS"/>
          <w:sz w:val="24"/>
          <w:szCs w:val="24"/>
        </w:rPr>
        <w:t>oorraadschuren</w:t>
      </w:r>
    </w:p>
    <w:p w14:paraId="23E7071B"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44</w:t>
      </w:r>
      <w:r w:rsidR="00001631" w:rsidRPr="00001631">
        <w:rPr>
          <w:rFonts w:ascii="Trebuchet MS" w:hAnsi="Trebuchet MS"/>
          <w:sz w:val="24"/>
          <w:szCs w:val="24"/>
        </w:rPr>
        <w:tab/>
        <w:t>Lucas 12,35-41</w:t>
      </w:r>
      <w:r w:rsidR="00B3398D">
        <w:rPr>
          <w:rFonts w:ascii="Trebuchet MS" w:hAnsi="Trebuchet MS"/>
          <w:sz w:val="24"/>
          <w:szCs w:val="24"/>
        </w:rPr>
        <w:t>: Zorg dat je klaar bent</w:t>
      </w:r>
    </w:p>
    <w:p w14:paraId="71086422"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45</w:t>
      </w:r>
      <w:r w:rsidR="00001631" w:rsidRPr="00001631">
        <w:rPr>
          <w:rFonts w:ascii="Trebuchet MS" w:hAnsi="Trebuchet MS"/>
          <w:sz w:val="24"/>
          <w:szCs w:val="24"/>
        </w:rPr>
        <w:tab/>
        <w:t>Lucas 23</w:t>
      </w:r>
      <w:r w:rsidR="002671A3">
        <w:rPr>
          <w:rFonts w:ascii="Trebuchet MS" w:hAnsi="Trebuchet MS"/>
          <w:sz w:val="24"/>
          <w:szCs w:val="24"/>
        </w:rPr>
        <w:t>-</w:t>
      </w:r>
      <w:r w:rsidR="00001631" w:rsidRPr="00001631">
        <w:rPr>
          <w:rFonts w:ascii="Trebuchet MS" w:hAnsi="Trebuchet MS"/>
          <w:sz w:val="24"/>
          <w:szCs w:val="24"/>
        </w:rPr>
        <w:t>24: Sterven en verrijzenis van Jezus</w:t>
      </w:r>
    </w:p>
    <w:p w14:paraId="69F65792"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46</w:t>
      </w:r>
      <w:r w:rsidR="00001631" w:rsidRPr="00001631">
        <w:rPr>
          <w:rFonts w:ascii="Trebuchet MS" w:hAnsi="Trebuchet MS"/>
          <w:sz w:val="24"/>
          <w:szCs w:val="24"/>
        </w:rPr>
        <w:tab/>
        <w:t>Lucas 24: Emmausgangers</w:t>
      </w:r>
    </w:p>
    <w:p w14:paraId="2A8A798C" w14:textId="77777777" w:rsidR="00114441" w:rsidRDefault="001F32CE" w:rsidP="00AD75C7">
      <w:pPr>
        <w:pStyle w:val="Geenafstand"/>
        <w:tabs>
          <w:tab w:val="left" w:pos="567"/>
        </w:tabs>
        <w:rPr>
          <w:rFonts w:ascii="Trebuchet MS" w:hAnsi="Trebuchet MS"/>
          <w:sz w:val="24"/>
          <w:szCs w:val="24"/>
        </w:rPr>
      </w:pPr>
      <w:r>
        <w:rPr>
          <w:rFonts w:ascii="Trebuchet MS" w:hAnsi="Trebuchet MS"/>
          <w:sz w:val="24"/>
          <w:szCs w:val="24"/>
        </w:rPr>
        <w:t>47</w:t>
      </w:r>
      <w:r w:rsidR="00001631" w:rsidRPr="00001631">
        <w:rPr>
          <w:rFonts w:ascii="Trebuchet MS" w:hAnsi="Trebuchet MS"/>
          <w:sz w:val="24"/>
          <w:szCs w:val="24"/>
        </w:rPr>
        <w:tab/>
        <w:t>Johannes 1,15: Licht</w:t>
      </w:r>
    </w:p>
    <w:p w14:paraId="1D65ACDA" w14:textId="77777777" w:rsidR="008A09B0" w:rsidRDefault="001F32CE" w:rsidP="00AD75C7">
      <w:pPr>
        <w:pStyle w:val="Geenafstand"/>
        <w:tabs>
          <w:tab w:val="left" w:pos="567"/>
        </w:tabs>
        <w:rPr>
          <w:rFonts w:ascii="Trebuchet MS" w:hAnsi="Trebuchet MS"/>
          <w:sz w:val="24"/>
          <w:szCs w:val="24"/>
        </w:rPr>
      </w:pPr>
      <w:r>
        <w:rPr>
          <w:rFonts w:ascii="Trebuchet MS" w:hAnsi="Trebuchet MS"/>
          <w:sz w:val="24"/>
          <w:szCs w:val="24"/>
        </w:rPr>
        <w:t>48</w:t>
      </w:r>
      <w:r w:rsidR="00001631" w:rsidRPr="00001631">
        <w:rPr>
          <w:rFonts w:ascii="Trebuchet MS" w:hAnsi="Trebuchet MS"/>
          <w:sz w:val="24"/>
          <w:szCs w:val="24"/>
        </w:rPr>
        <w:tab/>
        <w:t>Johannes 12,23-27: De graankorrel</w:t>
      </w:r>
    </w:p>
    <w:p w14:paraId="60A4FB7D" w14:textId="77777777" w:rsidR="008A09B0" w:rsidRDefault="001F32CE" w:rsidP="00AD75C7">
      <w:pPr>
        <w:pStyle w:val="Geenafstand"/>
        <w:tabs>
          <w:tab w:val="left" w:pos="567"/>
        </w:tabs>
        <w:rPr>
          <w:rFonts w:ascii="Trebuchet MS" w:hAnsi="Trebuchet MS"/>
          <w:sz w:val="24"/>
          <w:szCs w:val="24"/>
        </w:rPr>
      </w:pPr>
      <w:r>
        <w:rPr>
          <w:rFonts w:ascii="Trebuchet MS" w:hAnsi="Trebuchet MS"/>
          <w:sz w:val="24"/>
          <w:szCs w:val="24"/>
        </w:rPr>
        <w:t>49</w:t>
      </w:r>
      <w:r w:rsidR="00001631" w:rsidRPr="00001631">
        <w:rPr>
          <w:rFonts w:ascii="Trebuchet MS" w:hAnsi="Trebuchet MS"/>
          <w:sz w:val="24"/>
          <w:szCs w:val="24"/>
        </w:rPr>
        <w:tab/>
        <w:t>Johannes 14 en 15: Ruimte voor velen</w:t>
      </w:r>
    </w:p>
    <w:p w14:paraId="3450D183" w14:textId="77777777" w:rsidR="008A09B0" w:rsidRDefault="001F32CE" w:rsidP="00AD75C7">
      <w:pPr>
        <w:pStyle w:val="Geenafstand"/>
        <w:tabs>
          <w:tab w:val="left" w:pos="567"/>
        </w:tabs>
        <w:rPr>
          <w:rFonts w:ascii="Trebuchet MS" w:hAnsi="Trebuchet MS"/>
          <w:sz w:val="24"/>
          <w:szCs w:val="24"/>
        </w:rPr>
      </w:pPr>
      <w:r>
        <w:rPr>
          <w:rFonts w:ascii="Trebuchet MS" w:hAnsi="Trebuchet MS"/>
          <w:sz w:val="24"/>
          <w:szCs w:val="24"/>
        </w:rPr>
        <w:t>50</w:t>
      </w:r>
      <w:r w:rsidR="00001631" w:rsidRPr="00001631">
        <w:rPr>
          <w:rFonts w:ascii="Trebuchet MS" w:hAnsi="Trebuchet MS"/>
          <w:sz w:val="24"/>
          <w:szCs w:val="24"/>
        </w:rPr>
        <w:tab/>
        <w:t>Johannes 14,1-6</w:t>
      </w:r>
      <w:r w:rsidR="00B3398D">
        <w:rPr>
          <w:rFonts w:ascii="Trebuchet MS" w:hAnsi="Trebuchet MS"/>
          <w:sz w:val="24"/>
          <w:szCs w:val="24"/>
        </w:rPr>
        <w:t>: Ik ben weg, waarheid en leven</w:t>
      </w:r>
    </w:p>
    <w:p w14:paraId="1B826609" w14:textId="77777777" w:rsidR="008A09B0" w:rsidRDefault="001F32CE" w:rsidP="00AD75C7">
      <w:pPr>
        <w:pStyle w:val="Geenafstand"/>
        <w:tabs>
          <w:tab w:val="left" w:pos="567"/>
        </w:tabs>
        <w:rPr>
          <w:rFonts w:ascii="Trebuchet MS" w:hAnsi="Trebuchet MS"/>
          <w:sz w:val="24"/>
          <w:szCs w:val="24"/>
        </w:rPr>
      </w:pPr>
      <w:r>
        <w:rPr>
          <w:rFonts w:ascii="Trebuchet MS" w:hAnsi="Trebuchet MS"/>
          <w:sz w:val="24"/>
          <w:szCs w:val="24"/>
        </w:rPr>
        <w:t>51</w:t>
      </w:r>
      <w:r w:rsidR="00001631" w:rsidRPr="00001631">
        <w:rPr>
          <w:rFonts w:ascii="Trebuchet MS" w:hAnsi="Trebuchet MS"/>
          <w:sz w:val="24"/>
          <w:szCs w:val="24"/>
        </w:rPr>
        <w:tab/>
        <w:t>Johannes 15: Afscheid van Jezus</w:t>
      </w:r>
    </w:p>
    <w:p w14:paraId="749119C5" w14:textId="77777777" w:rsidR="008A09B0" w:rsidRDefault="001F32CE" w:rsidP="00AD75C7">
      <w:pPr>
        <w:pStyle w:val="Geenafstand"/>
        <w:tabs>
          <w:tab w:val="left" w:pos="567"/>
        </w:tabs>
        <w:rPr>
          <w:rFonts w:ascii="Trebuchet MS" w:hAnsi="Trebuchet MS"/>
          <w:sz w:val="24"/>
          <w:szCs w:val="24"/>
        </w:rPr>
      </w:pPr>
      <w:r>
        <w:rPr>
          <w:rFonts w:ascii="Trebuchet MS" w:hAnsi="Trebuchet MS"/>
          <w:sz w:val="24"/>
          <w:szCs w:val="24"/>
        </w:rPr>
        <w:t>52</w:t>
      </w:r>
      <w:r w:rsidR="00001631" w:rsidRPr="00001631">
        <w:rPr>
          <w:rFonts w:ascii="Trebuchet MS" w:hAnsi="Trebuchet MS"/>
          <w:sz w:val="24"/>
          <w:szCs w:val="24"/>
        </w:rPr>
        <w:tab/>
        <w:t>Johannes 16,21-22</w:t>
      </w:r>
      <w:r w:rsidR="00B3398D">
        <w:rPr>
          <w:rFonts w:ascii="Trebuchet MS" w:hAnsi="Trebuchet MS"/>
          <w:sz w:val="24"/>
          <w:szCs w:val="24"/>
        </w:rPr>
        <w:t>: Weerzien bij God</w:t>
      </w:r>
    </w:p>
    <w:p w14:paraId="7D9684BD" w14:textId="77777777" w:rsidR="00475556" w:rsidRDefault="001F32CE" w:rsidP="00AD75C7">
      <w:pPr>
        <w:pStyle w:val="Geenafstand"/>
        <w:tabs>
          <w:tab w:val="left" w:pos="567"/>
        </w:tabs>
        <w:rPr>
          <w:rFonts w:ascii="Trebuchet MS" w:hAnsi="Trebuchet MS"/>
          <w:sz w:val="24"/>
          <w:szCs w:val="24"/>
        </w:rPr>
      </w:pPr>
      <w:r>
        <w:rPr>
          <w:rFonts w:ascii="Trebuchet MS" w:hAnsi="Trebuchet MS"/>
          <w:sz w:val="24"/>
          <w:szCs w:val="24"/>
        </w:rPr>
        <w:t>53</w:t>
      </w:r>
      <w:r w:rsidR="00001631" w:rsidRPr="00001631">
        <w:rPr>
          <w:rFonts w:ascii="Trebuchet MS" w:hAnsi="Trebuchet MS"/>
          <w:sz w:val="24"/>
          <w:szCs w:val="24"/>
        </w:rPr>
        <w:tab/>
        <w:t>Johannes 20,11-18: Bij het graf van Jezus</w:t>
      </w:r>
    </w:p>
    <w:p w14:paraId="126F2F57" w14:textId="77777777" w:rsidR="00475556" w:rsidRDefault="001F32CE" w:rsidP="00AD75C7">
      <w:pPr>
        <w:pStyle w:val="Geenafstand"/>
        <w:tabs>
          <w:tab w:val="left" w:pos="567"/>
        </w:tabs>
        <w:rPr>
          <w:rFonts w:ascii="Trebuchet MS" w:hAnsi="Trebuchet MS"/>
          <w:sz w:val="24"/>
          <w:szCs w:val="24"/>
        </w:rPr>
      </w:pPr>
      <w:r>
        <w:rPr>
          <w:rFonts w:ascii="Trebuchet MS" w:hAnsi="Trebuchet MS"/>
          <w:sz w:val="24"/>
          <w:szCs w:val="24"/>
        </w:rPr>
        <w:t>54</w:t>
      </w:r>
      <w:r w:rsidR="00001631" w:rsidRPr="00001631">
        <w:rPr>
          <w:rFonts w:ascii="Trebuchet MS" w:hAnsi="Trebuchet MS"/>
          <w:sz w:val="24"/>
          <w:szCs w:val="24"/>
        </w:rPr>
        <w:tab/>
        <w:t>Romeinen 14,1-9: Respect</w:t>
      </w:r>
    </w:p>
    <w:p w14:paraId="4E77C6A4" w14:textId="77777777" w:rsidR="00475556" w:rsidRDefault="001F32CE" w:rsidP="00AD75C7">
      <w:pPr>
        <w:pStyle w:val="Geenafstand"/>
        <w:tabs>
          <w:tab w:val="left" w:pos="567"/>
        </w:tabs>
        <w:rPr>
          <w:rFonts w:ascii="Trebuchet MS" w:hAnsi="Trebuchet MS"/>
          <w:sz w:val="24"/>
          <w:szCs w:val="24"/>
        </w:rPr>
      </w:pPr>
      <w:r>
        <w:rPr>
          <w:rFonts w:ascii="Trebuchet MS" w:hAnsi="Trebuchet MS"/>
          <w:sz w:val="24"/>
          <w:szCs w:val="24"/>
        </w:rPr>
        <w:t>55</w:t>
      </w:r>
      <w:r w:rsidR="00001631" w:rsidRPr="00001631">
        <w:rPr>
          <w:rFonts w:ascii="Trebuchet MS" w:hAnsi="Trebuchet MS"/>
          <w:sz w:val="24"/>
          <w:szCs w:val="24"/>
        </w:rPr>
        <w:tab/>
        <w:t>Romeinen 14,1-9: Niemand leeft voor zichzelf</w:t>
      </w:r>
    </w:p>
    <w:p w14:paraId="640C5798" w14:textId="77777777" w:rsidR="00475556" w:rsidRDefault="001F32CE" w:rsidP="00AD75C7">
      <w:pPr>
        <w:pStyle w:val="Geenafstand"/>
        <w:tabs>
          <w:tab w:val="left" w:pos="567"/>
        </w:tabs>
        <w:rPr>
          <w:rFonts w:ascii="Trebuchet MS" w:hAnsi="Trebuchet MS"/>
          <w:sz w:val="24"/>
          <w:szCs w:val="24"/>
        </w:rPr>
      </w:pPr>
      <w:r>
        <w:rPr>
          <w:rFonts w:ascii="Trebuchet MS" w:hAnsi="Trebuchet MS"/>
          <w:sz w:val="24"/>
          <w:szCs w:val="24"/>
        </w:rPr>
        <w:t>56</w:t>
      </w:r>
      <w:r w:rsidR="00001631" w:rsidRPr="00001631">
        <w:rPr>
          <w:rFonts w:ascii="Trebuchet MS" w:hAnsi="Trebuchet MS"/>
          <w:sz w:val="24"/>
          <w:szCs w:val="24"/>
        </w:rPr>
        <w:tab/>
        <w:t>1 Korintiërs 13,1-8 en 13: Hooglied van de liefde</w:t>
      </w:r>
      <w:r>
        <w:rPr>
          <w:rFonts w:ascii="Trebuchet MS" w:hAnsi="Trebuchet MS"/>
          <w:sz w:val="24"/>
          <w:szCs w:val="24"/>
        </w:rPr>
        <w:br/>
        <w:t>57</w:t>
      </w:r>
      <w:r w:rsidR="00475556">
        <w:rPr>
          <w:rFonts w:ascii="Trebuchet MS" w:hAnsi="Trebuchet MS"/>
          <w:sz w:val="24"/>
          <w:szCs w:val="24"/>
        </w:rPr>
        <w:tab/>
        <w:t>1 Korintiërs 13,1-8 en 13</w:t>
      </w:r>
      <w:r w:rsidR="00B3398D">
        <w:rPr>
          <w:rFonts w:ascii="Trebuchet MS" w:hAnsi="Trebuchet MS"/>
          <w:sz w:val="24"/>
          <w:szCs w:val="24"/>
        </w:rPr>
        <w:t xml:space="preserve"> (Karel Eykman)</w:t>
      </w:r>
    </w:p>
    <w:p w14:paraId="48895023" w14:textId="77777777" w:rsidR="00475556" w:rsidRDefault="001F32CE" w:rsidP="00AD75C7">
      <w:pPr>
        <w:pStyle w:val="Geenafstand"/>
        <w:tabs>
          <w:tab w:val="left" w:pos="567"/>
        </w:tabs>
        <w:rPr>
          <w:rFonts w:ascii="Trebuchet MS" w:hAnsi="Trebuchet MS"/>
          <w:sz w:val="24"/>
          <w:szCs w:val="24"/>
        </w:rPr>
      </w:pPr>
      <w:r>
        <w:rPr>
          <w:rFonts w:ascii="Trebuchet MS" w:hAnsi="Trebuchet MS"/>
          <w:sz w:val="24"/>
          <w:szCs w:val="24"/>
        </w:rPr>
        <w:t>58</w:t>
      </w:r>
      <w:r w:rsidR="00001631" w:rsidRPr="00001631">
        <w:rPr>
          <w:rFonts w:ascii="Trebuchet MS" w:hAnsi="Trebuchet MS"/>
          <w:sz w:val="24"/>
          <w:szCs w:val="24"/>
        </w:rPr>
        <w:tab/>
        <w:t>1 Korintiërs 15,35-44</w:t>
      </w:r>
      <w:r w:rsidR="00B3398D">
        <w:rPr>
          <w:rFonts w:ascii="Trebuchet MS" w:hAnsi="Trebuchet MS"/>
          <w:sz w:val="24"/>
          <w:szCs w:val="24"/>
        </w:rPr>
        <w:t>: Leven na de dood</w:t>
      </w:r>
    </w:p>
    <w:p w14:paraId="56D43A76" w14:textId="77777777" w:rsidR="00475556" w:rsidRDefault="001F32CE" w:rsidP="00AD75C7">
      <w:pPr>
        <w:pStyle w:val="Geenafstand"/>
        <w:tabs>
          <w:tab w:val="left" w:pos="567"/>
        </w:tabs>
        <w:rPr>
          <w:rFonts w:ascii="Trebuchet MS" w:hAnsi="Trebuchet MS"/>
          <w:sz w:val="24"/>
          <w:szCs w:val="24"/>
        </w:rPr>
      </w:pPr>
      <w:r>
        <w:rPr>
          <w:rFonts w:ascii="Trebuchet MS" w:hAnsi="Trebuchet MS"/>
          <w:sz w:val="24"/>
          <w:szCs w:val="24"/>
        </w:rPr>
        <w:t>59</w:t>
      </w:r>
      <w:r w:rsidR="00001631" w:rsidRPr="00001631">
        <w:rPr>
          <w:rFonts w:ascii="Trebuchet MS" w:hAnsi="Trebuchet MS"/>
          <w:sz w:val="24"/>
          <w:szCs w:val="24"/>
        </w:rPr>
        <w:tab/>
        <w:t>1 Korintiërs 15,51-57</w:t>
      </w:r>
      <w:r w:rsidR="00B3398D">
        <w:rPr>
          <w:rFonts w:ascii="Trebuchet MS" w:hAnsi="Trebuchet MS"/>
          <w:sz w:val="24"/>
          <w:szCs w:val="24"/>
        </w:rPr>
        <w:t>: De dood overwonnen</w:t>
      </w:r>
    </w:p>
    <w:p w14:paraId="26D3A25A" w14:textId="77777777" w:rsidR="00475556" w:rsidRDefault="001F32CE" w:rsidP="00AD75C7">
      <w:pPr>
        <w:pStyle w:val="Geenafstand"/>
        <w:tabs>
          <w:tab w:val="left" w:pos="567"/>
        </w:tabs>
        <w:rPr>
          <w:rFonts w:ascii="Trebuchet MS" w:hAnsi="Trebuchet MS"/>
          <w:sz w:val="24"/>
          <w:szCs w:val="24"/>
        </w:rPr>
      </w:pPr>
      <w:r>
        <w:rPr>
          <w:rFonts w:ascii="Trebuchet MS" w:hAnsi="Trebuchet MS"/>
          <w:sz w:val="24"/>
          <w:szCs w:val="24"/>
        </w:rPr>
        <w:t>60</w:t>
      </w:r>
      <w:r w:rsidR="00001631" w:rsidRPr="00001631">
        <w:rPr>
          <w:rFonts w:ascii="Trebuchet MS" w:hAnsi="Trebuchet MS"/>
          <w:sz w:val="24"/>
          <w:szCs w:val="24"/>
        </w:rPr>
        <w:tab/>
        <w:t>2 Korintiërs 4,16-5,1</w:t>
      </w:r>
      <w:r w:rsidR="00B3398D">
        <w:rPr>
          <w:rFonts w:ascii="Trebuchet MS" w:hAnsi="Trebuchet MS"/>
          <w:sz w:val="24"/>
          <w:szCs w:val="24"/>
        </w:rPr>
        <w:t>: Blijvend onderdak</w:t>
      </w:r>
      <w:r w:rsidR="00475556">
        <w:rPr>
          <w:rFonts w:ascii="Trebuchet MS" w:hAnsi="Trebuchet MS"/>
          <w:sz w:val="24"/>
          <w:szCs w:val="24"/>
        </w:rPr>
        <w:br/>
      </w:r>
      <w:r>
        <w:rPr>
          <w:rFonts w:ascii="Trebuchet MS" w:hAnsi="Trebuchet MS"/>
          <w:sz w:val="24"/>
          <w:szCs w:val="24"/>
        </w:rPr>
        <w:t>61</w:t>
      </w:r>
      <w:r w:rsidR="00001631" w:rsidRPr="00001631">
        <w:rPr>
          <w:rFonts w:ascii="Trebuchet MS" w:hAnsi="Trebuchet MS"/>
          <w:sz w:val="24"/>
          <w:szCs w:val="24"/>
        </w:rPr>
        <w:tab/>
        <w:t>2 Korintiërs 5-6</w:t>
      </w:r>
      <w:r w:rsidR="00B3398D">
        <w:rPr>
          <w:rFonts w:ascii="Trebuchet MS" w:hAnsi="Trebuchet MS"/>
          <w:sz w:val="24"/>
          <w:szCs w:val="24"/>
        </w:rPr>
        <w:t>: Woning in de hemel</w:t>
      </w:r>
    </w:p>
    <w:p w14:paraId="2008163D" w14:textId="77777777" w:rsidR="00475556" w:rsidRDefault="001F32CE" w:rsidP="00AD75C7">
      <w:pPr>
        <w:pStyle w:val="Geenafstand"/>
        <w:tabs>
          <w:tab w:val="left" w:pos="567"/>
        </w:tabs>
        <w:rPr>
          <w:rFonts w:ascii="Trebuchet MS" w:hAnsi="Trebuchet MS"/>
          <w:sz w:val="24"/>
          <w:szCs w:val="24"/>
        </w:rPr>
      </w:pPr>
      <w:r>
        <w:rPr>
          <w:rFonts w:ascii="Trebuchet MS" w:hAnsi="Trebuchet MS"/>
          <w:sz w:val="24"/>
          <w:szCs w:val="24"/>
        </w:rPr>
        <w:t>62</w:t>
      </w:r>
      <w:r w:rsidR="00001631" w:rsidRPr="00001631">
        <w:rPr>
          <w:rFonts w:ascii="Trebuchet MS" w:hAnsi="Trebuchet MS"/>
          <w:sz w:val="24"/>
          <w:szCs w:val="24"/>
        </w:rPr>
        <w:tab/>
        <w:t>Jakobus 2</w:t>
      </w:r>
      <w:r w:rsidR="00B3398D">
        <w:rPr>
          <w:rFonts w:ascii="Trebuchet MS" w:hAnsi="Trebuchet MS"/>
          <w:sz w:val="24"/>
          <w:szCs w:val="24"/>
        </w:rPr>
        <w:t>: Geloof zonder daden betekent niets</w:t>
      </w:r>
      <w:r w:rsidR="00475556">
        <w:rPr>
          <w:rFonts w:ascii="Trebuchet MS" w:hAnsi="Trebuchet MS"/>
          <w:sz w:val="24"/>
          <w:szCs w:val="24"/>
        </w:rPr>
        <w:br/>
      </w:r>
      <w:r>
        <w:rPr>
          <w:rFonts w:ascii="Trebuchet MS" w:hAnsi="Trebuchet MS"/>
          <w:sz w:val="24"/>
          <w:szCs w:val="24"/>
        </w:rPr>
        <w:t>63</w:t>
      </w:r>
      <w:r w:rsidR="00001631" w:rsidRPr="00001631">
        <w:rPr>
          <w:rFonts w:ascii="Trebuchet MS" w:hAnsi="Trebuchet MS"/>
          <w:sz w:val="24"/>
          <w:szCs w:val="24"/>
        </w:rPr>
        <w:tab/>
        <w:t>Openbaring 21,1-6: Nieuwe hemel, nieuwe aard</w:t>
      </w:r>
      <w:r w:rsidR="00114441">
        <w:rPr>
          <w:rFonts w:ascii="Trebuchet MS" w:hAnsi="Trebuchet MS"/>
          <w:sz w:val="24"/>
          <w:szCs w:val="24"/>
        </w:rPr>
        <w:t>e</w:t>
      </w:r>
    </w:p>
    <w:p w14:paraId="7149D6D5" w14:textId="77777777" w:rsidR="00475556" w:rsidRDefault="00475556" w:rsidP="00AD75C7">
      <w:pPr>
        <w:pStyle w:val="Geenafstand"/>
        <w:tabs>
          <w:tab w:val="left" w:pos="567"/>
        </w:tabs>
        <w:rPr>
          <w:rFonts w:ascii="Trebuchet MS" w:hAnsi="Trebuchet MS"/>
          <w:sz w:val="24"/>
          <w:szCs w:val="24"/>
        </w:rPr>
      </w:pPr>
    </w:p>
    <w:p w14:paraId="38C39DD1" w14:textId="77777777" w:rsidR="000D2093" w:rsidRDefault="001F32CE" w:rsidP="00AD75C7">
      <w:pPr>
        <w:pStyle w:val="Geenafstand"/>
        <w:tabs>
          <w:tab w:val="left" w:pos="567"/>
        </w:tabs>
        <w:rPr>
          <w:rFonts w:ascii="Trebuchet MS" w:hAnsi="Trebuchet MS"/>
          <w:sz w:val="24"/>
          <w:szCs w:val="24"/>
        </w:rPr>
      </w:pPr>
      <w:r>
        <w:rPr>
          <w:rFonts w:ascii="Trebuchet MS" w:hAnsi="Trebuchet MS"/>
          <w:sz w:val="24"/>
          <w:szCs w:val="24"/>
        </w:rPr>
        <w:t>64</w:t>
      </w:r>
      <w:r w:rsidR="00001631" w:rsidRPr="00001631">
        <w:rPr>
          <w:rFonts w:ascii="Trebuchet MS" w:hAnsi="Trebuchet MS"/>
          <w:sz w:val="24"/>
          <w:szCs w:val="24"/>
        </w:rPr>
        <w:tab/>
        <w:t>Nog meer lezingen uit het Nieuwe Testamen</w:t>
      </w:r>
      <w:r w:rsidR="00475556">
        <w:rPr>
          <w:rFonts w:ascii="Trebuchet MS" w:hAnsi="Trebuchet MS"/>
          <w:sz w:val="24"/>
          <w:szCs w:val="24"/>
        </w:rPr>
        <w:t>t</w:t>
      </w:r>
    </w:p>
    <w:p w14:paraId="438A3F41" w14:textId="77777777" w:rsidR="000D2093" w:rsidRDefault="000D2093" w:rsidP="00AD75C7">
      <w:pPr>
        <w:tabs>
          <w:tab w:val="left" w:pos="567"/>
        </w:tabs>
        <w:rPr>
          <w:rFonts w:ascii="Trebuchet MS" w:hAnsi="Trebuchet MS"/>
          <w:sz w:val="24"/>
          <w:szCs w:val="24"/>
        </w:rPr>
      </w:pPr>
      <w:r>
        <w:rPr>
          <w:rFonts w:ascii="Trebuchet MS" w:hAnsi="Trebuchet MS"/>
          <w:sz w:val="24"/>
          <w:szCs w:val="24"/>
        </w:rPr>
        <w:br w:type="page"/>
      </w:r>
    </w:p>
    <w:p w14:paraId="29A982C5" w14:textId="77777777" w:rsidR="00475556" w:rsidRPr="00475556" w:rsidRDefault="00B9192A" w:rsidP="00AD75C7">
      <w:pPr>
        <w:pStyle w:val="Geenafstand"/>
        <w:tabs>
          <w:tab w:val="left" w:pos="567"/>
        </w:tabs>
        <w:rPr>
          <w:rFonts w:ascii="Trebuchet MS" w:hAnsi="Trebuchet MS"/>
          <w:b/>
          <w:sz w:val="24"/>
          <w:szCs w:val="24"/>
        </w:rPr>
      </w:pPr>
      <w:r>
        <w:rPr>
          <w:rFonts w:ascii="Trebuchet MS" w:hAnsi="Trebuchet MS"/>
          <w:b/>
          <w:sz w:val="24"/>
          <w:szCs w:val="24"/>
        </w:rPr>
        <w:lastRenderedPageBreak/>
        <w:t>6</w:t>
      </w:r>
      <w:r w:rsidR="001F32CE">
        <w:rPr>
          <w:rFonts w:ascii="Trebuchet MS" w:hAnsi="Trebuchet MS"/>
          <w:b/>
          <w:sz w:val="24"/>
          <w:szCs w:val="24"/>
        </w:rPr>
        <w:t>5</w:t>
      </w:r>
      <w:r>
        <w:rPr>
          <w:rFonts w:ascii="Trebuchet MS" w:hAnsi="Trebuchet MS"/>
          <w:b/>
          <w:sz w:val="24"/>
          <w:szCs w:val="24"/>
        </w:rPr>
        <w:tab/>
      </w:r>
      <w:r w:rsidR="00475556" w:rsidRPr="00475556">
        <w:rPr>
          <w:rFonts w:ascii="Trebuchet MS" w:hAnsi="Trebuchet MS"/>
          <w:b/>
          <w:sz w:val="24"/>
          <w:szCs w:val="24"/>
        </w:rPr>
        <w:t>C</w:t>
      </w:r>
      <w:r>
        <w:rPr>
          <w:rFonts w:ascii="Trebuchet MS" w:hAnsi="Trebuchet MS"/>
          <w:b/>
          <w:sz w:val="24"/>
          <w:szCs w:val="24"/>
        </w:rPr>
        <w:t xml:space="preserve">  </w:t>
      </w:r>
      <w:r w:rsidR="00001631" w:rsidRPr="00475556">
        <w:rPr>
          <w:rFonts w:ascii="Trebuchet MS" w:hAnsi="Trebuchet MS"/>
          <w:b/>
          <w:sz w:val="24"/>
          <w:szCs w:val="24"/>
        </w:rPr>
        <w:t>Gedichten en tekste</w:t>
      </w:r>
      <w:r w:rsidR="00475556" w:rsidRPr="00475556">
        <w:rPr>
          <w:rFonts w:ascii="Trebuchet MS" w:hAnsi="Trebuchet MS"/>
          <w:b/>
          <w:sz w:val="24"/>
          <w:szCs w:val="24"/>
        </w:rPr>
        <w:t>n</w:t>
      </w:r>
    </w:p>
    <w:p w14:paraId="670A9775" w14:textId="77777777" w:rsidR="00114441" w:rsidRDefault="00114441" w:rsidP="00AD75C7">
      <w:pPr>
        <w:pStyle w:val="Geenafstand"/>
        <w:tabs>
          <w:tab w:val="left" w:pos="567"/>
        </w:tabs>
        <w:rPr>
          <w:rFonts w:ascii="Trebuchet MS" w:hAnsi="Trebuchet MS"/>
          <w:sz w:val="24"/>
          <w:szCs w:val="24"/>
        </w:rPr>
      </w:pPr>
    </w:p>
    <w:p w14:paraId="1C613FD1" w14:textId="77777777" w:rsidR="00114441" w:rsidRDefault="0091378F" w:rsidP="00AD75C7">
      <w:pPr>
        <w:pStyle w:val="Geenafstand"/>
        <w:tabs>
          <w:tab w:val="left" w:pos="567"/>
        </w:tabs>
        <w:rPr>
          <w:rFonts w:ascii="Trebuchet MS" w:hAnsi="Trebuchet MS"/>
          <w:sz w:val="24"/>
          <w:szCs w:val="24"/>
        </w:rPr>
      </w:pPr>
      <w:r>
        <w:rPr>
          <w:rFonts w:ascii="Trebuchet MS" w:hAnsi="Trebuchet MS"/>
          <w:sz w:val="24"/>
          <w:szCs w:val="24"/>
        </w:rPr>
        <w:t>66</w:t>
      </w:r>
      <w:r w:rsidR="00001631" w:rsidRPr="00001631">
        <w:rPr>
          <w:rFonts w:ascii="Trebuchet MS" w:hAnsi="Trebuchet MS"/>
          <w:sz w:val="24"/>
          <w:szCs w:val="24"/>
        </w:rPr>
        <w:tab/>
        <w:t>Adieu  -  Nel Benschop</w:t>
      </w:r>
    </w:p>
    <w:p w14:paraId="59DA065F" w14:textId="77777777" w:rsidR="00114441" w:rsidRDefault="0091378F" w:rsidP="00AD75C7">
      <w:pPr>
        <w:pStyle w:val="Geenafstand"/>
        <w:tabs>
          <w:tab w:val="left" w:pos="567"/>
        </w:tabs>
        <w:rPr>
          <w:rFonts w:ascii="Trebuchet MS" w:hAnsi="Trebuchet MS"/>
          <w:sz w:val="24"/>
          <w:szCs w:val="24"/>
        </w:rPr>
      </w:pPr>
      <w:r>
        <w:rPr>
          <w:rFonts w:ascii="Trebuchet MS" w:hAnsi="Trebuchet MS"/>
          <w:sz w:val="24"/>
          <w:szCs w:val="24"/>
        </w:rPr>
        <w:t>67</w:t>
      </w:r>
      <w:r w:rsidR="00001631" w:rsidRPr="00001631">
        <w:rPr>
          <w:rFonts w:ascii="Trebuchet MS" w:hAnsi="Trebuchet MS"/>
          <w:sz w:val="24"/>
          <w:szCs w:val="24"/>
        </w:rPr>
        <w:tab/>
        <w:t>Afscheid nemen  -  Ward Bruyninckx</w:t>
      </w:r>
    </w:p>
    <w:p w14:paraId="1C33555D" w14:textId="77777777" w:rsidR="00114441" w:rsidRDefault="0091378F" w:rsidP="00AD75C7">
      <w:pPr>
        <w:pStyle w:val="Geenafstand"/>
        <w:tabs>
          <w:tab w:val="left" w:pos="567"/>
        </w:tabs>
        <w:rPr>
          <w:rFonts w:ascii="Trebuchet MS" w:hAnsi="Trebuchet MS"/>
          <w:sz w:val="24"/>
          <w:szCs w:val="24"/>
        </w:rPr>
      </w:pPr>
      <w:r>
        <w:rPr>
          <w:rFonts w:ascii="Trebuchet MS" w:hAnsi="Trebuchet MS"/>
          <w:sz w:val="24"/>
          <w:szCs w:val="24"/>
        </w:rPr>
        <w:t>68</w:t>
      </w:r>
      <w:r w:rsidR="00001631" w:rsidRPr="00001631">
        <w:rPr>
          <w:rFonts w:ascii="Trebuchet MS" w:hAnsi="Trebuchet MS"/>
          <w:sz w:val="24"/>
          <w:szCs w:val="24"/>
        </w:rPr>
        <w:tab/>
        <w:t>Als de donkere nacht  -  Marinus van de Berg</w:t>
      </w:r>
    </w:p>
    <w:p w14:paraId="785E8502" w14:textId="77777777" w:rsidR="00475556" w:rsidRDefault="0091378F" w:rsidP="00AD75C7">
      <w:pPr>
        <w:pStyle w:val="Geenafstand"/>
        <w:tabs>
          <w:tab w:val="left" w:pos="567"/>
        </w:tabs>
        <w:rPr>
          <w:rFonts w:ascii="Trebuchet MS" w:hAnsi="Trebuchet MS"/>
          <w:sz w:val="24"/>
          <w:szCs w:val="24"/>
        </w:rPr>
      </w:pPr>
      <w:r>
        <w:rPr>
          <w:rFonts w:ascii="Trebuchet MS" w:hAnsi="Trebuchet MS"/>
          <w:sz w:val="24"/>
          <w:szCs w:val="24"/>
        </w:rPr>
        <w:t>69</w:t>
      </w:r>
      <w:r w:rsidR="00001631" w:rsidRPr="00001631">
        <w:rPr>
          <w:rFonts w:ascii="Trebuchet MS" w:hAnsi="Trebuchet MS"/>
          <w:sz w:val="24"/>
          <w:szCs w:val="24"/>
        </w:rPr>
        <w:tab/>
        <w:t>Als herfstblad  -  Gerard Oostveen</w:t>
      </w:r>
    </w:p>
    <w:p w14:paraId="5D218EB8" w14:textId="77777777" w:rsidR="00475556" w:rsidRDefault="0091378F" w:rsidP="00AD75C7">
      <w:pPr>
        <w:pStyle w:val="Geenafstand"/>
        <w:tabs>
          <w:tab w:val="left" w:pos="567"/>
        </w:tabs>
        <w:rPr>
          <w:rFonts w:ascii="Trebuchet MS" w:hAnsi="Trebuchet MS"/>
          <w:sz w:val="24"/>
          <w:szCs w:val="24"/>
        </w:rPr>
      </w:pPr>
      <w:r>
        <w:rPr>
          <w:rFonts w:ascii="Trebuchet MS" w:hAnsi="Trebuchet MS"/>
          <w:sz w:val="24"/>
          <w:szCs w:val="24"/>
        </w:rPr>
        <w:t>70</w:t>
      </w:r>
      <w:r w:rsidR="00001631" w:rsidRPr="00001631">
        <w:rPr>
          <w:rFonts w:ascii="Trebuchet MS" w:hAnsi="Trebuchet MS"/>
          <w:sz w:val="24"/>
          <w:szCs w:val="24"/>
        </w:rPr>
        <w:tab/>
        <w:t xml:space="preserve">Als het regent  - </w:t>
      </w:r>
      <w:r w:rsidR="00B9192A">
        <w:rPr>
          <w:rFonts w:ascii="Trebuchet MS" w:hAnsi="Trebuchet MS"/>
          <w:sz w:val="24"/>
          <w:szCs w:val="24"/>
        </w:rPr>
        <w:t xml:space="preserve"> </w:t>
      </w:r>
      <w:r w:rsidR="00001631" w:rsidRPr="00001631">
        <w:rPr>
          <w:rFonts w:ascii="Trebuchet MS" w:hAnsi="Trebuchet MS"/>
          <w:sz w:val="24"/>
          <w:szCs w:val="24"/>
        </w:rPr>
        <w:t>Bert Schierbeek</w:t>
      </w:r>
    </w:p>
    <w:p w14:paraId="6B6CFF62" w14:textId="77777777" w:rsidR="00475556"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7</w:t>
      </w:r>
      <w:r w:rsidR="0091378F">
        <w:rPr>
          <w:rFonts w:ascii="Trebuchet MS" w:hAnsi="Trebuchet MS"/>
          <w:sz w:val="24"/>
          <w:szCs w:val="24"/>
        </w:rPr>
        <w:t>1</w:t>
      </w:r>
      <w:r w:rsidRPr="00001631">
        <w:rPr>
          <w:rFonts w:ascii="Trebuchet MS" w:hAnsi="Trebuchet MS"/>
          <w:sz w:val="24"/>
          <w:szCs w:val="24"/>
        </w:rPr>
        <w:tab/>
        <w:t>Als leven reizen is</w:t>
      </w:r>
    </w:p>
    <w:p w14:paraId="4F8E4AF0" w14:textId="77777777" w:rsidR="00475556" w:rsidRDefault="0091378F" w:rsidP="00AD75C7">
      <w:pPr>
        <w:pStyle w:val="Geenafstand"/>
        <w:tabs>
          <w:tab w:val="left" w:pos="567"/>
        </w:tabs>
        <w:rPr>
          <w:rFonts w:ascii="Trebuchet MS" w:hAnsi="Trebuchet MS"/>
          <w:sz w:val="24"/>
          <w:szCs w:val="24"/>
        </w:rPr>
      </w:pPr>
      <w:r>
        <w:rPr>
          <w:rFonts w:ascii="Trebuchet MS" w:hAnsi="Trebuchet MS"/>
          <w:sz w:val="24"/>
          <w:szCs w:val="24"/>
        </w:rPr>
        <w:t>72</w:t>
      </w:r>
      <w:r w:rsidR="00001631" w:rsidRPr="00001631">
        <w:rPr>
          <w:rFonts w:ascii="Trebuchet MS" w:hAnsi="Trebuchet MS"/>
          <w:sz w:val="24"/>
          <w:szCs w:val="24"/>
        </w:rPr>
        <w:tab/>
        <w:t xml:space="preserve">Buitengewoon </w:t>
      </w:r>
      <w:r w:rsidR="00B9192A">
        <w:rPr>
          <w:rFonts w:ascii="Trebuchet MS" w:hAnsi="Trebuchet MS"/>
          <w:sz w:val="24"/>
          <w:szCs w:val="24"/>
        </w:rPr>
        <w:t xml:space="preserve"> </w:t>
      </w:r>
      <w:r w:rsidR="00001631" w:rsidRPr="00001631">
        <w:rPr>
          <w:rFonts w:ascii="Trebuchet MS" w:hAnsi="Trebuchet MS"/>
          <w:sz w:val="24"/>
          <w:szCs w:val="24"/>
        </w:rPr>
        <w:t xml:space="preserve">- </w:t>
      </w:r>
      <w:r w:rsidR="00B9192A">
        <w:rPr>
          <w:rFonts w:ascii="Trebuchet MS" w:hAnsi="Trebuchet MS"/>
          <w:sz w:val="24"/>
          <w:szCs w:val="24"/>
        </w:rPr>
        <w:t xml:space="preserve"> </w:t>
      </w:r>
      <w:r w:rsidR="00001631" w:rsidRPr="00001631">
        <w:rPr>
          <w:rFonts w:ascii="Trebuchet MS" w:hAnsi="Trebuchet MS"/>
          <w:sz w:val="24"/>
          <w:szCs w:val="24"/>
        </w:rPr>
        <w:t>Jan-Frans Lindemans</w:t>
      </w:r>
    </w:p>
    <w:p w14:paraId="20DDA83D" w14:textId="77777777" w:rsidR="00475556" w:rsidRDefault="005B56AA" w:rsidP="00AD75C7">
      <w:pPr>
        <w:pStyle w:val="Geenafstand"/>
        <w:tabs>
          <w:tab w:val="left" w:pos="567"/>
        </w:tabs>
        <w:rPr>
          <w:rFonts w:ascii="Trebuchet MS" w:hAnsi="Trebuchet MS"/>
          <w:sz w:val="24"/>
          <w:szCs w:val="24"/>
        </w:rPr>
      </w:pPr>
      <w:r>
        <w:rPr>
          <w:rFonts w:ascii="Trebuchet MS" w:hAnsi="Trebuchet MS"/>
          <w:sz w:val="24"/>
          <w:szCs w:val="24"/>
        </w:rPr>
        <w:t>73</w:t>
      </w:r>
      <w:r w:rsidR="00001631" w:rsidRPr="00001631">
        <w:rPr>
          <w:rFonts w:ascii="Trebuchet MS" w:hAnsi="Trebuchet MS"/>
          <w:sz w:val="24"/>
          <w:szCs w:val="24"/>
        </w:rPr>
        <w:tab/>
        <w:t>De brug  -</w:t>
      </w:r>
      <w:r w:rsidR="00B9192A">
        <w:rPr>
          <w:rFonts w:ascii="Trebuchet MS" w:hAnsi="Trebuchet MS"/>
          <w:sz w:val="24"/>
          <w:szCs w:val="24"/>
        </w:rPr>
        <w:t xml:space="preserve"> </w:t>
      </w:r>
      <w:r w:rsidR="00001631" w:rsidRPr="00001631">
        <w:rPr>
          <w:rFonts w:ascii="Trebuchet MS" w:hAnsi="Trebuchet MS"/>
          <w:sz w:val="24"/>
          <w:szCs w:val="24"/>
        </w:rPr>
        <w:t xml:space="preserve"> Toine Lacet</w:t>
      </w:r>
    </w:p>
    <w:p w14:paraId="728BF7D6" w14:textId="77777777" w:rsidR="00475556" w:rsidRDefault="005B56AA" w:rsidP="00AD75C7">
      <w:pPr>
        <w:pStyle w:val="Geenafstand"/>
        <w:tabs>
          <w:tab w:val="left" w:pos="567"/>
        </w:tabs>
        <w:rPr>
          <w:rFonts w:ascii="Trebuchet MS" w:hAnsi="Trebuchet MS"/>
          <w:sz w:val="24"/>
          <w:szCs w:val="24"/>
        </w:rPr>
      </w:pPr>
      <w:r>
        <w:rPr>
          <w:rFonts w:ascii="Trebuchet MS" w:hAnsi="Trebuchet MS"/>
          <w:sz w:val="24"/>
          <w:szCs w:val="24"/>
        </w:rPr>
        <w:t>74</w:t>
      </w:r>
      <w:r w:rsidR="00001631" w:rsidRPr="00001631">
        <w:rPr>
          <w:rFonts w:ascii="Trebuchet MS" w:hAnsi="Trebuchet MS"/>
          <w:sz w:val="24"/>
          <w:szCs w:val="24"/>
        </w:rPr>
        <w:tab/>
        <w:t xml:space="preserve">De dood  - </w:t>
      </w:r>
      <w:r w:rsidR="00B9192A">
        <w:rPr>
          <w:rFonts w:ascii="Trebuchet MS" w:hAnsi="Trebuchet MS"/>
          <w:sz w:val="24"/>
          <w:szCs w:val="24"/>
        </w:rPr>
        <w:t xml:space="preserve"> </w:t>
      </w:r>
      <w:r w:rsidR="00001631" w:rsidRPr="00001631">
        <w:rPr>
          <w:rFonts w:ascii="Trebuchet MS" w:hAnsi="Trebuchet MS"/>
          <w:sz w:val="24"/>
          <w:szCs w:val="24"/>
        </w:rPr>
        <w:t>Augustinus</w:t>
      </w:r>
    </w:p>
    <w:p w14:paraId="7EAFB81C" w14:textId="77777777" w:rsidR="00475556" w:rsidRDefault="005B56AA" w:rsidP="00AD75C7">
      <w:pPr>
        <w:pStyle w:val="Geenafstand"/>
        <w:tabs>
          <w:tab w:val="left" w:pos="567"/>
        </w:tabs>
        <w:rPr>
          <w:rFonts w:ascii="Trebuchet MS" w:hAnsi="Trebuchet MS"/>
          <w:sz w:val="24"/>
          <w:szCs w:val="24"/>
        </w:rPr>
      </w:pPr>
      <w:r>
        <w:rPr>
          <w:rFonts w:ascii="Trebuchet MS" w:hAnsi="Trebuchet MS"/>
          <w:sz w:val="24"/>
          <w:szCs w:val="24"/>
        </w:rPr>
        <w:t>75</w:t>
      </w:r>
      <w:r w:rsidR="00001631" w:rsidRPr="00001631">
        <w:rPr>
          <w:rFonts w:ascii="Trebuchet MS" w:hAnsi="Trebuchet MS"/>
          <w:sz w:val="24"/>
          <w:szCs w:val="24"/>
        </w:rPr>
        <w:tab/>
        <w:t>De dood heeft vele gezichten</w:t>
      </w:r>
    </w:p>
    <w:p w14:paraId="3637159D" w14:textId="77777777" w:rsidR="00475556" w:rsidRDefault="005B56AA" w:rsidP="00AD75C7">
      <w:pPr>
        <w:pStyle w:val="Geenafstand"/>
        <w:tabs>
          <w:tab w:val="left" w:pos="567"/>
        </w:tabs>
        <w:rPr>
          <w:rFonts w:ascii="Trebuchet MS" w:hAnsi="Trebuchet MS"/>
          <w:sz w:val="24"/>
          <w:szCs w:val="24"/>
        </w:rPr>
      </w:pPr>
      <w:r>
        <w:rPr>
          <w:rFonts w:ascii="Trebuchet MS" w:hAnsi="Trebuchet MS"/>
          <w:sz w:val="24"/>
          <w:szCs w:val="24"/>
        </w:rPr>
        <w:t>76</w:t>
      </w:r>
      <w:r w:rsidR="00001631" w:rsidRPr="00001631">
        <w:rPr>
          <w:rFonts w:ascii="Trebuchet MS" w:hAnsi="Trebuchet MS"/>
          <w:sz w:val="24"/>
          <w:szCs w:val="24"/>
        </w:rPr>
        <w:tab/>
        <w:t>De gestorvene  -  Ida Gerhardt</w:t>
      </w:r>
    </w:p>
    <w:p w14:paraId="7A450338" w14:textId="77777777" w:rsidR="00475556" w:rsidRDefault="005B56AA" w:rsidP="00AD75C7">
      <w:pPr>
        <w:pStyle w:val="Geenafstand"/>
        <w:tabs>
          <w:tab w:val="left" w:pos="567"/>
        </w:tabs>
        <w:rPr>
          <w:rFonts w:ascii="Trebuchet MS" w:hAnsi="Trebuchet MS"/>
          <w:sz w:val="24"/>
          <w:szCs w:val="24"/>
        </w:rPr>
      </w:pPr>
      <w:r>
        <w:rPr>
          <w:rFonts w:ascii="Trebuchet MS" w:hAnsi="Trebuchet MS"/>
          <w:sz w:val="24"/>
          <w:szCs w:val="24"/>
        </w:rPr>
        <w:t>77</w:t>
      </w:r>
      <w:r w:rsidR="00001631" w:rsidRPr="00001631">
        <w:rPr>
          <w:rFonts w:ascii="Trebuchet MS" w:hAnsi="Trebuchet MS"/>
          <w:sz w:val="24"/>
          <w:szCs w:val="24"/>
        </w:rPr>
        <w:tab/>
        <w:t>De man met de zeven vogels  -</w:t>
      </w:r>
      <w:r w:rsidR="00B9192A">
        <w:rPr>
          <w:rFonts w:ascii="Trebuchet MS" w:hAnsi="Trebuchet MS"/>
          <w:sz w:val="24"/>
          <w:szCs w:val="24"/>
        </w:rPr>
        <w:t xml:space="preserve"> </w:t>
      </w:r>
      <w:r w:rsidR="00001631" w:rsidRPr="00001631">
        <w:rPr>
          <w:rFonts w:ascii="Trebuchet MS" w:hAnsi="Trebuchet MS"/>
          <w:sz w:val="24"/>
          <w:szCs w:val="24"/>
        </w:rPr>
        <w:t xml:space="preserve"> Yvonne van Emmerik</w:t>
      </w:r>
    </w:p>
    <w:p w14:paraId="44997DB8" w14:textId="77777777" w:rsidR="00475556" w:rsidRDefault="005B56AA" w:rsidP="00AD75C7">
      <w:pPr>
        <w:pStyle w:val="Geenafstand"/>
        <w:tabs>
          <w:tab w:val="left" w:pos="567"/>
        </w:tabs>
        <w:rPr>
          <w:rFonts w:ascii="Trebuchet MS" w:hAnsi="Trebuchet MS"/>
          <w:sz w:val="24"/>
          <w:szCs w:val="24"/>
        </w:rPr>
      </w:pPr>
      <w:r>
        <w:rPr>
          <w:rFonts w:ascii="Trebuchet MS" w:hAnsi="Trebuchet MS"/>
          <w:sz w:val="24"/>
          <w:szCs w:val="24"/>
        </w:rPr>
        <w:t>78</w:t>
      </w:r>
      <w:r w:rsidR="00001631" w:rsidRPr="00001631">
        <w:rPr>
          <w:rFonts w:ascii="Trebuchet MS" w:hAnsi="Trebuchet MS"/>
          <w:sz w:val="24"/>
          <w:szCs w:val="24"/>
        </w:rPr>
        <w:tab/>
        <w:t>De mensen van voorbij  -  Hanna Lam</w:t>
      </w:r>
    </w:p>
    <w:p w14:paraId="4F78D7C8" w14:textId="77777777" w:rsidR="00475556" w:rsidRDefault="005B56AA" w:rsidP="00AD75C7">
      <w:pPr>
        <w:pStyle w:val="Geenafstand"/>
        <w:tabs>
          <w:tab w:val="left" w:pos="567"/>
        </w:tabs>
        <w:rPr>
          <w:rFonts w:ascii="Trebuchet MS" w:hAnsi="Trebuchet MS"/>
          <w:sz w:val="24"/>
          <w:szCs w:val="24"/>
        </w:rPr>
      </w:pPr>
      <w:r>
        <w:rPr>
          <w:rFonts w:ascii="Trebuchet MS" w:hAnsi="Trebuchet MS"/>
          <w:sz w:val="24"/>
          <w:szCs w:val="24"/>
        </w:rPr>
        <w:t>79</w:t>
      </w:r>
      <w:r w:rsidR="00001631" w:rsidRPr="00001631">
        <w:rPr>
          <w:rFonts w:ascii="Trebuchet MS" w:hAnsi="Trebuchet MS"/>
          <w:sz w:val="24"/>
          <w:szCs w:val="24"/>
        </w:rPr>
        <w:tab/>
        <w:t>De parabel van de panfluit</w:t>
      </w:r>
    </w:p>
    <w:p w14:paraId="69FAE89F" w14:textId="77777777" w:rsidR="00475556" w:rsidRDefault="005B56AA" w:rsidP="00AD75C7">
      <w:pPr>
        <w:pStyle w:val="Geenafstand"/>
        <w:tabs>
          <w:tab w:val="left" w:pos="567"/>
        </w:tabs>
        <w:rPr>
          <w:rFonts w:ascii="Trebuchet MS" w:hAnsi="Trebuchet MS"/>
          <w:sz w:val="24"/>
          <w:szCs w:val="24"/>
        </w:rPr>
      </w:pPr>
      <w:r>
        <w:rPr>
          <w:rFonts w:ascii="Trebuchet MS" w:hAnsi="Trebuchet MS"/>
          <w:sz w:val="24"/>
          <w:szCs w:val="24"/>
        </w:rPr>
        <w:t>80</w:t>
      </w:r>
      <w:r w:rsidR="00001631" w:rsidRPr="00001631">
        <w:rPr>
          <w:rFonts w:ascii="Trebuchet MS" w:hAnsi="Trebuchet MS"/>
          <w:sz w:val="24"/>
          <w:szCs w:val="24"/>
        </w:rPr>
        <w:tab/>
        <w:t>De prinses  -</w:t>
      </w:r>
      <w:r w:rsidR="00B9192A">
        <w:rPr>
          <w:rFonts w:ascii="Trebuchet MS" w:hAnsi="Trebuchet MS"/>
          <w:sz w:val="24"/>
          <w:szCs w:val="24"/>
        </w:rPr>
        <w:t xml:space="preserve"> </w:t>
      </w:r>
      <w:r w:rsidR="00001631" w:rsidRPr="00001631">
        <w:rPr>
          <w:rFonts w:ascii="Trebuchet MS" w:hAnsi="Trebuchet MS"/>
          <w:sz w:val="24"/>
          <w:szCs w:val="24"/>
        </w:rPr>
        <w:t xml:space="preserve"> naar Antoine de Saint-Exupery</w:t>
      </w:r>
    </w:p>
    <w:p w14:paraId="59BB1B37" w14:textId="77777777" w:rsidR="00475556" w:rsidRDefault="005B56AA" w:rsidP="00AD75C7">
      <w:pPr>
        <w:pStyle w:val="Geenafstand"/>
        <w:tabs>
          <w:tab w:val="left" w:pos="567"/>
        </w:tabs>
        <w:rPr>
          <w:rFonts w:ascii="Trebuchet MS" w:hAnsi="Trebuchet MS"/>
          <w:sz w:val="24"/>
          <w:szCs w:val="24"/>
        </w:rPr>
      </w:pPr>
      <w:r>
        <w:rPr>
          <w:rFonts w:ascii="Trebuchet MS" w:hAnsi="Trebuchet MS"/>
          <w:sz w:val="24"/>
          <w:szCs w:val="24"/>
        </w:rPr>
        <w:t>81</w:t>
      </w:r>
      <w:r w:rsidR="00001631" w:rsidRPr="00001631">
        <w:rPr>
          <w:rFonts w:ascii="Trebuchet MS" w:hAnsi="Trebuchet MS"/>
          <w:sz w:val="24"/>
          <w:szCs w:val="24"/>
        </w:rPr>
        <w:tab/>
        <w:t>De steen  -</w:t>
      </w:r>
      <w:r w:rsidR="00B9192A">
        <w:rPr>
          <w:rFonts w:ascii="Trebuchet MS" w:hAnsi="Trebuchet MS"/>
          <w:sz w:val="24"/>
          <w:szCs w:val="24"/>
        </w:rPr>
        <w:t xml:space="preserve"> </w:t>
      </w:r>
      <w:r w:rsidR="00001631" w:rsidRPr="00001631">
        <w:rPr>
          <w:rFonts w:ascii="Trebuchet MS" w:hAnsi="Trebuchet MS"/>
          <w:sz w:val="24"/>
          <w:szCs w:val="24"/>
        </w:rPr>
        <w:t xml:space="preserve"> Bram Vermeulen</w:t>
      </w:r>
    </w:p>
    <w:p w14:paraId="7A0FE5B1" w14:textId="77777777" w:rsidR="00001631" w:rsidRDefault="005B56AA" w:rsidP="00AD75C7">
      <w:pPr>
        <w:pStyle w:val="Geenafstand"/>
        <w:tabs>
          <w:tab w:val="left" w:pos="567"/>
        </w:tabs>
        <w:rPr>
          <w:rFonts w:ascii="Trebuchet MS" w:hAnsi="Trebuchet MS"/>
          <w:sz w:val="24"/>
          <w:szCs w:val="24"/>
        </w:rPr>
      </w:pPr>
      <w:r>
        <w:rPr>
          <w:rFonts w:ascii="Trebuchet MS" w:hAnsi="Trebuchet MS"/>
          <w:sz w:val="24"/>
          <w:szCs w:val="24"/>
        </w:rPr>
        <w:t>82</w:t>
      </w:r>
      <w:r w:rsidR="00001631" w:rsidRPr="00001631">
        <w:rPr>
          <w:rFonts w:ascii="Trebuchet MS" w:hAnsi="Trebuchet MS"/>
          <w:sz w:val="24"/>
          <w:szCs w:val="24"/>
        </w:rPr>
        <w:tab/>
        <w:t>Dood</w:t>
      </w:r>
      <w:r w:rsidR="00B9192A">
        <w:rPr>
          <w:rFonts w:ascii="Trebuchet MS" w:hAnsi="Trebuchet MS"/>
          <w:sz w:val="24"/>
          <w:szCs w:val="24"/>
        </w:rPr>
        <w:t xml:space="preserve"> </w:t>
      </w:r>
      <w:r w:rsidR="00001631" w:rsidRPr="00001631">
        <w:rPr>
          <w:rFonts w:ascii="Trebuchet MS" w:hAnsi="Trebuchet MS"/>
          <w:sz w:val="24"/>
          <w:szCs w:val="24"/>
        </w:rPr>
        <w:t xml:space="preserve"> -  Phil Bosmans</w:t>
      </w:r>
    </w:p>
    <w:p w14:paraId="4EEBB9E6" w14:textId="77777777" w:rsidR="00001631" w:rsidRPr="00001631" w:rsidRDefault="005B56AA" w:rsidP="00AD75C7">
      <w:pPr>
        <w:pStyle w:val="Geenafstand"/>
        <w:tabs>
          <w:tab w:val="left" w:pos="567"/>
        </w:tabs>
        <w:rPr>
          <w:rFonts w:ascii="Trebuchet MS" w:hAnsi="Trebuchet MS"/>
          <w:sz w:val="24"/>
          <w:szCs w:val="24"/>
        </w:rPr>
      </w:pPr>
      <w:r>
        <w:rPr>
          <w:rFonts w:ascii="Trebuchet MS" w:hAnsi="Trebuchet MS"/>
          <w:sz w:val="24"/>
          <w:szCs w:val="24"/>
        </w:rPr>
        <w:t>83</w:t>
      </w:r>
      <w:r w:rsidR="00001631" w:rsidRPr="00001631">
        <w:rPr>
          <w:rFonts w:ascii="Trebuchet MS" w:hAnsi="Trebuchet MS"/>
          <w:sz w:val="24"/>
          <w:szCs w:val="24"/>
        </w:rPr>
        <w:tab/>
        <w:t xml:space="preserve">Een witte roos </w:t>
      </w:r>
      <w:r w:rsidR="00B9192A">
        <w:rPr>
          <w:rFonts w:ascii="Trebuchet MS" w:hAnsi="Trebuchet MS"/>
          <w:sz w:val="24"/>
          <w:szCs w:val="24"/>
        </w:rPr>
        <w:t xml:space="preserve"> </w:t>
      </w:r>
      <w:r w:rsidR="00001631" w:rsidRPr="00001631">
        <w:rPr>
          <w:rFonts w:ascii="Trebuchet MS" w:hAnsi="Trebuchet MS"/>
          <w:sz w:val="24"/>
          <w:szCs w:val="24"/>
        </w:rPr>
        <w:t>–</w:t>
      </w:r>
      <w:r w:rsidR="00B9192A">
        <w:rPr>
          <w:rFonts w:ascii="Trebuchet MS" w:hAnsi="Trebuchet MS"/>
          <w:sz w:val="24"/>
          <w:szCs w:val="24"/>
        </w:rPr>
        <w:t xml:space="preserve"> </w:t>
      </w:r>
      <w:r w:rsidR="00001631" w:rsidRPr="00001631">
        <w:rPr>
          <w:rFonts w:ascii="Trebuchet MS" w:hAnsi="Trebuchet MS"/>
          <w:sz w:val="24"/>
          <w:szCs w:val="24"/>
        </w:rPr>
        <w:t xml:space="preserve"> Gerard Oostveen</w:t>
      </w:r>
    </w:p>
    <w:p w14:paraId="44479D79" w14:textId="77777777" w:rsidR="00001631" w:rsidRPr="00001631" w:rsidRDefault="00AD75C7" w:rsidP="00AD75C7">
      <w:pPr>
        <w:pStyle w:val="Geenafstand"/>
        <w:tabs>
          <w:tab w:val="left" w:pos="567"/>
        </w:tabs>
        <w:rPr>
          <w:rFonts w:ascii="Trebuchet MS" w:hAnsi="Trebuchet MS"/>
          <w:sz w:val="24"/>
          <w:szCs w:val="24"/>
        </w:rPr>
      </w:pPr>
      <w:r>
        <w:rPr>
          <w:rFonts w:ascii="Trebuchet MS" w:hAnsi="Trebuchet MS"/>
          <w:sz w:val="24"/>
          <w:szCs w:val="24"/>
        </w:rPr>
        <w:t>84</w:t>
      </w:r>
      <w:r w:rsidR="00001631" w:rsidRPr="00001631">
        <w:rPr>
          <w:rFonts w:ascii="Trebuchet MS" w:hAnsi="Trebuchet MS"/>
          <w:sz w:val="24"/>
          <w:szCs w:val="24"/>
        </w:rPr>
        <w:tab/>
        <w:t>Er moet iemand zijn</w:t>
      </w:r>
      <w:r w:rsidR="00B9192A">
        <w:rPr>
          <w:rFonts w:ascii="Trebuchet MS" w:hAnsi="Trebuchet MS"/>
          <w:sz w:val="24"/>
          <w:szCs w:val="24"/>
        </w:rPr>
        <w:t xml:space="preserve"> </w:t>
      </w:r>
      <w:r w:rsidR="00001631" w:rsidRPr="00001631">
        <w:rPr>
          <w:rFonts w:ascii="Trebuchet MS" w:hAnsi="Trebuchet MS"/>
          <w:sz w:val="24"/>
          <w:szCs w:val="24"/>
        </w:rPr>
        <w:t xml:space="preserve"> -</w:t>
      </w:r>
      <w:r w:rsidR="00B9192A">
        <w:rPr>
          <w:rFonts w:ascii="Trebuchet MS" w:hAnsi="Trebuchet MS"/>
          <w:sz w:val="24"/>
          <w:szCs w:val="24"/>
        </w:rPr>
        <w:t xml:space="preserve"> </w:t>
      </w:r>
      <w:r w:rsidR="00001631" w:rsidRPr="00001631">
        <w:rPr>
          <w:rFonts w:ascii="Trebuchet MS" w:hAnsi="Trebuchet MS"/>
          <w:sz w:val="24"/>
          <w:szCs w:val="24"/>
        </w:rPr>
        <w:t xml:space="preserve"> Yvonne van Emmerik</w:t>
      </w:r>
    </w:p>
    <w:p w14:paraId="0A70FA89" w14:textId="77777777" w:rsidR="00001631" w:rsidRPr="00001631" w:rsidRDefault="00AD75C7" w:rsidP="00AD75C7">
      <w:pPr>
        <w:pStyle w:val="Geenafstand"/>
        <w:tabs>
          <w:tab w:val="left" w:pos="567"/>
        </w:tabs>
        <w:rPr>
          <w:rFonts w:ascii="Trebuchet MS" w:hAnsi="Trebuchet MS"/>
          <w:sz w:val="24"/>
          <w:szCs w:val="24"/>
        </w:rPr>
      </w:pPr>
      <w:r>
        <w:rPr>
          <w:rFonts w:ascii="Trebuchet MS" w:hAnsi="Trebuchet MS"/>
          <w:sz w:val="24"/>
          <w:szCs w:val="24"/>
        </w:rPr>
        <w:t>85</w:t>
      </w:r>
      <w:r w:rsidR="00001631" w:rsidRPr="00001631">
        <w:rPr>
          <w:rFonts w:ascii="Trebuchet MS" w:hAnsi="Trebuchet MS"/>
          <w:sz w:val="24"/>
          <w:szCs w:val="24"/>
        </w:rPr>
        <w:tab/>
        <w:t>Gebed</w:t>
      </w:r>
      <w:r w:rsidR="00B9192A">
        <w:rPr>
          <w:rFonts w:ascii="Trebuchet MS" w:hAnsi="Trebuchet MS"/>
          <w:sz w:val="24"/>
          <w:szCs w:val="24"/>
        </w:rPr>
        <w:t xml:space="preserve"> </w:t>
      </w:r>
      <w:r w:rsidR="00001631" w:rsidRPr="00001631">
        <w:rPr>
          <w:rFonts w:ascii="Trebuchet MS" w:hAnsi="Trebuchet MS"/>
          <w:sz w:val="24"/>
          <w:szCs w:val="24"/>
        </w:rPr>
        <w:t xml:space="preserve"> -</w:t>
      </w:r>
      <w:r w:rsidR="00B9192A">
        <w:rPr>
          <w:rFonts w:ascii="Trebuchet MS" w:hAnsi="Trebuchet MS"/>
          <w:sz w:val="24"/>
          <w:szCs w:val="24"/>
        </w:rPr>
        <w:t xml:space="preserve"> </w:t>
      </w:r>
      <w:r w:rsidR="00001631" w:rsidRPr="00001631">
        <w:rPr>
          <w:rFonts w:ascii="Trebuchet MS" w:hAnsi="Trebuchet MS"/>
          <w:sz w:val="24"/>
          <w:szCs w:val="24"/>
        </w:rPr>
        <w:t xml:space="preserve"> Rabradinath Tagore</w:t>
      </w:r>
    </w:p>
    <w:p w14:paraId="2B480980"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t>86</w:t>
      </w:r>
      <w:r w:rsidR="00001631" w:rsidRPr="00001631">
        <w:rPr>
          <w:rFonts w:ascii="Trebuchet MS" w:hAnsi="Trebuchet MS"/>
          <w:sz w:val="24"/>
          <w:szCs w:val="24"/>
        </w:rPr>
        <w:tab/>
        <w:t>Geboorte en dood</w:t>
      </w:r>
    </w:p>
    <w:p w14:paraId="05A14207"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t>87</w:t>
      </w:r>
      <w:r w:rsidR="00001631" w:rsidRPr="00001631">
        <w:rPr>
          <w:rFonts w:ascii="Trebuchet MS" w:hAnsi="Trebuchet MS"/>
          <w:sz w:val="24"/>
          <w:szCs w:val="24"/>
        </w:rPr>
        <w:tab/>
        <w:t>Het valt niet te begrijpen</w:t>
      </w:r>
    </w:p>
    <w:p w14:paraId="166EC7CF"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t>88</w:t>
      </w:r>
      <w:r w:rsidR="00001631" w:rsidRPr="00001631">
        <w:rPr>
          <w:rFonts w:ascii="Trebuchet MS" w:hAnsi="Trebuchet MS"/>
          <w:sz w:val="24"/>
          <w:szCs w:val="24"/>
        </w:rPr>
        <w:tab/>
        <w:t>Hij was zichzelf niet meer</w:t>
      </w:r>
    </w:p>
    <w:p w14:paraId="32F40BB2" w14:textId="77777777" w:rsidR="00001631" w:rsidRDefault="00AD75C7" w:rsidP="00AD75C7">
      <w:pPr>
        <w:pStyle w:val="Geenafstand"/>
        <w:tabs>
          <w:tab w:val="left" w:pos="567"/>
        </w:tabs>
        <w:rPr>
          <w:rFonts w:ascii="Trebuchet MS" w:hAnsi="Trebuchet MS"/>
          <w:sz w:val="24"/>
          <w:szCs w:val="24"/>
        </w:rPr>
      </w:pPr>
      <w:r>
        <w:rPr>
          <w:rFonts w:ascii="Trebuchet MS" w:hAnsi="Trebuchet MS"/>
          <w:sz w:val="24"/>
          <w:szCs w:val="24"/>
        </w:rPr>
        <w:t>89</w:t>
      </w:r>
      <w:r w:rsidR="00001631" w:rsidRPr="00001631">
        <w:rPr>
          <w:rFonts w:ascii="Trebuchet MS" w:hAnsi="Trebuchet MS"/>
          <w:sz w:val="24"/>
          <w:szCs w:val="24"/>
        </w:rPr>
        <w:tab/>
        <w:t>Hoe is het mogelijk?</w:t>
      </w:r>
      <w:r w:rsidR="00B9192A">
        <w:rPr>
          <w:rFonts w:ascii="Trebuchet MS" w:hAnsi="Trebuchet MS"/>
          <w:sz w:val="24"/>
          <w:szCs w:val="24"/>
        </w:rPr>
        <w:t xml:space="preserve"> </w:t>
      </w:r>
      <w:r w:rsidR="00001631" w:rsidRPr="00001631">
        <w:rPr>
          <w:rFonts w:ascii="Trebuchet MS" w:hAnsi="Trebuchet MS"/>
          <w:sz w:val="24"/>
          <w:szCs w:val="24"/>
        </w:rPr>
        <w:t xml:space="preserve"> -</w:t>
      </w:r>
      <w:r w:rsidR="00B9192A">
        <w:rPr>
          <w:rFonts w:ascii="Trebuchet MS" w:hAnsi="Trebuchet MS"/>
          <w:sz w:val="24"/>
          <w:szCs w:val="24"/>
        </w:rPr>
        <w:t xml:space="preserve"> </w:t>
      </w:r>
      <w:r w:rsidR="00001631" w:rsidRPr="00001631">
        <w:rPr>
          <w:rFonts w:ascii="Trebuchet MS" w:hAnsi="Trebuchet MS"/>
          <w:sz w:val="24"/>
          <w:szCs w:val="24"/>
        </w:rPr>
        <w:t xml:space="preserve"> Yvonne van Emmerik</w:t>
      </w:r>
    </w:p>
    <w:p w14:paraId="577167AE"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t>90</w:t>
      </w:r>
      <w:r w:rsidR="00001631" w:rsidRPr="00001631">
        <w:rPr>
          <w:rFonts w:ascii="Trebuchet MS" w:hAnsi="Trebuchet MS"/>
          <w:sz w:val="24"/>
          <w:szCs w:val="24"/>
        </w:rPr>
        <w:tab/>
        <w:t>Ik ben van de aarde</w:t>
      </w:r>
      <w:r w:rsidR="00B9192A">
        <w:rPr>
          <w:rFonts w:ascii="Trebuchet MS" w:hAnsi="Trebuchet MS"/>
          <w:sz w:val="24"/>
          <w:szCs w:val="24"/>
        </w:rPr>
        <w:t xml:space="preserve"> </w:t>
      </w:r>
      <w:r w:rsidR="00001631" w:rsidRPr="00001631">
        <w:rPr>
          <w:rFonts w:ascii="Trebuchet MS" w:hAnsi="Trebuchet MS"/>
          <w:sz w:val="24"/>
          <w:szCs w:val="24"/>
        </w:rPr>
        <w:t xml:space="preserve"> -</w:t>
      </w:r>
      <w:r w:rsidR="00B9192A">
        <w:rPr>
          <w:rFonts w:ascii="Trebuchet MS" w:hAnsi="Trebuchet MS"/>
          <w:sz w:val="24"/>
          <w:szCs w:val="24"/>
        </w:rPr>
        <w:t xml:space="preserve"> </w:t>
      </w:r>
      <w:r w:rsidR="00001631" w:rsidRPr="00001631">
        <w:rPr>
          <w:rFonts w:ascii="Trebuchet MS" w:hAnsi="Trebuchet MS"/>
          <w:sz w:val="24"/>
          <w:szCs w:val="24"/>
        </w:rPr>
        <w:t xml:space="preserve"> Anna Walters</w:t>
      </w:r>
    </w:p>
    <w:p w14:paraId="34A36B02"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t>91</w:t>
      </w:r>
      <w:r w:rsidR="00001631" w:rsidRPr="00001631">
        <w:rPr>
          <w:rFonts w:ascii="Trebuchet MS" w:hAnsi="Trebuchet MS"/>
          <w:sz w:val="24"/>
          <w:szCs w:val="24"/>
        </w:rPr>
        <w:tab/>
        <w:t>In blind vertrouwen</w:t>
      </w:r>
      <w:r w:rsidR="00B9192A">
        <w:rPr>
          <w:rFonts w:ascii="Trebuchet MS" w:hAnsi="Trebuchet MS"/>
          <w:sz w:val="24"/>
          <w:szCs w:val="24"/>
        </w:rPr>
        <w:t xml:space="preserve"> </w:t>
      </w:r>
      <w:r w:rsidR="00001631" w:rsidRPr="00001631">
        <w:rPr>
          <w:rFonts w:ascii="Trebuchet MS" w:hAnsi="Trebuchet MS"/>
          <w:sz w:val="24"/>
          <w:szCs w:val="24"/>
        </w:rPr>
        <w:t xml:space="preserve"> -</w:t>
      </w:r>
      <w:r w:rsidR="00B9192A">
        <w:rPr>
          <w:rFonts w:ascii="Trebuchet MS" w:hAnsi="Trebuchet MS"/>
          <w:sz w:val="24"/>
          <w:szCs w:val="24"/>
        </w:rPr>
        <w:t xml:space="preserve"> </w:t>
      </w:r>
      <w:r w:rsidR="00001631" w:rsidRPr="00001631">
        <w:rPr>
          <w:rFonts w:ascii="Trebuchet MS" w:hAnsi="Trebuchet MS"/>
          <w:sz w:val="24"/>
          <w:szCs w:val="24"/>
        </w:rPr>
        <w:t xml:space="preserve"> Henri Nouwen</w:t>
      </w:r>
    </w:p>
    <w:p w14:paraId="7C4CFBAC"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t>92</w:t>
      </w:r>
      <w:r w:rsidR="00001631" w:rsidRPr="00001631">
        <w:rPr>
          <w:rFonts w:ascii="Trebuchet MS" w:hAnsi="Trebuchet MS"/>
          <w:sz w:val="24"/>
          <w:szCs w:val="24"/>
        </w:rPr>
        <w:tab/>
        <w:t>In het zand geschreven</w:t>
      </w:r>
    </w:p>
    <w:p w14:paraId="305FEE6C"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t>93</w:t>
      </w:r>
      <w:r w:rsidR="00001631" w:rsidRPr="00001631">
        <w:rPr>
          <w:rFonts w:ascii="Trebuchet MS" w:hAnsi="Trebuchet MS"/>
          <w:sz w:val="24"/>
          <w:szCs w:val="24"/>
        </w:rPr>
        <w:tab/>
        <w:t>Je bent voor mij onzichtbaar</w:t>
      </w:r>
      <w:r w:rsidR="00B9192A">
        <w:rPr>
          <w:rFonts w:ascii="Trebuchet MS" w:hAnsi="Trebuchet MS"/>
          <w:sz w:val="24"/>
          <w:szCs w:val="24"/>
        </w:rPr>
        <w:t xml:space="preserve"> </w:t>
      </w:r>
      <w:r w:rsidR="00001631" w:rsidRPr="00001631">
        <w:rPr>
          <w:rFonts w:ascii="Trebuchet MS" w:hAnsi="Trebuchet MS"/>
          <w:sz w:val="24"/>
          <w:szCs w:val="24"/>
        </w:rPr>
        <w:t xml:space="preserve"> -</w:t>
      </w:r>
      <w:r w:rsidR="00B9192A">
        <w:rPr>
          <w:rFonts w:ascii="Trebuchet MS" w:hAnsi="Trebuchet MS"/>
          <w:sz w:val="24"/>
          <w:szCs w:val="24"/>
        </w:rPr>
        <w:t xml:space="preserve"> </w:t>
      </w:r>
      <w:r w:rsidR="00001631" w:rsidRPr="00001631">
        <w:rPr>
          <w:rFonts w:ascii="Trebuchet MS" w:hAnsi="Trebuchet MS"/>
          <w:sz w:val="24"/>
          <w:szCs w:val="24"/>
        </w:rPr>
        <w:t xml:space="preserve"> Jan Veen</w:t>
      </w:r>
    </w:p>
    <w:p w14:paraId="6B4A5F4D"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t>94</w:t>
      </w:r>
      <w:r w:rsidR="00001631" w:rsidRPr="00001631">
        <w:rPr>
          <w:rFonts w:ascii="Trebuchet MS" w:hAnsi="Trebuchet MS"/>
          <w:sz w:val="24"/>
          <w:szCs w:val="24"/>
        </w:rPr>
        <w:tab/>
        <w:t>Joods gebed</w:t>
      </w:r>
    </w:p>
    <w:p w14:paraId="1F370469"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t>95</w:t>
      </w:r>
      <w:r w:rsidR="00001631" w:rsidRPr="00001631">
        <w:rPr>
          <w:rFonts w:ascii="Trebuchet MS" w:hAnsi="Trebuchet MS"/>
          <w:sz w:val="24"/>
          <w:szCs w:val="24"/>
        </w:rPr>
        <w:tab/>
        <w:t>Laatste gedicht  -</w:t>
      </w:r>
      <w:r w:rsidR="00B9192A">
        <w:rPr>
          <w:rFonts w:ascii="Trebuchet MS" w:hAnsi="Trebuchet MS"/>
          <w:sz w:val="24"/>
          <w:szCs w:val="24"/>
        </w:rPr>
        <w:t xml:space="preserve"> </w:t>
      </w:r>
      <w:r w:rsidR="00001631" w:rsidRPr="00001631">
        <w:rPr>
          <w:rFonts w:ascii="Trebuchet MS" w:hAnsi="Trebuchet MS"/>
          <w:sz w:val="24"/>
          <w:szCs w:val="24"/>
        </w:rPr>
        <w:t xml:space="preserve"> Hans Andreus</w:t>
      </w:r>
    </w:p>
    <w:p w14:paraId="1CB0F84E" w14:textId="77777777" w:rsidR="00001631" w:rsidRDefault="00AD75C7" w:rsidP="00AD75C7">
      <w:pPr>
        <w:pStyle w:val="Geenafstand"/>
        <w:tabs>
          <w:tab w:val="left" w:pos="567"/>
        </w:tabs>
        <w:rPr>
          <w:rFonts w:ascii="Trebuchet MS" w:hAnsi="Trebuchet MS"/>
          <w:sz w:val="24"/>
          <w:szCs w:val="24"/>
        </w:rPr>
      </w:pPr>
      <w:r>
        <w:rPr>
          <w:rFonts w:ascii="Trebuchet MS" w:hAnsi="Trebuchet MS"/>
          <w:sz w:val="24"/>
          <w:szCs w:val="24"/>
        </w:rPr>
        <w:t>96</w:t>
      </w:r>
      <w:r w:rsidR="00001631" w:rsidRPr="00001631">
        <w:rPr>
          <w:rFonts w:ascii="Trebuchet MS" w:hAnsi="Trebuchet MS"/>
          <w:sz w:val="24"/>
          <w:szCs w:val="24"/>
        </w:rPr>
        <w:tab/>
        <w:t xml:space="preserve">Leven  - </w:t>
      </w:r>
      <w:r w:rsidR="00B9192A">
        <w:rPr>
          <w:rFonts w:ascii="Trebuchet MS" w:hAnsi="Trebuchet MS"/>
          <w:sz w:val="24"/>
          <w:szCs w:val="24"/>
        </w:rPr>
        <w:t xml:space="preserve"> </w:t>
      </w:r>
      <w:r w:rsidR="00001631" w:rsidRPr="00001631">
        <w:rPr>
          <w:rFonts w:ascii="Trebuchet MS" w:hAnsi="Trebuchet MS"/>
          <w:sz w:val="24"/>
          <w:szCs w:val="24"/>
        </w:rPr>
        <w:t>Nel Benschop</w:t>
      </w:r>
    </w:p>
    <w:p w14:paraId="4C3278BD" w14:textId="77777777" w:rsidR="00001631" w:rsidRDefault="00AD75C7" w:rsidP="00AD75C7">
      <w:pPr>
        <w:pStyle w:val="Geenafstand"/>
        <w:tabs>
          <w:tab w:val="left" w:pos="567"/>
        </w:tabs>
        <w:rPr>
          <w:rFonts w:ascii="Trebuchet MS" w:hAnsi="Trebuchet MS"/>
          <w:sz w:val="24"/>
          <w:szCs w:val="24"/>
        </w:rPr>
      </w:pPr>
      <w:r>
        <w:rPr>
          <w:rFonts w:ascii="Trebuchet MS" w:hAnsi="Trebuchet MS"/>
          <w:sz w:val="24"/>
          <w:szCs w:val="24"/>
        </w:rPr>
        <w:t>97</w:t>
      </w:r>
      <w:r w:rsidR="00001631" w:rsidRPr="00001631">
        <w:rPr>
          <w:rFonts w:ascii="Trebuchet MS" w:hAnsi="Trebuchet MS"/>
          <w:sz w:val="24"/>
          <w:szCs w:val="24"/>
        </w:rPr>
        <w:tab/>
        <w:t xml:space="preserve">Lichtritus 1: Herinner je </w:t>
      </w:r>
      <w:r w:rsidR="00475556">
        <w:rPr>
          <w:rFonts w:ascii="Trebuchet MS" w:hAnsi="Trebuchet MS"/>
          <w:sz w:val="24"/>
          <w:szCs w:val="24"/>
        </w:rPr>
        <w:t>’</w:t>
      </w:r>
      <w:r w:rsidR="00001631" w:rsidRPr="00001631">
        <w:rPr>
          <w:rFonts w:ascii="Trebuchet MS" w:hAnsi="Trebuchet MS"/>
          <w:sz w:val="24"/>
          <w:szCs w:val="24"/>
        </w:rPr>
        <w:t>t licht</w:t>
      </w:r>
    </w:p>
    <w:p w14:paraId="474ED189" w14:textId="77777777" w:rsidR="00001631" w:rsidRDefault="00AD75C7" w:rsidP="00AD75C7">
      <w:pPr>
        <w:pStyle w:val="Geenafstand"/>
        <w:tabs>
          <w:tab w:val="left" w:pos="567"/>
        </w:tabs>
        <w:rPr>
          <w:rFonts w:ascii="Trebuchet MS" w:hAnsi="Trebuchet MS"/>
          <w:sz w:val="24"/>
          <w:szCs w:val="24"/>
        </w:rPr>
      </w:pPr>
      <w:r>
        <w:rPr>
          <w:rFonts w:ascii="Trebuchet MS" w:hAnsi="Trebuchet MS"/>
          <w:sz w:val="24"/>
          <w:szCs w:val="24"/>
        </w:rPr>
        <w:t>98</w:t>
      </w:r>
      <w:r w:rsidR="00001631" w:rsidRPr="00001631">
        <w:rPr>
          <w:rFonts w:ascii="Trebuchet MS" w:hAnsi="Trebuchet MS"/>
          <w:sz w:val="24"/>
          <w:szCs w:val="24"/>
        </w:rPr>
        <w:tab/>
        <w:t>Lichtritus 2: Kaarsen</w:t>
      </w:r>
    </w:p>
    <w:p w14:paraId="35C95DAC"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lastRenderedPageBreak/>
        <w:t>99</w:t>
      </w:r>
      <w:r w:rsidR="00001631" w:rsidRPr="00001631">
        <w:rPr>
          <w:rFonts w:ascii="Trebuchet MS" w:hAnsi="Trebuchet MS"/>
          <w:sz w:val="24"/>
          <w:szCs w:val="24"/>
        </w:rPr>
        <w:tab/>
        <w:t>Lieve handen  -</w:t>
      </w:r>
      <w:r w:rsidR="00B9192A">
        <w:rPr>
          <w:rFonts w:ascii="Trebuchet MS" w:hAnsi="Trebuchet MS"/>
          <w:sz w:val="24"/>
          <w:szCs w:val="24"/>
        </w:rPr>
        <w:t xml:space="preserve"> </w:t>
      </w:r>
      <w:r w:rsidR="00001631" w:rsidRPr="00001631">
        <w:rPr>
          <w:rFonts w:ascii="Trebuchet MS" w:hAnsi="Trebuchet MS"/>
          <w:sz w:val="24"/>
          <w:szCs w:val="24"/>
        </w:rPr>
        <w:t xml:space="preserve"> Marlies Kruf</w:t>
      </w:r>
    </w:p>
    <w:p w14:paraId="091B4E5A" w14:textId="77777777" w:rsidR="00001631" w:rsidRDefault="00AD75C7" w:rsidP="00AD75C7">
      <w:pPr>
        <w:pStyle w:val="Geenafstand"/>
        <w:tabs>
          <w:tab w:val="left" w:pos="567"/>
        </w:tabs>
        <w:rPr>
          <w:rFonts w:ascii="Trebuchet MS" w:hAnsi="Trebuchet MS"/>
          <w:sz w:val="24"/>
          <w:szCs w:val="24"/>
        </w:rPr>
      </w:pPr>
      <w:r>
        <w:rPr>
          <w:rFonts w:ascii="Trebuchet MS" w:hAnsi="Trebuchet MS"/>
          <w:sz w:val="24"/>
          <w:szCs w:val="24"/>
        </w:rPr>
        <w:t>100</w:t>
      </w:r>
      <w:r w:rsidR="00001631" w:rsidRPr="00001631">
        <w:rPr>
          <w:rFonts w:ascii="Trebuchet MS" w:hAnsi="Trebuchet MS"/>
          <w:sz w:val="24"/>
          <w:szCs w:val="24"/>
        </w:rPr>
        <w:tab/>
        <w:t>Mamma  -</w:t>
      </w:r>
      <w:r w:rsidR="00B9192A">
        <w:rPr>
          <w:rFonts w:ascii="Trebuchet MS" w:hAnsi="Trebuchet MS"/>
          <w:sz w:val="24"/>
          <w:szCs w:val="24"/>
        </w:rPr>
        <w:t xml:space="preserve"> </w:t>
      </w:r>
      <w:r w:rsidR="00001631" w:rsidRPr="00001631">
        <w:rPr>
          <w:rFonts w:ascii="Trebuchet MS" w:hAnsi="Trebuchet MS"/>
          <w:sz w:val="24"/>
          <w:szCs w:val="24"/>
        </w:rPr>
        <w:t xml:space="preserve"> Toon Hermans</w:t>
      </w:r>
    </w:p>
    <w:p w14:paraId="77999561"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t>101</w:t>
      </w:r>
      <w:r w:rsidR="00001631" w:rsidRPr="00001631">
        <w:rPr>
          <w:rFonts w:ascii="Trebuchet MS" w:hAnsi="Trebuchet MS"/>
          <w:sz w:val="24"/>
          <w:szCs w:val="24"/>
        </w:rPr>
        <w:tab/>
        <w:t>Naam  -</w:t>
      </w:r>
      <w:r w:rsidR="00B9192A">
        <w:rPr>
          <w:rFonts w:ascii="Trebuchet MS" w:hAnsi="Trebuchet MS"/>
          <w:sz w:val="24"/>
          <w:szCs w:val="24"/>
        </w:rPr>
        <w:t xml:space="preserve"> </w:t>
      </w:r>
      <w:r w:rsidR="00001631" w:rsidRPr="00001631">
        <w:rPr>
          <w:rFonts w:ascii="Trebuchet MS" w:hAnsi="Trebuchet MS"/>
          <w:sz w:val="24"/>
          <w:szCs w:val="24"/>
        </w:rPr>
        <w:t xml:space="preserve"> Mientje Luiken (Voor een klein kind)</w:t>
      </w:r>
    </w:p>
    <w:p w14:paraId="5A049D67" w14:textId="77777777" w:rsidR="00475556" w:rsidRDefault="00AD75C7" w:rsidP="00AD75C7">
      <w:pPr>
        <w:pStyle w:val="Geenafstand"/>
        <w:tabs>
          <w:tab w:val="left" w:pos="567"/>
        </w:tabs>
        <w:rPr>
          <w:rFonts w:ascii="Trebuchet MS" w:hAnsi="Trebuchet MS"/>
          <w:sz w:val="24"/>
          <w:szCs w:val="24"/>
        </w:rPr>
      </w:pPr>
      <w:r>
        <w:rPr>
          <w:rFonts w:ascii="Trebuchet MS" w:hAnsi="Trebuchet MS"/>
          <w:sz w:val="24"/>
          <w:szCs w:val="24"/>
        </w:rPr>
        <w:t>102</w:t>
      </w:r>
      <w:r w:rsidR="00001631" w:rsidRPr="00001631">
        <w:rPr>
          <w:rFonts w:ascii="Trebuchet MS" w:hAnsi="Trebuchet MS"/>
          <w:sz w:val="24"/>
          <w:szCs w:val="24"/>
        </w:rPr>
        <w:tab/>
        <w:t>Niet eerlijk  -</w:t>
      </w:r>
      <w:r w:rsidR="00B9192A">
        <w:rPr>
          <w:rFonts w:ascii="Trebuchet MS" w:hAnsi="Trebuchet MS"/>
          <w:sz w:val="24"/>
          <w:szCs w:val="24"/>
        </w:rPr>
        <w:t xml:space="preserve"> </w:t>
      </w:r>
      <w:r w:rsidR="00001631" w:rsidRPr="00001631">
        <w:rPr>
          <w:rFonts w:ascii="Trebuchet MS" w:hAnsi="Trebuchet MS"/>
          <w:sz w:val="24"/>
          <w:szCs w:val="24"/>
        </w:rPr>
        <w:t xml:space="preserve"> Gerard Oostveen</w:t>
      </w:r>
      <w:r w:rsidR="00475556">
        <w:rPr>
          <w:rFonts w:ascii="Trebuchet MS" w:hAnsi="Trebuchet MS"/>
          <w:sz w:val="24"/>
          <w:szCs w:val="24"/>
        </w:rPr>
        <w:br/>
      </w:r>
      <w:r>
        <w:rPr>
          <w:rFonts w:ascii="Trebuchet MS" w:hAnsi="Trebuchet MS"/>
          <w:sz w:val="24"/>
          <w:szCs w:val="24"/>
        </w:rPr>
        <w:t>103</w:t>
      </w:r>
      <w:r w:rsidR="00001631" w:rsidRPr="00001631">
        <w:rPr>
          <w:rFonts w:ascii="Trebuchet MS" w:hAnsi="Trebuchet MS"/>
          <w:sz w:val="24"/>
          <w:szCs w:val="24"/>
        </w:rPr>
        <w:tab/>
        <w:t>Niets zal ooit nog hetzelfde zijn  -</w:t>
      </w:r>
      <w:r w:rsidR="00B9192A">
        <w:rPr>
          <w:rFonts w:ascii="Trebuchet MS" w:hAnsi="Trebuchet MS"/>
          <w:sz w:val="24"/>
          <w:szCs w:val="24"/>
        </w:rPr>
        <w:t xml:space="preserve"> </w:t>
      </w:r>
      <w:r w:rsidR="00001631" w:rsidRPr="00001631">
        <w:rPr>
          <w:rFonts w:ascii="Trebuchet MS" w:hAnsi="Trebuchet MS"/>
          <w:sz w:val="24"/>
          <w:szCs w:val="24"/>
        </w:rPr>
        <w:t xml:space="preserve"> Mientje Luijken</w:t>
      </w:r>
    </w:p>
    <w:p w14:paraId="7E17594C" w14:textId="77777777" w:rsidR="00B9192A" w:rsidRDefault="00AD75C7" w:rsidP="00AD75C7">
      <w:pPr>
        <w:pStyle w:val="Geenafstand"/>
        <w:tabs>
          <w:tab w:val="left" w:pos="567"/>
        </w:tabs>
        <w:rPr>
          <w:rFonts w:ascii="Trebuchet MS" w:hAnsi="Trebuchet MS"/>
          <w:sz w:val="24"/>
          <w:szCs w:val="24"/>
        </w:rPr>
      </w:pPr>
      <w:r>
        <w:rPr>
          <w:rFonts w:ascii="Trebuchet MS" w:hAnsi="Trebuchet MS"/>
          <w:sz w:val="24"/>
          <w:szCs w:val="24"/>
        </w:rPr>
        <w:t>104</w:t>
      </w:r>
      <w:r w:rsidR="00001631" w:rsidRPr="00001631">
        <w:rPr>
          <w:rFonts w:ascii="Trebuchet MS" w:hAnsi="Trebuchet MS"/>
          <w:sz w:val="24"/>
          <w:szCs w:val="24"/>
        </w:rPr>
        <w:tab/>
        <w:t>Nu moet ik gaan</w:t>
      </w:r>
      <w:r w:rsidR="00475556">
        <w:rPr>
          <w:rFonts w:ascii="Trebuchet MS" w:hAnsi="Trebuchet MS"/>
          <w:sz w:val="24"/>
          <w:szCs w:val="24"/>
        </w:rPr>
        <w:br/>
      </w:r>
      <w:r>
        <w:rPr>
          <w:rFonts w:ascii="Trebuchet MS" w:hAnsi="Trebuchet MS"/>
          <w:sz w:val="24"/>
          <w:szCs w:val="24"/>
        </w:rPr>
        <w:t>105</w:t>
      </w:r>
      <w:r w:rsidR="00001631" w:rsidRPr="00001631">
        <w:rPr>
          <w:rFonts w:ascii="Trebuchet MS" w:hAnsi="Trebuchet MS"/>
          <w:sz w:val="24"/>
          <w:szCs w:val="24"/>
        </w:rPr>
        <w:tab/>
        <w:t>Onze mooiste droom</w:t>
      </w:r>
      <w:r w:rsidR="00B9192A">
        <w:rPr>
          <w:rFonts w:ascii="Trebuchet MS" w:hAnsi="Trebuchet MS"/>
          <w:sz w:val="24"/>
          <w:szCs w:val="24"/>
        </w:rPr>
        <w:t xml:space="preserve"> (klein kind)</w:t>
      </w:r>
      <w:r w:rsidR="00001631" w:rsidRPr="00001631">
        <w:rPr>
          <w:rFonts w:ascii="Trebuchet MS" w:hAnsi="Trebuchet MS"/>
          <w:sz w:val="24"/>
          <w:szCs w:val="24"/>
        </w:rPr>
        <w:t xml:space="preserve">  - </w:t>
      </w:r>
      <w:r w:rsidR="00B9192A">
        <w:rPr>
          <w:rFonts w:ascii="Trebuchet MS" w:hAnsi="Trebuchet MS"/>
          <w:sz w:val="24"/>
          <w:szCs w:val="24"/>
        </w:rPr>
        <w:t xml:space="preserve"> </w:t>
      </w:r>
      <w:r w:rsidR="00001631" w:rsidRPr="00001631">
        <w:rPr>
          <w:rFonts w:ascii="Trebuchet MS" w:hAnsi="Trebuchet MS"/>
          <w:sz w:val="24"/>
          <w:szCs w:val="24"/>
        </w:rPr>
        <w:t>Mientje Luiken</w:t>
      </w:r>
    </w:p>
    <w:p w14:paraId="60C9B37D" w14:textId="77777777" w:rsidR="00B9192A" w:rsidRDefault="00AD75C7" w:rsidP="00AD75C7">
      <w:pPr>
        <w:pStyle w:val="Geenafstand"/>
        <w:tabs>
          <w:tab w:val="left" w:pos="567"/>
        </w:tabs>
        <w:rPr>
          <w:rFonts w:ascii="Trebuchet MS" w:hAnsi="Trebuchet MS"/>
          <w:sz w:val="24"/>
          <w:szCs w:val="24"/>
        </w:rPr>
      </w:pPr>
      <w:r>
        <w:rPr>
          <w:rFonts w:ascii="Trebuchet MS" w:hAnsi="Trebuchet MS"/>
          <w:sz w:val="24"/>
          <w:szCs w:val="24"/>
        </w:rPr>
        <w:t>106</w:t>
      </w:r>
      <w:r w:rsidR="00001631" w:rsidRPr="00001631">
        <w:rPr>
          <w:rFonts w:ascii="Trebuchet MS" w:hAnsi="Trebuchet MS"/>
          <w:sz w:val="24"/>
          <w:szCs w:val="24"/>
        </w:rPr>
        <w:tab/>
        <w:t xml:space="preserve">Sterfbed van mijn vader  - </w:t>
      </w:r>
      <w:r w:rsidR="00B9192A">
        <w:rPr>
          <w:rFonts w:ascii="Trebuchet MS" w:hAnsi="Trebuchet MS"/>
          <w:sz w:val="24"/>
          <w:szCs w:val="24"/>
        </w:rPr>
        <w:t xml:space="preserve"> </w:t>
      </w:r>
      <w:r w:rsidR="00001631" w:rsidRPr="00001631">
        <w:rPr>
          <w:rFonts w:ascii="Trebuchet MS" w:hAnsi="Trebuchet MS"/>
          <w:sz w:val="24"/>
          <w:szCs w:val="24"/>
        </w:rPr>
        <w:t>Jean Pierre Rawie</w:t>
      </w:r>
      <w:r w:rsidR="00B9192A">
        <w:rPr>
          <w:rFonts w:ascii="Trebuchet MS" w:hAnsi="Trebuchet MS"/>
          <w:sz w:val="24"/>
          <w:szCs w:val="24"/>
        </w:rPr>
        <w:br/>
      </w:r>
      <w:r>
        <w:rPr>
          <w:rFonts w:ascii="Trebuchet MS" w:hAnsi="Trebuchet MS"/>
          <w:sz w:val="24"/>
          <w:szCs w:val="24"/>
        </w:rPr>
        <w:t>107</w:t>
      </w:r>
      <w:r w:rsidR="00001631" w:rsidRPr="00001631">
        <w:rPr>
          <w:rFonts w:ascii="Trebuchet MS" w:hAnsi="Trebuchet MS"/>
          <w:sz w:val="24"/>
          <w:szCs w:val="24"/>
        </w:rPr>
        <w:tab/>
        <w:t>Sterven doe je niet ineens</w:t>
      </w:r>
    </w:p>
    <w:p w14:paraId="34F7BE6B" w14:textId="77777777" w:rsidR="00B9192A" w:rsidRDefault="00AD75C7" w:rsidP="00AD75C7">
      <w:pPr>
        <w:pStyle w:val="Geenafstand"/>
        <w:tabs>
          <w:tab w:val="left" w:pos="567"/>
        </w:tabs>
        <w:rPr>
          <w:rFonts w:ascii="Trebuchet MS" w:hAnsi="Trebuchet MS"/>
          <w:sz w:val="24"/>
          <w:szCs w:val="24"/>
        </w:rPr>
      </w:pPr>
      <w:r>
        <w:rPr>
          <w:rFonts w:ascii="Trebuchet MS" w:hAnsi="Trebuchet MS"/>
          <w:sz w:val="24"/>
          <w:szCs w:val="24"/>
        </w:rPr>
        <w:t>108</w:t>
      </w:r>
      <w:r w:rsidR="00001631" w:rsidRPr="00001631">
        <w:rPr>
          <w:rFonts w:ascii="Trebuchet MS" w:hAnsi="Trebuchet MS"/>
          <w:sz w:val="24"/>
          <w:szCs w:val="24"/>
        </w:rPr>
        <w:tab/>
        <w:t>Testament  -</w:t>
      </w:r>
      <w:r w:rsidR="00B9192A">
        <w:rPr>
          <w:rFonts w:ascii="Trebuchet MS" w:hAnsi="Trebuchet MS"/>
          <w:sz w:val="24"/>
          <w:szCs w:val="24"/>
        </w:rPr>
        <w:t xml:space="preserve"> </w:t>
      </w:r>
      <w:r w:rsidR="00001631" w:rsidRPr="00001631">
        <w:rPr>
          <w:rFonts w:ascii="Trebuchet MS" w:hAnsi="Trebuchet MS"/>
          <w:sz w:val="24"/>
          <w:szCs w:val="24"/>
        </w:rPr>
        <w:t xml:space="preserve"> Bram Vermeulen</w:t>
      </w:r>
    </w:p>
    <w:p w14:paraId="1F50D9F4" w14:textId="77777777" w:rsidR="00306E88" w:rsidRDefault="00306E88" w:rsidP="00306E88">
      <w:pPr>
        <w:pStyle w:val="Geenafstand"/>
        <w:tabs>
          <w:tab w:val="left" w:pos="567"/>
        </w:tabs>
        <w:rPr>
          <w:rFonts w:ascii="Trebuchet MS" w:hAnsi="Trebuchet MS"/>
          <w:sz w:val="24"/>
          <w:szCs w:val="24"/>
        </w:rPr>
      </w:pPr>
      <w:r>
        <w:rPr>
          <w:rFonts w:ascii="Trebuchet MS" w:hAnsi="Trebuchet MS"/>
          <w:sz w:val="24"/>
          <w:szCs w:val="24"/>
        </w:rPr>
        <w:t>109</w:t>
      </w:r>
      <w:r w:rsidRPr="00001631">
        <w:rPr>
          <w:rFonts w:ascii="Trebuchet MS" w:hAnsi="Trebuchet MS"/>
          <w:sz w:val="24"/>
          <w:szCs w:val="24"/>
        </w:rPr>
        <w:tab/>
        <w:t>Voetstappen  -</w:t>
      </w:r>
      <w:r>
        <w:rPr>
          <w:rFonts w:ascii="Trebuchet MS" w:hAnsi="Trebuchet MS"/>
          <w:sz w:val="24"/>
          <w:szCs w:val="24"/>
        </w:rPr>
        <w:t xml:space="preserve"> </w:t>
      </w:r>
      <w:r w:rsidRPr="00001631">
        <w:rPr>
          <w:rFonts w:ascii="Trebuchet MS" w:hAnsi="Trebuchet MS"/>
          <w:sz w:val="24"/>
          <w:szCs w:val="24"/>
        </w:rPr>
        <w:t xml:space="preserve"> Mary Stevenson</w:t>
      </w:r>
    </w:p>
    <w:p w14:paraId="7BC61943" w14:textId="77777777" w:rsidR="00B9192A" w:rsidRDefault="00AD75C7" w:rsidP="00AD75C7">
      <w:pPr>
        <w:pStyle w:val="Geenafstand"/>
        <w:tabs>
          <w:tab w:val="left" w:pos="567"/>
        </w:tabs>
        <w:rPr>
          <w:rFonts w:ascii="Trebuchet MS" w:hAnsi="Trebuchet MS"/>
          <w:sz w:val="24"/>
          <w:szCs w:val="24"/>
        </w:rPr>
      </w:pPr>
      <w:r>
        <w:rPr>
          <w:rFonts w:ascii="Trebuchet MS" w:hAnsi="Trebuchet MS"/>
          <w:sz w:val="24"/>
          <w:szCs w:val="24"/>
        </w:rPr>
        <w:t>1</w:t>
      </w:r>
      <w:r w:rsidR="00306E88">
        <w:rPr>
          <w:rFonts w:ascii="Trebuchet MS" w:hAnsi="Trebuchet MS"/>
          <w:sz w:val="24"/>
          <w:szCs w:val="24"/>
        </w:rPr>
        <w:t>10</w:t>
      </w:r>
      <w:r w:rsidR="00001631" w:rsidRPr="00001631">
        <w:rPr>
          <w:rFonts w:ascii="Trebuchet MS" w:hAnsi="Trebuchet MS"/>
          <w:sz w:val="24"/>
          <w:szCs w:val="24"/>
        </w:rPr>
        <w:tab/>
        <w:t>Voor een dag van morgen  -</w:t>
      </w:r>
      <w:r w:rsidR="00B9192A">
        <w:rPr>
          <w:rFonts w:ascii="Trebuchet MS" w:hAnsi="Trebuchet MS"/>
          <w:sz w:val="24"/>
          <w:szCs w:val="24"/>
        </w:rPr>
        <w:t xml:space="preserve"> </w:t>
      </w:r>
      <w:r w:rsidR="00001631" w:rsidRPr="00001631">
        <w:rPr>
          <w:rFonts w:ascii="Trebuchet MS" w:hAnsi="Trebuchet MS"/>
          <w:sz w:val="24"/>
          <w:szCs w:val="24"/>
        </w:rPr>
        <w:t xml:space="preserve"> Hans Andreus</w:t>
      </w:r>
    </w:p>
    <w:p w14:paraId="79C4254F" w14:textId="77777777" w:rsidR="00001631" w:rsidRPr="00001631" w:rsidRDefault="00AD75C7" w:rsidP="00306E88">
      <w:pPr>
        <w:pStyle w:val="Geenafstand"/>
        <w:tabs>
          <w:tab w:val="left" w:pos="567"/>
        </w:tabs>
        <w:rPr>
          <w:rFonts w:ascii="Trebuchet MS" w:hAnsi="Trebuchet MS"/>
          <w:sz w:val="24"/>
          <w:szCs w:val="24"/>
        </w:rPr>
      </w:pPr>
      <w:r>
        <w:rPr>
          <w:rFonts w:ascii="Trebuchet MS" w:hAnsi="Trebuchet MS"/>
          <w:sz w:val="24"/>
          <w:szCs w:val="24"/>
        </w:rPr>
        <w:t>11</w:t>
      </w:r>
      <w:r w:rsidR="00306E88">
        <w:rPr>
          <w:rFonts w:ascii="Trebuchet MS" w:hAnsi="Trebuchet MS"/>
          <w:sz w:val="24"/>
          <w:szCs w:val="24"/>
        </w:rPr>
        <w:t>1</w:t>
      </w:r>
      <w:r w:rsidR="00001631" w:rsidRPr="00001631">
        <w:rPr>
          <w:rFonts w:ascii="Trebuchet MS" w:hAnsi="Trebuchet MS"/>
          <w:sz w:val="24"/>
          <w:szCs w:val="24"/>
        </w:rPr>
        <w:tab/>
        <w:t>Voor een gestorvene  -</w:t>
      </w:r>
      <w:r w:rsidR="00B9192A">
        <w:rPr>
          <w:rFonts w:ascii="Trebuchet MS" w:hAnsi="Trebuchet MS"/>
          <w:sz w:val="24"/>
          <w:szCs w:val="24"/>
        </w:rPr>
        <w:t xml:space="preserve"> </w:t>
      </w:r>
      <w:r w:rsidR="00001631" w:rsidRPr="00001631">
        <w:rPr>
          <w:rFonts w:ascii="Trebuchet MS" w:hAnsi="Trebuchet MS"/>
          <w:sz w:val="24"/>
          <w:szCs w:val="24"/>
        </w:rPr>
        <w:t xml:space="preserve"> Hein Stufkens</w:t>
      </w:r>
      <w:r w:rsidR="00306E88">
        <w:rPr>
          <w:rFonts w:ascii="Trebuchet MS" w:hAnsi="Trebuchet MS"/>
          <w:sz w:val="24"/>
          <w:szCs w:val="24"/>
        </w:rPr>
        <w:t xml:space="preserve"> </w:t>
      </w:r>
      <w:r w:rsidR="00B9192A">
        <w:rPr>
          <w:rFonts w:ascii="Trebuchet MS" w:hAnsi="Trebuchet MS"/>
          <w:sz w:val="24"/>
          <w:szCs w:val="24"/>
        </w:rPr>
        <w:br/>
      </w:r>
      <w:r>
        <w:rPr>
          <w:rFonts w:ascii="Trebuchet MS" w:hAnsi="Trebuchet MS"/>
          <w:sz w:val="24"/>
          <w:szCs w:val="24"/>
        </w:rPr>
        <w:t>112</w:t>
      </w:r>
      <w:r w:rsidR="00001631" w:rsidRPr="00001631">
        <w:rPr>
          <w:rFonts w:ascii="Trebuchet MS" w:hAnsi="Trebuchet MS"/>
          <w:sz w:val="24"/>
          <w:szCs w:val="24"/>
        </w:rPr>
        <w:tab/>
        <w:t>Voor een klein kind</w:t>
      </w:r>
    </w:p>
    <w:p w14:paraId="74D83F35" w14:textId="77777777" w:rsidR="00B9192A" w:rsidRDefault="00AD75C7" w:rsidP="00AD75C7">
      <w:pPr>
        <w:pStyle w:val="Geenafstand"/>
        <w:tabs>
          <w:tab w:val="left" w:pos="567"/>
        </w:tabs>
        <w:rPr>
          <w:rFonts w:ascii="Trebuchet MS" w:hAnsi="Trebuchet MS"/>
          <w:sz w:val="24"/>
          <w:szCs w:val="24"/>
        </w:rPr>
      </w:pPr>
      <w:r>
        <w:rPr>
          <w:rFonts w:ascii="Trebuchet MS" w:hAnsi="Trebuchet MS"/>
          <w:sz w:val="24"/>
          <w:szCs w:val="24"/>
        </w:rPr>
        <w:t>113</w:t>
      </w:r>
      <w:r w:rsidR="00001631" w:rsidRPr="00001631">
        <w:rPr>
          <w:rFonts w:ascii="Trebuchet MS" w:hAnsi="Trebuchet MS"/>
          <w:sz w:val="24"/>
          <w:szCs w:val="24"/>
        </w:rPr>
        <w:tab/>
        <w:t>Voor een klein kind (vervolg)</w:t>
      </w:r>
    </w:p>
    <w:p w14:paraId="26FDC9AB" w14:textId="77777777" w:rsidR="00B9192A" w:rsidRDefault="00AD75C7" w:rsidP="00AD75C7">
      <w:pPr>
        <w:pStyle w:val="Geenafstand"/>
        <w:tabs>
          <w:tab w:val="left" w:pos="567"/>
        </w:tabs>
        <w:rPr>
          <w:rFonts w:ascii="Trebuchet MS" w:hAnsi="Trebuchet MS"/>
          <w:sz w:val="24"/>
          <w:szCs w:val="24"/>
        </w:rPr>
      </w:pPr>
      <w:r>
        <w:rPr>
          <w:rFonts w:ascii="Trebuchet MS" w:hAnsi="Trebuchet MS"/>
          <w:sz w:val="24"/>
          <w:szCs w:val="24"/>
        </w:rPr>
        <w:t>114</w:t>
      </w:r>
      <w:r w:rsidR="00001631" w:rsidRPr="00001631">
        <w:rPr>
          <w:rFonts w:ascii="Trebuchet MS" w:hAnsi="Trebuchet MS"/>
          <w:sz w:val="24"/>
          <w:szCs w:val="24"/>
        </w:rPr>
        <w:tab/>
        <w:t>Voor een vriend  -</w:t>
      </w:r>
      <w:r w:rsidR="00B9192A">
        <w:rPr>
          <w:rFonts w:ascii="Trebuchet MS" w:hAnsi="Trebuchet MS"/>
          <w:sz w:val="24"/>
          <w:szCs w:val="24"/>
        </w:rPr>
        <w:t xml:space="preserve"> </w:t>
      </w:r>
      <w:r w:rsidR="00001631" w:rsidRPr="00001631">
        <w:rPr>
          <w:rFonts w:ascii="Trebuchet MS" w:hAnsi="Trebuchet MS"/>
          <w:sz w:val="24"/>
          <w:szCs w:val="24"/>
        </w:rPr>
        <w:t xml:space="preserve"> Toon Hermans</w:t>
      </w:r>
      <w:r w:rsidR="00B9192A">
        <w:rPr>
          <w:rFonts w:ascii="Trebuchet MS" w:hAnsi="Trebuchet MS"/>
          <w:sz w:val="24"/>
          <w:szCs w:val="24"/>
        </w:rPr>
        <w:br/>
      </w:r>
      <w:r>
        <w:rPr>
          <w:rFonts w:ascii="Trebuchet MS" w:hAnsi="Trebuchet MS"/>
          <w:sz w:val="24"/>
          <w:szCs w:val="24"/>
        </w:rPr>
        <w:t>115</w:t>
      </w:r>
      <w:r w:rsidR="00001631" w:rsidRPr="00001631">
        <w:rPr>
          <w:rFonts w:ascii="Trebuchet MS" w:hAnsi="Trebuchet MS"/>
          <w:sz w:val="24"/>
          <w:szCs w:val="24"/>
        </w:rPr>
        <w:tab/>
        <w:t>Wiegelied voor de  dode  -  Yvonne van Emmerik</w:t>
      </w:r>
      <w:r w:rsidR="00B9192A">
        <w:rPr>
          <w:rFonts w:ascii="Trebuchet MS" w:hAnsi="Trebuchet MS"/>
          <w:sz w:val="24"/>
          <w:szCs w:val="24"/>
        </w:rPr>
        <w:br/>
      </w:r>
      <w:r>
        <w:rPr>
          <w:rFonts w:ascii="Trebuchet MS" w:hAnsi="Trebuchet MS"/>
          <w:sz w:val="24"/>
          <w:szCs w:val="24"/>
        </w:rPr>
        <w:t>116</w:t>
      </w:r>
      <w:r w:rsidR="00001631" w:rsidRPr="00001631">
        <w:rPr>
          <w:rFonts w:ascii="Trebuchet MS" w:hAnsi="Trebuchet MS"/>
          <w:sz w:val="24"/>
          <w:szCs w:val="24"/>
        </w:rPr>
        <w:tab/>
        <w:t>Ze kunnen niet weten  -</w:t>
      </w:r>
      <w:r w:rsidR="00B9192A">
        <w:rPr>
          <w:rFonts w:ascii="Trebuchet MS" w:hAnsi="Trebuchet MS"/>
          <w:sz w:val="24"/>
          <w:szCs w:val="24"/>
        </w:rPr>
        <w:t xml:space="preserve"> </w:t>
      </w:r>
      <w:r w:rsidR="00001631" w:rsidRPr="00001631">
        <w:rPr>
          <w:rFonts w:ascii="Trebuchet MS" w:hAnsi="Trebuchet MS"/>
          <w:sz w:val="24"/>
          <w:szCs w:val="24"/>
        </w:rPr>
        <w:t xml:space="preserve"> Gerard Oostveen</w:t>
      </w:r>
    </w:p>
    <w:p w14:paraId="712E70DF" w14:textId="77777777" w:rsidR="00001631" w:rsidRPr="00001631" w:rsidRDefault="00AD75C7" w:rsidP="00AD75C7">
      <w:pPr>
        <w:pStyle w:val="Geenafstand"/>
        <w:tabs>
          <w:tab w:val="left" w:pos="567"/>
        </w:tabs>
        <w:rPr>
          <w:rFonts w:ascii="Trebuchet MS" w:hAnsi="Trebuchet MS"/>
          <w:sz w:val="24"/>
          <w:szCs w:val="24"/>
        </w:rPr>
      </w:pPr>
      <w:r>
        <w:rPr>
          <w:rFonts w:ascii="Trebuchet MS" w:hAnsi="Trebuchet MS"/>
          <w:sz w:val="24"/>
          <w:szCs w:val="24"/>
        </w:rPr>
        <w:t>117</w:t>
      </w:r>
      <w:r w:rsidR="00001631" w:rsidRPr="00001631">
        <w:rPr>
          <w:rFonts w:ascii="Trebuchet MS" w:hAnsi="Trebuchet MS"/>
          <w:sz w:val="24"/>
          <w:szCs w:val="24"/>
        </w:rPr>
        <w:tab/>
        <w:t>Ze waren vriendjes  -</w:t>
      </w:r>
      <w:r w:rsidR="00B9192A">
        <w:rPr>
          <w:rFonts w:ascii="Trebuchet MS" w:hAnsi="Trebuchet MS"/>
          <w:sz w:val="24"/>
          <w:szCs w:val="24"/>
        </w:rPr>
        <w:t xml:space="preserve"> </w:t>
      </w:r>
      <w:r w:rsidR="00001631" w:rsidRPr="00001631">
        <w:rPr>
          <w:rFonts w:ascii="Trebuchet MS" w:hAnsi="Trebuchet MS"/>
          <w:sz w:val="24"/>
          <w:szCs w:val="24"/>
        </w:rPr>
        <w:t xml:space="preserve"> Mientje Luijken</w:t>
      </w:r>
      <w:r w:rsidR="00B9192A">
        <w:rPr>
          <w:rFonts w:ascii="Trebuchet MS" w:hAnsi="Trebuchet MS"/>
          <w:sz w:val="24"/>
          <w:szCs w:val="24"/>
        </w:rPr>
        <w:br/>
      </w:r>
      <w:r w:rsidR="0091378F">
        <w:rPr>
          <w:rFonts w:ascii="Trebuchet MS" w:hAnsi="Trebuchet MS"/>
          <w:sz w:val="24"/>
          <w:szCs w:val="24"/>
        </w:rPr>
        <w:t>118</w:t>
      </w:r>
      <w:r w:rsidR="00001631" w:rsidRPr="00001631">
        <w:rPr>
          <w:rFonts w:ascii="Trebuchet MS" w:hAnsi="Trebuchet MS"/>
          <w:sz w:val="24"/>
          <w:szCs w:val="24"/>
        </w:rPr>
        <w:tab/>
        <w:t>Zonder jou  -  Annie M.G. Schmidt</w:t>
      </w:r>
    </w:p>
    <w:p w14:paraId="1DAD0D5B" w14:textId="77777777" w:rsidR="00001631" w:rsidRPr="00001631" w:rsidRDefault="00001631" w:rsidP="00AD75C7">
      <w:pPr>
        <w:pStyle w:val="Geenafstand"/>
        <w:tabs>
          <w:tab w:val="left" w:pos="567"/>
        </w:tabs>
        <w:rPr>
          <w:rFonts w:ascii="Trebuchet MS" w:hAnsi="Trebuchet MS"/>
          <w:sz w:val="24"/>
          <w:szCs w:val="24"/>
        </w:rPr>
      </w:pPr>
    </w:p>
    <w:p w14:paraId="12E616BB" w14:textId="77777777" w:rsidR="00001631" w:rsidRPr="00001631" w:rsidRDefault="00001631" w:rsidP="00AD75C7">
      <w:pPr>
        <w:pStyle w:val="Geenafstand"/>
        <w:tabs>
          <w:tab w:val="left" w:pos="567"/>
        </w:tabs>
        <w:rPr>
          <w:rFonts w:ascii="Trebuchet MS" w:hAnsi="Trebuchet MS"/>
          <w:sz w:val="24"/>
          <w:szCs w:val="24"/>
        </w:rPr>
      </w:pPr>
    </w:p>
    <w:p w14:paraId="2002C007" w14:textId="77777777" w:rsidR="00001631" w:rsidRPr="00001631" w:rsidRDefault="00001631" w:rsidP="00AD75C7">
      <w:pPr>
        <w:pStyle w:val="Geenafstand"/>
        <w:tabs>
          <w:tab w:val="left" w:pos="567"/>
        </w:tabs>
        <w:rPr>
          <w:rFonts w:ascii="Trebuchet MS" w:hAnsi="Trebuchet MS"/>
          <w:sz w:val="24"/>
          <w:szCs w:val="24"/>
        </w:rPr>
      </w:pPr>
    </w:p>
    <w:p w14:paraId="248D99F2" w14:textId="77777777" w:rsidR="00001631" w:rsidRPr="00001631" w:rsidRDefault="00001631" w:rsidP="00AD75C7">
      <w:pPr>
        <w:pStyle w:val="Geenafstand"/>
        <w:tabs>
          <w:tab w:val="left" w:pos="567"/>
        </w:tabs>
        <w:rPr>
          <w:rFonts w:ascii="Trebuchet MS" w:hAnsi="Trebuchet MS"/>
          <w:sz w:val="24"/>
          <w:szCs w:val="24"/>
        </w:rPr>
      </w:pPr>
    </w:p>
    <w:p w14:paraId="6757A4BD" w14:textId="77777777" w:rsidR="00001631" w:rsidRPr="00001631" w:rsidRDefault="00001631" w:rsidP="00AD75C7">
      <w:pPr>
        <w:pStyle w:val="Geenafstand"/>
        <w:tabs>
          <w:tab w:val="left" w:pos="567"/>
        </w:tabs>
        <w:rPr>
          <w:rFonts w:ascii="Trebuchet MS" w:hAnsi="Trebuchet MS"/>
          <w:sz w:val="24"/>
          <w:szCs w:val="24"/>
        </w:rPr>
      </w:pPr>
    </w:p>
    <w:p w14:paraId="2857DFF9" w14:textId="77777777" w:rsidR="00001631" w:rsidRPr="00001631" w:rsidRDefault="00001631" w:rsidP="00AD75C7">
      <w:pPr>
        <w:pStyle w:val="Geenafstand"/>
        <w:tabs>
          <w:tab w:val="left" w:pos="567"/>
        </w:tabs>
        <w:rPr>
          <w:rFonts w:ascii="Trebuchet MS" w:hAnsi="Trebuchet MS"/>
          <w:sz w:val="24"/>
          <w:szCs w:val="24"/>
        </w:rPr>
      </w:pPr>
    </w:p>
    <w:p w14:paraId="4E3809DB" w14:textId="77777777" w:rsidR="00001631" w:rsidRPr="00001631" w:rsidRDefault="00001631" w:rsidP="00AD75C7">
      <w:pPr>
        <w:pStyle w:val="Geenafstand"/>
        <w:tabs>
          <w:tab w:val="left" w:pos="567"/>
        </w:tabs>
        <w:rPr>
          <w:rFonts w:ascii="Trebuchet MS" w:hAnsi="Trebuchet MS"/>
          <w:sz w:val="24"/>
          <w:szCs w:val="24"/>
        </w:rPr>
      </w:pPr>
    </w:p>
    <w:p w14:paraId="56DEEB74" w14:textId="77777777" w:rsidR="00001631" w:rsidRPr="00001631" w:rsidRDefault="00001631" w:rsidP="00AD75C7">
      <w:pPr>
        <w:pStyle w:val="Geenafstand"/>
        <w:tabs>
          <w:tab w:val="left" w:pos="567"/>
        </w:tabs>
        <w:rPr>
          <w:rFonts w:ascii="Trebuchet MS" w:hAnsi="Trebuchet MS"/>
          <w:sz w:val="24"/>
          <w:szCs w:val="24"/>
        </w:rPr>
      </w:pPr>
    </w:p>
    <w:p w14:paraId="40FB9343" w14:textId="77777777" w:rsidR="00001631" w:rsidRPr="00001631" w:rsidRDefault="00001631" w:rsidP="00AD75C7">
      <w:pPr>
        <w:pStyle w:val="Geenafstand"/>
        <w:tabs>
          <w:tab w:val="left" w:pos="567"/>
        </w:tabs>
        <w:rPr>
          <w:rFonts w:ascii="Trebuchet MS" w:hAnsi="Trebuchet MS"/>
          <w:sz w:val="24"/>
          <w:szCs w:val="24"/>
        </w:rPr>
      </w:pPr>
    </w:p>
    <w:p w14:paraId="0E4D4E2E" w14:textId="77777777" w:rsidR="00001631" w:rsidRPr="00001631" w:rsidRDefault="00001631" w:rsidP="00AD75C7">
      <w:pPr>
        <w:pStyle w:val="Geenafstand"/>
        <w:tabs>
          <w:tab w:val="left" w:pos="567"/>
        </w:tabs>
        <w:rPr>
          <w:rFonts w:ascii="Trebuchet MS" w:hAnsi="Trebuchet MS"/>
          <w:sz w:val="24"/>
          <w:szCs w:val="24"/>
        </w:rPr>
      </w:pPr>
    </w:p>
    <w:p w14:paraId="46BCF036" w14:textId="77777777" w:rsidR="00001631" w:rsidRPr="00001631" w:rsidRDefault="00001631" w:rsidP="00AD75C7">
      <w:pPr>
        <w:pStyle w:val="Geenafstand"/>
        <w:tabs>
          <w:tab w:val="left" w:pos="567"/>
        </w:tabs>
        <w:rPr>
          <w:rFonts w:ascii="Trebuchet MS" w:hAnsi="Trebuchet MS"/>
          <w:sz w:val="24"/>
          <w:szCs w:val="24"/>
        </w:rPr>
      </w:pPr>
    </w:p>
    <w:p w14:paraId="595815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(Teksten zijn verzameld door pastor Adrie Lint;</w:t>
      </w:r>
    </w:p>
    <w:p w14:paraId="23422B9C" w14:textId="77777777" w:rsidR="00B9192A"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aanvullingen en reacties zijn zeer welkom)</w:t>
      </w:r>
    </w:p>
    <w:p w14:paraId="3C8FD803" w14:textId="77777777" w:rsidR="00B9192A" w:rsidRDefault="00B9192A" w:rsidP="00AD75C7">
      <w:pPr>
        <w:tabs>
          <w:tab w:val="left" w:pos="567"/>
        </w:tabs>
        <w:rPr>
          <w:rFonts w:ascii="Trebuchet MS" w:hAnsi="Trebuchet MS"/>
          <w:sz w:val="24"/>
          <w:szCs w:val="24"/>
        </w:rPr>
      </w:pPr>
      <w:r>
        <w:rPr>
          <w:rFonts w:ascii="Trebuchet MS" w:hAnsi="Trebuchet MS"/>
          <w:sz w:val="24"/>
          <w:szCs w:val="24"/>
        </w:rPr>
        <w:br w:type="page"/>
      </w:r>
    </w:p>
    <w:p w14:paraId="755ECAD8" w14:textId="77777777" w:rsidR="00001631" w:rsidRPr="00001631" w:rsidRDefault="00001631" w:rsidP="00AD75C7">
      <w:pPr>
        <w:pStyle w:val="Geenafstand"/>
        <w:tabs>
          <w:tab w:val="left" w:pos="567"/>
        </w:tabs>
        <w:rPr>
          <w:rFonts w:ascii="Trebuchet MS" w:hAnsi="Trebuchet MS"/>
          <w:sz w:val="24"/>
          <w:szCs w:val="24"/>
        </w:rPr>
      </w:pPr>
    </w:p>
    <w:p w14:paraId="5098C5EA" w14:textId="77777777" w:rsidR="00001631" w:rsidRPr="00001631" w:rsidRDefault="00001631" w:rsidP="00AD75C7">
      <w:pPr>
        <w:pStyle w:val="Geenafstand"/>
        <w:tabs>
          <w:tab w:val="left" w:pos="567"/>
        </w:tabs>
        <w:rPr>
          <w:rFonts w:ascii="Trebuchet MS" w:hAnsi="Trebuchet MS"/>
          <w:sz w:val="24"/>
          <w:szCs w:val="24"/>
        </w:rPr>
      </w:pPr>
    </w:p>
    <w:p w14:paraId="0FED8F2E" w14:textId="77777777" w:rsidR="00001631" w:rsidRPr="00001631" w:rsidRDefault="00001631" w:rsidP="00AD75C7">
      <w:pPr>
        <w:pStyle w:val="Geenafstand"/>
        <w:tabs>
          <w:tab w:val="left" w:pos="567"/>
        </w:tabs>
        <w:rPr>
          <w:rFonts w:ascii="Trebuchet MS" w:hAnsi="Trebuchet MS"/>
          <w:sz w:val="24"/>
          <w:szCs w:val="24"/>
        </w:rPr>
      </w:pPr>
    </w:p>
    <w:p w14:paraId="279AA424" w14:textId="77777777" w:rsidR="00001631" w:rsidRPr="00001631" w:rsidRDefault="00001631" w:rsidP="00AD75C7">
      <w:pPr>
        <w:pStyle w:val="Geenafstand"/>
        <w:tabs>
          <w:tab w:val="left" w:pos="567"/>
        </w:tabs>
        <w:rPr>
          <w:rFonts w:ascii="Trebuchet MS" w:hAnsi="Trebuchet MS"/>
          <w:sz w:val="24"/>
          <w:szCs w:val="24"/>
        </w:rPr>
      </w:pPr>
    </w:p>
    <w:p w14:paraId="7297B70B" w14:textId="77777777" w:rsidR="00001631" w:rsidRPr="00001631" w:rsidRDefault="00001631" w:rsidP="00AD75C7">
      <w:pPr>
        <w:pStyle w:val="Geenafstand"/>
        <w:tabs>
          <w:tab w:val="left" w:pos="567"/>
        </w:tabs>
        <w:rPr>
          <w:rFonts w:ascii="Trebuchet MS" w:hAnsi="Trebuchet MS"/>
          <w:sz w:val="24"/>
          <w:szCs w:val="24"/>
        </w:rPr>
      </w:pPr>
    </w:p>
    <w:p w14:paraId="41560327" w14:textId="77777777" w:rsidR="00001631" w:rsidRPr="00001631" w:rsidRDefault="00001631" w:rsidP="00AD75C7">
      <w:pPr>
        <w:pStyle w:val="Geenafstand"/>
        <w:tabs>
          <w:tab w:val="left" w:pos="567"/>
        </w:tabs>
        <w:rPr>
          <w:rFonts w:ascii="Trebuchet MS" w:hAnsi="Trebuchet MS"/>
          <w:sz w:val="24"/>
          <w:szCs w:val="24"/>
        </w:rPr>
      </w:pPr>
    </w:p>
    <w:p w14:paraId="1BC3C736" w14:textId="77777777" w:rsidR="00001631" w:rsidRPr="00001631" w:rsidRDefault="00001631" w:rsidP="00AD75C7">
      <w:pPr>
        <w:pStyle w:val="Geenafstand"/>
        <w:tabs>
          <w:tab w:val="left" w:pos="567"/>
        </w:tabs>
        <w:rPr>
          <w:rFonts w:ascii="Trebuchet MS" w:hAnsi="Trebuchet MS"/>
          <w:sz w:val="24"/>
          <w:szCs w:val="24"/>
        </w:rPr>
      </w:pPr>
    </w:p>
    <w:p w14:paraId="40BE2681" w14:textId="77777777" w:rsidR="00001631" w:rsidRPr="00001631" w:rsidRDefault="00001631" w:rsidP="00AD75C7">
      <w:pPr>
        <w:pStyle w:val="Geenafstand"/>
        <w:tabs>
          <w:tab w:val="left" w:pos="567"/>
        </w:tabs>
        <w:rPr>
          <w:rFonts w:ascii="Trebuchet MS" w:hAnsi="Trebuchet MS"/>
          <w:sz w:val="24"/>
          <w:szCs w:val="24"/>
        </w:rPr>
      </w:pPr>
    </w:p>
    <w:p w14:paraId="59D7EC11" w14:textId="77777777" w:rsidR="00001631" w:rsidRPr="00001631" w:rsidRDefault="00001631" w:rsidP="00AD75C7">
      <w:pPr>
        <w:pStyle w:val="Geenafstand"/>
        <w:tabs>
          <w:tab w:val="left" w:pos="567"/>
        </w:tabs>
        <w:rPr>
          <w:rFonts w:ascii="Trebuchet MS" w:hAnsi="Trebuchet MS"/>
          <w:sz w:val="24"/>
          <w:szCs w:val="24"/>
        </w:rPr>
      </w:pPr>
    </w:p>
    <w:p w14:paraId="4B8833C6" w14:textId="77777777" w:rsidR="00001631" w:rsidRPr="00001631" w:rsidRDefault="00001631" w:rsidP="00AD75C7">
      <w:pPr>
        <w:pStyle w:val="Geenafstand"/>
        <w:tabs>
          <w:tab w:val="left" w:pos="567"/>
        </w:tabs>
        <w:rPr>
          <w:rFonts w:ascii="Trebuchet MS" w:hAnsi="Trebuchet MS"/>
          <w:sz w:val="24"/>
          <w:szCs w:val="24"/>
        </w:rPr>
      </w:pPr>
    </w:p>
    <w:p w14:paraId="4337067A" w14:textId="77777777" w:rsidR="00001631" w:rsidRPr="00001631" w:rsidRDefault="00001631" w:rsidP="00AD75C7">
      <w:pPr>
        <w:pStyle w:val="Geenafstand"/>
        <w:tabs>
          <w:tab w:val="left" w:pos="567"/>
        </w:tabs>
        <w:rPr>
          <w:rFonts w:ascii="Trebuchet MS" w:hAnsi="Trebuchet MS"/>
          <w:sz w:val="24"/>
          <w:szCs w:val="24"/>
        </w:rPr>
      </w:pPr>
    </w:p>
    <w:p w14:paraId="31003E1A" w14:textId="77777777" w:rsidR="00001631" w:rsidRPr="00001631" w:rsidRDefault="00001631" w:rsidP="00AD75C7">
      <w:pPr>
        <w:pStyle w:val="Geenafstand"/>
        <w:tabs>
          <w:tab w:val="left" w:pos="567"/>
        </w:tabs>
        <w:rPr>
          <w:rFonts w:ascii="Trebuchet MS" w:hAnsi="Trebuchet MS"/>
          <w:sz w:val="24"/>
          <w:szCs w:val="24"/>
        </w:rPr>
      </w:pPr>
    </w:p>
    <w:p w14:paraId="715B45BB" w14:textId="77777777" w:rsidR="00001631" w:rsidRPr="00001631" w:rsidRDefault="00001631" w:rsidP="00AD75C7">
      <w:pPr>
        <w:pStyle w:val="Geenafstand"/>
        <w:tabs>
          <w:tab w:val="left" w:pos="567"/>
        </w:tabs>
        <w:rPr>
          <w:rFonts w:ascii="Trebuchet MS" w:hAnsi="Trebuchet MS"/>
          <w:sz w:val="24"/>
          <w:szCs w:val="24"/>
        </w:rPr>
      </w:pPr>
    </w:p>
    <w:p w14:paraId="558F126A" w14:textId="77777777" w:rsidR="00001631" w:rsidRPr="00001631" w:rsidRDefault="00001631" w:rsidP="00AD75C7">
      <w:pPr>
        <w:pStyle w:val="Geenafstand"/>
        <w:tabs>
          <w:tab w:val="left" w:pos="567"/>
        </w:tabs>
        <w:rPr>
          <w:rFonts w:ascii="Trebuchet MS" w:hAnsi="Trebuchet MS"/>
          <w:sz w:val="24"/>
          <w:szCs w:val="24"/>
        </w:rPr>
      </w:pPr>
    </w:p>
    <w:p w14:paraId="6CC25388" w14:textId="77777777" w:rsidR="00001631" w:rsidRDefault="00001631" w:rsidP="00AD75C7">
      <w:pPr>
        <w:pStyle w:val="Geenafstand"/>
        <w:tabs>
          <w:tab w:val="left" w:pos="567"/>
        </w:tabs>
        <w:rPr>
          <w:rFonts w:ascii="Trebuchet MS" w:hAnsi="Trebuchet MS"/>
          <w:sz w:val="24"/>
          <w:szCs w:val="24"/>
        </w:rPr>
      </w:pPr>
    </w:p>
    <w:p w14:paraId="760B7F3D" w14:textId="77777777" w:rsidR="0081013F" w:rsidRDefault="0081013F" w:rsidP="00AD75C7">
      <w:pPr>
        <w:pStyle w:val="Geenafstand"/>
        <w:tabs>
          <w:tab w:val="left" w:pos="567"/>
        </w:tabs>
        <w:rPr>
          <w:rFonts w:ascii="Trebuchet MS" w:hAnsi="Trebuchet MS"/>
          <w:sz w:val="24"/>
          <w:szCs w:val="24"/>
        </w:rPr>
      </w:pPr>
    </w:p>
    <w:p w14:paraId="321D4AA9" w14:textId="77777777" w:rsidR="0081013F" w:rsidRDefault="0081013F" w:rsidP="00AD75C7">
      <w:pPr>
        <w:pStyle w:val="Geenafstand"/>
        <w:tabs>
          <w:tab w:val="left" w:pos="567"/>
        </w:tabs>
        <w:rPr>
          <w:rFonts w:ascii="Trebuchet MS" w:hAnsi="Trebuchet MS"/>
          <w:sz w:val="24"/>
          <w:szCs w:val="24"/>
        </w:rPr>
      </w:pPr>
    </w:p>
    <w:p w14:paraId="28C606D8" w14:textId="77777777" w:rsidR="0081013F" w:rsidRDefault="0081013F" w:rsidP="00AD75C7">
      <w:pPr>
        <w:pStyle w:val="Geenafstand"/>
        <w:tabs>
          <w:tab w:val="left" w:pos="567"/>
        </w:tabs>
        <w:rPr>
          <w:rFonts w:ascii="Trebuchet MS" w:hAnsi="Trebuchet MS"/>
          <w:sz w:val="24"/>
          <w:szCs w:val="24"/>
        </w:rPr>
      </w:pPr>
    </w:p>
    <w:p w14:paraId="500150F4" w14:textId="77777777" w:rsidR="0081013F" w:rsidRDefault="0081013F" w:rsidP="00AD75C7">
      <w:pPr>
        <w:pStyle w:val="Geenafstand"/>
        <w:tabs>
          <w:tab w:val="left" w:pos="567"/>
        </w:tabs>
        <w:rPr>
          <w:rFonts w:ascii="Trebuchet MS" w:hAnsi="Trebuchet MS"/>
          <w:sz w:val="24"/>
          <w:szCs w:val="24"/>
        </w:rPr>
      </w:pPr>
    </w:p>
    <w:p w14:paraId="5D8B7B3A" w14:textId="77777777" w:rsidR="0081013F" w:rsidRPr="00001631" w:rsidRDefault="0081013F" w:rsidP="00AD75C7">
      <w:pPr>
        <w:pStyle w:val="Geenafstand"/>
        <w:tabs>
          <w:tab w:val="left" w:pos="567"/>
        </w:tabs>
        <w:rPr>
          <w:rFonts w:ascii="Trebuchet MS" w:hAnsi="Trebuchet MS"/>
          <w:sz w:val="24"/>
          <w:szCs w:val="24"/>
        </w:rPr>
      </w:pPr>
    </w:p>
    <w:p w14:paraId="4B035110" w14:textId="77777777" w:rsidR="00001631" w:rsidRPr="00001631" w:rsidRDefault="00001631" w:rsidP="00AD75C7">
      <w:pPr>
        <w:pStyle w:val="Geenafstand"/>
        <w:tabs>
          <w:tab w:val="left" w:pos="567"/>
        </w:tabs>
        <w:rPr>
          <w:rFonts w:ascii="Trebuchet MS" w:hAnsi="Trebuchet MS"/>
          <w:sz w:val="24"/>
          <w:szCs w:val="24"/>
        </w:rPr>
      </w:pPr>
    </w:p>
    <w:p w14:paraId="5949A95A" w14:textId="77777777" w:rsidR="00001631" w:rsidRPr="00001631" w:rsidRDefault="00001631" w:rsidP="00AD75C7">
      <w:pPr>
        <w:pStyle w:val="Geenafstand"/>
        <w:tabs>
          <w:tab w:val="left" w:pos="567"/>
        </w:tabs>
        <w:rPr>
          <w:rFonts w:ascii="Trebuchet MS" w:hAnsi="Trebuchet MS"/>
          <w:sz w:val="24"/>
          <w:szCs w:val="24"/>
        </w:rPr>
      </w:pPr>
    </w:p>
    <w:p w14:paraId="79F2DA07" w14:textId="77777777" w:rsidR="00001631" w:rsidRPr="00001631" w:rsidRDefault="00001631" w:rsidP="00AD75C7">
      <w:pPr>
        <w:pStyle w:val="Geenafstand"/>
        <w:tabs>
          <w:tab w:val="left" w:pos="567"/>
        </w:tabs>
        <w:rPr>
          <w:rFonts w:ascii="Trebuchet MS" w:hAnsi="Trebuchet MS"/>
          <w:sz w:val="24"/>
          <w:szCs w:val="24"/>
        </w:rPr>
      </w:pPr>
    </w:p>
    <w:p w14:paraId="74A333CE" w14:textId="77777777" w:rsidR="00001631" w:rsidRPr="00001631" w:rsidRDefault="00001631" w:rsidP="00AD75C7">
      <w:pPr>
        <w:pStyle w:val="Geenafstand"/>
        <w:tabs>
          <w:tab w:val="left" w:pos="567"/>
        </w:tabs>
        <w:rPr>
          <w:rFonts w:ascii="Trebuchet MS" w:hAnsi="Trebuchet MS"/>
          <w:sz w:val="24"/>
          <w:szCs w:val="24"/>
        </w:rPr>
      </w:pPr>
    </w:p>
    <w:p w14:paraId="34074A04" w14:textId="77777777" w:rsidR="00001631" w:rsidRPr="00001631" w:rsidRDefault="00001631" w:rsidP="00AD75C7">
      <w:pPr>
        <w:pStyle w:val="Geenafstand"/>
        <w:tabs>
          <w:tab w:val="left" w:pos="567"/>
        </w:tabs>
        <w:rPr>
          <w:rFonts w:ascii="Trebuchet MS" w:hAnsi="Trebuchet MS"/>
          <w:sz w:val="24"/>
          <w:szCs w:val="24"/>
        </w:rPr>
      </w:pPr>
    </w:p>
    <w:p w14:paraId="16AF4FC0" w14:textId="77777777" w:rsidR="00001631" w:rsidRPr="00B9192A" w:rsidRDefault="00001631" w:rsidP="00AD75C7">
      <w:pPr>
        <w:pStyle w:val="Geenafstand"/>
        <w:tabs>
          <w:tab w:val="left" w:pos="567"/>
        </w:tabs>
        <w:rPr>
          <w:rFonts w:ascii="Trebuchet MS" w:hAnsi="Trebuchet MS"/>
          <w:b/>
          <w:sz w:val="32"/>
          <w:szCs w:val="32"/>
        </w:rPr>
      </w:pPr>
      <w:r w:rsidRPr="00B9192A">
        <w:rPr>
          <w:rFonts w:ascii="Trebuchet MS" w:hAnsi="Trebuchet MS"/>
          <w:b/>
          <w:sz w:val="32"/>
          <w:szCs w:val="32"/>
        </w:rPr>
        <w:t>A  Oude Testament</w:t>
      </w:r>
    </w:p>
    <w:p w14:paraId="5E93397D" w14:textId="77777777" w:rsidR="00001631" w:rsidRPr="00001631" w:rsidRDefault="00001631" w:rsidP="00AD75C7">
      <w:pPr>
        <w:tabs>
          <w:tab w:val="left" w:pos="567"/>
        </w:tabs>
        <w:rPr>
          <w:rFonts w:ascii="Trebuchet MS" w:hAnsi="Trebuchet MS"/>
          <w:sz w:val="24"/>
          <w:szCs w:val="24"/>
        </w:rPr>
      </w:pPr>
      <w:r w:rsidRPr="00001631">
        <w:rPr>
          <w:rFonts w:ascii="Trebuchet MS" w:hAnsi="Trebuchet MS"/>
          <w:sz w:val="24"/>
          <w:szCs w:val="24"/>
        </w:rPr>
        <w:br w:type="page"/>
      </w:r>
    </w:p>
    <w:p w14:paraId="511147DA" w14:textId="77777777" w:rsid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Deuteronomium 30,10-14</w:t>
      </w:r>
    </w:p>
    <w:p w14:paraId="1EFE4F10" w14:textId="77777777" w:rsidR="00B9192A" w:rsidRPr="00001631" w:rsidRDefault="00B9192A" w:rsidP="00AD75C7">
      <w:pPr>
        <w:pStyle w:val="Geenafstand"/>
        <w:tabs>
          <w:tab w:val="left" w:pos="567"/>
        </w:tabs>
        <w:rPr>
          <w:rFonts w:ascii="Trebuchet MS" w:hAnsi="Trebuchet MS"/>
          <w:sz w:val="24"/>
          <w:szCs w:val="24"/>
        </w:rPr>
      </w:pPr>
    </w:p>
    <w:p w14:paraId="1D2BDC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gaat je krachten niet te boven.</w:t>
      </w:r>
    </w:p>
    <w:p w14:paraId="36BBA8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is niet ver weg, niet buiten bereik.</w:t>
      </w:r>
    </w:p>
    <w:p w14:paraId="5836C12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woont niet in de hoogte;</w:t>
      </w:r>
    </w:p>
    <w:p w14:paraId="479C554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niemand hoeft voor Hem de hemel te bestormen.</w:t>
      </w:r>
    </w:p>
    <w:p w14:paraId="537F438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is niet op oneindige afstand;</w:t>
      </w:r>
    </w:p>
    <w:p w14:paraId="544F671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niemand hoeft om Hem de wereldzeeeën over.</w:t>
      </w:r>
    </w:p>
    <w:p w14:paraId="0533BD26" w14:textId="77777777" w:rsidR="00001631" w:rsidRPr="00001631" w:rsidRDefault="00001631" w:rsidP="00AD75C7">
      <w:pPr>
        <w:pStyle w:val="Geenafstand"/>
        <w:tabs>
          <w:tab w:val="left" w:pos="567"/>
        </w:tabs>
        <w:rPr>
          <w:rFonts w:ascii="Trebuchet MS" w:hAnsi="Trebuchet MS"/>
          <w:sz w:val="24"/>
          <w:szCs w:val="24"/>
        </w:rPr>
      </w:pPr>
    </w:p>
    <w:p w14:paraId="2CEC06B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is bij je.</w:t>
      </w:r>
    </w:p>
    <w:p w14:paraId="75CA5EE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ligt je voor in de mond,</w:t>
      </w:r>
    </w:p>
    <w:p w14:paraId="6FA724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is diep in je hart.</w:t>
      </w:r>
    </w:p>
    <w:p w14:paraId="7A2E1E86" w14:textId="77777777" w:rsidR="00001631" w:rsidRPr="00001631" w:rsidRDefault="00001631" w:rsidP="00AD75C7">
      <w:pPr>
        <w:pStyle w:val="Geenafstand"/>
        <w:tabs>
          <w:tab w:val="left" w:pos="567"/>
        </w:tabs>
        <w:rPr>
          <w:rFonts w:ascii="Trebuchet MS" w:hAnsi="Trebuchet MS"/>
          <w:sz w:val="24"/>
          <w:szCs w:val="24"/>
        </w:rPr>
      </w:pPr>
    </w:p>
    <w:p w14:paraId="5655F7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Daarom mag je weten</w:t>
      </w:r>
    </w:p>
    <w:p w14:paraId="3AFC88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je zijn zult:</w:t>
      </w:r>
    </w:p>
    <w:p w14:paraId="04FC677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geheeld, geheiligd.</w:t>
      </w:r>
    </w:p>
    <w:p w14:paraId="6219122C" w14:textId="77777777" w:rsidR="00001631" w:rsidRPr="00001631" w:rsidRDefault="00001631" w:rsidP="00AD75C7">
      <w:pPr>
        <w:pStyle w:val="Geenafstand"/>
        <w:tabs>
          <w:tab w:val="left" w:pos="567"/>
        </w:tabs>
        <w:rPr>
          <w:rFonts w:ascii="Trebuchet MS" w:hAnsi="Trebuchet MS"/>
          <w:sz w:val="24"/>
          <w:szCs w:val="24"/>
        </w:rPr>
      </w:pPr>
    </w:p>
    <w:p w14:paraId="76DAFD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w:t>
      </w:r>
    </w:p>
    <w:p w14:paraId="4A437C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Ten einde toe, Gooi en Sticht, </w:t>
      </w:r>
    </w:p>
    <w:p w14:paraId="19FC63E3" w14:textId="77777777" w:rsid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Baarn 1994, blz. 20)</w:t>
      </w:r>
    </w:p>
    <w:p w14:paraId="0290B3AA" w14:textId="77777777" w:rsidR="00001631" w:rsidRDefault="00001631" w:rsidP="00AD75C7">
      <w:pPr>
        <w:tabs>
          <w:tab w:val="left" w:pos="567"/>
        </w:tabs>
        <w:rPr>
          <w:rFonts w:ascii="Trebuchet MS" w:hAnsi="Trebuchet MS"/>
          <w:sz w:val="24"/>
          <w:szCs w:val="24"/>
        </w:rPr>
      </w:pPr>
      <w:r>
        <w:rPr>
          <w:rFonts w:ascii="Trebuchet MS" w:hAnsi="Trebuchet MS"/>
          <w:sz w:val="24"/>
          <w:szCs w:val="24"/>
        </w:rPr>
        <w:br w:type="page"/>
      </w:r>
    </w:p>
    <w:p w14:paraId="04493D14" w14:textId="77777777" w:rsid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Job 14, 1-14: De dood als een groot mysterie</w:t>
      </w:r>
    </w:p>
    <w:p w14:paraId="08B8E437" w14:textId="77777777" w:rsidR="00B9192A" w:rsidRPr="00001631" w:rsidRDefault="00B9192A" w:rsidP="00AD75C7">
      <w:pPr>
        <w:pStyle w:val="Geenafstand"/>
        <w:tabs>
          <w:tab w:val="left" w:pos="567"/>
        </w:tabs>
        <w:rPr>
          <w:rFonts w:ascii="Trebuchet MS" w:hAnsi="Trebuchet MS"/>
          <w:sz w:val="24"/>
          <w:szCs w:val="24"/>
        </w:rPr>
      </w:pPr>
    </w:p>
    <w:p w14:paraId="3817C21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mens, kind van een vrouw,</w:t>
      </w:r>
    </w:p>
    <w:p w14:paraId="027D350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dagen beperkt en met zorgen overstelpt,</w:t>
      </w:r>
    </w:p>
    <w:p w14:paraId="18678C6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als een bloem die bloeit en verwelkt,</w:t>
      </w:r>
    </w:p>
    <w:p w14:paraId="578337B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vluchtig als een schaduw, onbestendig.</w:t>
      </w:r>
    </w:p>
    <w:p w14:paraId="5FFD83EE" w14:textId="77777777" w:rsidR="00001631" w:rsidRPr="00001631" w:rsidRDefault="00001631" w:rsidP="00AD75C7">
      <w:pPr>
        <w:pStyle w:val="Geenafstand"/>
        <w:tabs>
          <w:tab w:val="left" w:pos="567"/>
        </w:tabs>
        <w:rPr>
          <w:rFonts w:ascii="Trebuchet MS" w:hAnsi="Trebuchet MS"/>
          <w:sz w:val="24"/>
          <w:szCs w:val="24"/>
        </w:rPr>
      </w:pPr>
    </w:p>
    <w:p w14:paraId="1BBB257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Hebt Gij het, God, </w:t>
      </w:r>
    </w:p>
    <w:p w14:paraId="759A19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ook nog op zo iemand begrepen?</w:t>
      </w:r>
    </w:p>
    <w:p w14:paraId="33C01676" w14:textId="77777777" w:rsidR="00001631" w:rsidRPr="00001631" w:rsidRDefault="00001631" w:rsidP="00AD75C7">
      <w:pPr>
        <w:pStyle w:val="Geenafstand"/>
        <w:tabs>
          <w:tab w:val="left" w:pos="567"/>
        </w:tabs>
        <w:rPr>
          <w:rFonts w:ascii="Trebuchet MS" w:hAnsi="Trebuchet MS"/>
          <w:sz w:val="24"/>
          <w:szCs w:val="24"/>
        </w:rPr>
      </w:pPr>
    </w:p>
    <w:p w14:paraId="6B2A87C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een boom is er hoop:</w:t>
      </w:r>
    </w:p>
    <w:p w14:paraId="59A6DD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zelfs omgehakt bot hij nog uit, </w:t>
      </w:r>
    </w:p>
    <w:p w14:paraId="7190BC7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komt opnieuw in blad.</w:t>
      </w:r>
    </w:p>
    <w:p w14:paraId="589AA7F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worden zijn wortels oud in de grond,</w:t>
      </w:r>
    </w:p>
    <w:p w14:paraId="402AE2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is zijn stam bezig te vergaan -</w:t>
      </w:r>
    </w:p>
    <w:p w14:paraId="484AFF0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hoeft maar water te voelen</w:t>
      </w:r>
    </w:p>
    <w:p w14:paraId="002595D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loopt weer uit,</w:t>
      </w:r>
    </w:p>
    <w:p w14:paraId="3CF32A9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wordt weer groen als een jonge plant.</w:t>
      </w:r>
    </w:p>
    <w:p w14:paraId="57B5742A" w14:textId="77777777" w:rsidR="00001631" w:rsidRPr="00001631" w:rsidRDefault="00001631" w:rsidP="00AD75C7">
      <w:pPr>
        <w:pStyle w:val="Geenafstand"/>
        <w:tabs>
          <w:tab w:val="left" w:pos="567"/>
        </w:tabs>
        <w:rPr>
          <w:rFonts w:ascii="Trebuchet MS" w:hAnsi="Trebuchet MS"/>
          <w:sz w:val="24"/>
          <w:szCs w:val="24"/>
        </w:rPr>
      </w:pPr>
    </w:p>
    <w:p w14:paraId="673655E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Sterft een mens, dan is het gedaan;</w:t>
      </w:r>
    </w:p>
    <w:p w14:paraId="2A8A9F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geeft hij de geest dan is het voorbij.</w:t>
      </w:r>
    </w:p>
    <w:p w14:paraId="231B21C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water verdampt, als een rivier verdroogd.</w:t>
      </w:r>
    </w:p>
    <w:p w14:paraId="62ECC3C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Of blijft wie sterft leven in U?</w:t>
      </w:r>
    </w:p>
    <w:p w14:paraId="301EE735" w14:textId="77777777" w:rsidR="00001631" w:rsidRPr="00001631" w:rsidRDefault="00001631" w:rsidP="00AD75C7">
      <w:pPr>
        <w:pStyle w:val="Geenafstand"/>
        <w:tabs>
          <w:tab w:val="left" w:pos="567"/>
        </w:tabs>
        <w:rPr>
          <w:rFonts w:ascii="Trebuchet MS" w:hAnsi="Trebuchet MS"/>
          <w:sz w:val="24"/>
          <w:szCs w:val="24"/>
        </w:rPr>
      </w:pPr>
    </w:p>
    <w:p w14:paraId="2C98AE2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is mijn hele bestaan een wachten</w:t>
      </w:r>
    </w:p>
    <w:p w14:paraId="785DD6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tot ik U die naar mij uitziet,</w:t>
      </w:r>
    </w:p>
    <w:p w14:paraId="42EB654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ontmoeten mag.</w:t>
      </w:r>
    </w:p>
    <w:p w14:paraId="5B9A54A6" w14:textId="77777777" w:rsidR="00001631" w:rsidRPr="00001631" w:rsidRDefault="00001631" w:rsidP="00AD75C7">
      <w:pPr>
        <w:pStyle w:val="Geenafstand"/>
        <w:tabs>
          <w:tab w:val="left" w:pos="567"/>
        </w:tabs>
        <w:rPr>
          <w:rFonts w:ascii="Trebuchet MS" w:hAnsi="Trebuchet MS"/>
          <w:sz w:val="24"/>
          <w:szCs w:val="24"/>
        </w:rPr>
      </w:pPr>
    </w:p>
    <w:p w14:paraId="4AAE530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w:t>
      </w:r>
    </w:p>
    <w:p w14:paraId="1CB4DF0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Rondom de beker, </w:t>
      </w:r>
    </w:p>
    <w:p w14:paraId="61DD106B" w14:textId="77777777" w:rsidR="00B9192A"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Uitgeverij Abdij van Berne, Heeswijk 1999, blz. 14)</w:t>
      </w:r>
    </w:p>
    <w:p w14:paraId="78CBC2E4" w14:textId="77777777" w:rsidR="00B9192A" w:rsidRDefault="00B9192A" w:rsidP="00AD75C7">
      <w:pPr>
        <w:tabs>
          <w:tab w:val="left" w:pos="567"/>
        </w:tabs>
        <w:rPr>
          <w:rFonts w:ascii="Trebuchet MS" w:hAnsi="Trebuchet MS"/>
          <w:sz w:val="24"/>
          <w:szCs w:val="24"/>
        </w:rPr>
      </w:pPr>
      <w:r>
        <w:rPr>
          <w:rFonts w:ascii="Trebuchet MS" w:hAnsi="Trebuchet MS"/>
          <w:sz w:val="24"/>
          <w:szCs w:val="24"/>
        </w:rPr>
        <w:br w:type="page"/>
      </w:r>
    </w:p>
    <w:p w14:paraId="3C00A5D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Job 19, 25-27 en 23-24</w:t>
      </w:r>
    </w:p>
    <w:p w14:paraId="7FE7944D" w14:textId="77777777" w:rsidR="00001631" w:rsidRPr="00001631" w:rsidRDefault="00001631" w:rsidP="00AD75C7">
      <w:pPr>
        <w:pStyle w:val="Geenafstand"/>
        <w:tabs>
          <w:tab w:val="left" w:pos="567"/>
        </w:tabs>
        <w:rPr>
          <w:rFonts w:ascii="Trebuchet MS" w:hAnsi="Trebuchet MS"/>
          <w:sz w:val="24"/>
          <w:szCs w:val="24"/>
        </w:rPr>
      </w:pPr>
    </w:p>
    <w:p w14:paraId="723154B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Job spreekt: “Ik weet</w:t>
      </w:r>
    </w:p>
    <w:p w14:paraId="698AFAE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God mij niet vallen laat.</w:t>
      </w:r>
    </w:p>
    <w:p w14:paraId="13C8E38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op het beslissende uur</w:t>
      </w:r>
    </w:p>
    <w:p w14:paraId="1CCCDFC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mij instaat.</w:t>
      </w:r>
    </w:p>
    <w:p w14:paraId="7AB177D5" w14:textId="77777777" w:rsidR="00001631" w:rsidRPr="00001631" w:rsidRDefault="00001631" w:rsidP="00AD75C7">
      <w:pPr>
        <w:pStyle w:val="Geenafstand"/>
        <w:tabs>
          <w:tab w:val="left" w:pos="567"/>
        </w:tabs>
        <w:rPr>
          <w:rFonts w:ascii="Trebuchet MS" w:hAnsi="Trebuchet MS"/>
          <w:sz w:val="24"/>
          <w:szCs w:val="24"/>
        </w:rPr>
      </w:pPr>
    </w:p>
    <w:p w14:paraId="054F1C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weet heel zeker</w:t>
      </w:r>
    </w:p>
    <w:p w14:paraId="4703E5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God er dan zal zijn.</w:t>
      </w:r>
    </w:p>
    <w:p w14:paraId="7B7F019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zal hem gewaar worden</w:t>
      </w:r>
    </w:p>
    <w:p w14:paraId="526E192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vanuit mijn lichaam,</w:t>
      </w:r>
    </w:p>
    <w:p w14:paraId="64C72E9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hoeveel het ook geleden heeft.</w:t>
      </w:r>
    </w:p>
    <w:p w14:paraId="4853B0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zal met mij zijn.</w:t>
      </w:r>
    </w:p>
    <w:p w14:paraId="4DA4F1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zal hem zien met mijn eigen ogen.</w:t>
      </w:r>
    </w:p>
    <w:p w14:paraId="4BDE7236" w14:textId="77777777" w:rsidR="00001631" w:rsidRPr="00001631" w:rsidRDefault="00001631" w:rsidP="00AD75C7">
      <w:pPr>
        <w:pStyle w:val="Geenafstand"/>
        <w:tabs>
          <w:tab w:val="left" w:pos="567"/>
        </w:tabs>
        <w:rPr>
          <w:rFonts w:ascii="Trebuchet MS" w:hAnsi="Trebuchet MS"/>
          <w:sz w:val="24"/>
          <w:szCs w:val="24"/>
        </w:rPr>
      </w:pPr>
    </w:p>
    <w:p w14:paraId="2FD068C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Onthoud deze woorden goed,</w:t>
      </w:r>
    </w:p>
    <w:p w14:paraId="6951122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leg ze vast,</w:t>
      </w:r>
    </w:p>
    <w:p w14:paraId="66325D4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kap ze uit in steen</w:t>
      </w:r>
    </w:p>
    <w:p w14:paraId="353130F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giet ze vol met lood.</w:t>
      </w:r>
    </w:p>
    <w:p w14:paraId="3B30CBE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deze getuigenis geldt</w:t>
      </w:r>
    </w:p>
    <w:p w14:paraId="5A0B11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eeuwig en altijd.</w:t>
      </w:r>
    </w:p>
    <w:p w14:paraId="75B1A229" w14:textId="77777777" w:rsidR="00001631" w:rsidRPr="00001631" w:rsidRDefault="00001631" w:rsidP="00AD75C7">
      <w:pPr>
        <w:pStyle w:val="Geenafstand"/>
        <w:tabs>
          <w:tab w:val="left" w:pos="567"/>
        </w:tabs>
        <w:rPr>
          <w:rFonts w:ascii="Trebuchet MS" w:hAnsi="Trebuchet MS"/>
          <w:sz w:val="24"/>
          <w:szCs w:val="24"/>
        </w:rPr>
      </w:pPr>
    </w:p>
    <w:p w14:paraId="3AA70551" w14:textId="77777777" w:rsidR="00B9192A"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(Bewerking: Adrie Lint) </w:t>
      </w:r>
    </w:p>
    <w:p w14:paraId="3483C92C" w14:textId="77777777" w:rsidR="00B9192A" w:rsidRDefault="00B9192A" w:rsidP="00AD75C7">
      <w:pPr>
        <w:tabs>
          <w:tab w:val="left" w:pos="567"/>
        </w:tabs>
        <w:rPr>
          <w:rFonts w:ascii="Trebuchet MS" w:hAnsi="Trebuchet MS"/>
          <w:sz w:val="24"/>
          <w:szCs w:val="24"/>
        </w:rPr>
      </w:pPr>
      <w:r>
        <w:rPr>
          <w:rFonts w:ascii="Trebuchet MS" w:hAnsi="Trebuchet MS"/>
          <w:sz w:val="24"/>
          <w:szCs w:val="24"/>
        </w:rPr>
        <w:br w:type="page"/>
      </w:r>
    </w:p>
    <w:p w14:paraId="3EC9612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1</w:t>
      </w:r>
    </w:p>
    <w:p w14:paraId="4EA193B3" w14:textId="77777777" w:rsidR="00001631" w:rsidRDefault="00001631" w:rsidP="00AD75C7">
      <w:pPr>
        <w:pStyle w:val="Geenafstand"/>
        <w:tabs>
          <w:tab w:val="left" w:pos="567"/>
        </w:tabs>
        <w:rPr>
          <w:rFonts w:ascii="Trebuchet MS" w:hAnsi="Trebuchet MS"/>
          <w:sz w:val="24"/>
          <w:szCs w:val="24"/>
        </w:rPr>
      </w:pPr>
    </w:p>
    <w:p w14:paraId="27AC152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Gelukkig de mens</w:t>
      </w:r>
    </w:p>
    <w:p w14:paraId="0FB3DB2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zijn leven</w:t>
      </w:r>
    </w:p>
    <w:p w14:paraId="01EA145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kwaad garneert;</w:t>
      </w:r>
    </w:p>
    <w:p w14:paraId="0C1A626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het niet zoekt</w:t>
      </w:r>
    </w:p>
    <w:p w14:paraId="6B3D263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bedrog;</w:t>
      </w:r>
    </w:p>
    <w:p w14:paraId="23EFE9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 instemt</w:t>
      </w:r>
    </w:p>
    <w:p w14:paraId="45EE37F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laster en leugen.</w:t>
      </w:r>
    </w:p>
    <w:p w14:paraId="5EE6A74C" w14:textId="77777777" w:rsidR="00001631" w:rsidRPr="00001631" w:rsidRDefault="00001631" w:rsidP="00AD75C7">
      <w:pPr>
        <w:pStyle w:val="Geenafstand"/>
        <w:tabs>
          <w:tab w:val="left" w:pos="567"/>
        </w:tabs>
        <w:rPr>
          <w:rFonts w:ascii="Trebuchet MS" w:hAnsi="Trebuchet MS"/>
          <w:sz w:val="24"/>
          <w:szCs w:val="24"/>
        </w:rPr>
      </w:pPr>
    </w:p>
    <w:p w14:paraId="51ACE5E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Gelukkig de mens</w:t>
      </w:r>
    </w:p>
    <w:p w14:paraId="70FC99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met God gaat</w:t>
      </w:r>
    </w:p>
    <w:p w14:paraId="25A6E5E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Hem dag en nacht</w:t>
      </w:r>
    </w:p>
    <w:p w14:paraId="0ECDF70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ogen heeft.</w:t>
      </w:r>
    </w:p>
    <w:p w14:paraId="0E8A9EEA" w14:textId="77777777" w:rsidR="00001631" w:rsidRPr="00001631" w:rsidRDefault="00001631" w:rsidP="00AD75C7">
      <w:pPr>
        <w:pStyle w:val="Geenafstand"/>
        <w:tabs>
          <w:tab w:val="left" w:pos="567"/>
        </w:tabs>
        <w:rPr>
          <w:rFonts w:ascii="Trebuchet MS" w:hAnsi="Trebuchet MS"/>
          <w:sz w:val="24"/>
          <w:szCs w:val="24"/>
        </w:rPr>
      </w:pPr>
    </w:p>
    <w:p w14:paraId="76FF228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is als een boom</w:t>
      </w:r>
    </w:p>
    <w:p w14:paraId="34DCF6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het water.</w:t>
      </w:r>
    </w:p>
    <w:p w14:paraId="1BE69BD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zal niet verdorren,</w:t>
      </w:r>
    </w:p>
    <w:p w14:paraId="78F4BA8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vrucht dragen </w:t>
      </w:r>
    </w:p>
    <w:p w14:paraId="5FA4B4D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wanneer zijn tijd gekomen is.</w:t>
      </w:r>
    </w:p>
    <w:p w14:paraId="4CB9A5CB" w14:textId="77777777" w:rsidR="00001631" w:rsidRPr="00001631" w:rsidRDefault="00001631" w:rsidP="00AD75C7">
      <w:pPr>
        <w:pStyle w:val="Geenafstand"/>
        <w:tabs>
          <w:tab w:val="left" w:pos="567"/>
        </w:tabs>
        <w:rPr>
          <w:rFonts w:ascii="Trebuchet MS" w:hAnsi="Trebuchet MS"/>
          <w:sz w:val="24"/>
          <w:szCs w:val="24"/>
        </w:rPr>
      </w:pPr>
    </w:p>
    <w:p w14:paraId="091A3DD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Uit: Ten einde toe, </w:t>
      </w:r>
    </w:p>
    <w:p w14:paraId="4EC3BD9E" w14:textId="77777777" w:rsidR="00B9192A"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Gooi en Sticht, Baarn 1994, blz. 99)</w:t>
      </w:r>
    </w:p>
    <w:p w14:paraId="464E460B" w14:textId="77777777" w:rsidR="00B9192A" w:rsidRDefault="00B9192A" w:rsidP="00AD75C7">
      <w:pPr>
        <w:tabs>
          <w:tab w:val="left" w:pos="567"/>
        </w:tabs>
        <w:rPr>
          <w:rFonts w:ascii="Trebuchet MS" w:hAnsi="Trebuchet MS"/>
          <w:sz w:val="24"/>
          <w:szCs w:val="24"/>
        </w:rPr>
      </w:pPr>
      <w:r>
        <w:rPr>
          <w:rFonts w:ascii="Trebuchet MS" w:hAnsi="Trebuchet MS"/>
          <w:sz w:val="24"/>
          <w:szCs w:val="24"/>
        </w:rPr>
        <w:br w:type="page"/>
      </w:r>
    </w:p>
    <w:p w14:paraId="43E1E03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13</w:t>
      </w:r>
    </w:p>
    <w:p w14:paraId="4B62D3F3" w14:textId="77777777" w:rsidR="00001631" w:rsidRDefault="00001631" w:rsidP="00AD75C7">
      <w:pPr>
        <w:pStyle w:val="Geenafstand"/>
        <w:tabs>
          <w:tab w:val="left" w:pos="567"/>
        </w:tabs>
        <w:rPr>
          <w:rFonts w:ascii="Trebuchet MS" w:hAnsi="Trebuchet MS"/>
          <w:sz w:val="24"/>
          <w:szCs w:val="24"/>
        </w:rPr>
      </w:pPr>
    </w:p>
    <w:p w14:paraId="2969FFC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lang nog?</w:t>
      </w:r>
    </w:p>
    <w:p w14:paraId="62870BE0" w14:textId="77777777" w:rsidR="00001631" w:rsidRPr="00001631" w:rsidRDefault="00001631" w:rsidP="00AD75C7">
      <w:pPr>
        <w:pStyle w:val="Geenafstand"/>
        <w:tabs>
          <w:tab w:val="left" w:pos="567"/>
        </w:tabs>
        <w:rPr>
          <w:rFonts w:ascii="Trebuchet MS" w:hAnsi="Trebuchet MS"/>
          <w:sz w:val="24"/>
          <w:szCs w:val="24"/>
        </w:rPr>
      </w:pPr>
    </w:p>
    <w:p w14:paraId="71DF774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Rusten wil ik;</w:t>
      </w:r>
    </w:p>
    <w:p w14:paraId="24EEBB2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God, in wie?</w:t>
      </w:r>
    </w:p>
    <w:p w14:paraId="758E860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Vaste bedding zoek ik;</w:t>
      </w:r>
    </w:p>
    <w:p w14:paraId="77B8C9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waar te vinden?</w:t>
      </w:r>
    </w:p>
    <w:p w14:paraId="072888F6" w14:textId="77777777" w:rsidR="00001631" w:rsidRPr="00001631" w:rsidRDefault="00001631" w:rsidP="00AD75C7">
      <w:pPr>
        <w:pStyle w:val="Geenafstand"/>
        <w:tabs>
          <w:tab w:val="left" w:pos="567"/>
        </w:tabs>
        <w:rPr>
          <w:rFonts w:ascii="Trebuchet MS" w:hAnsi="Trebuchet MS"/>
          <w:sz w:val="24"/>
          <w:szCs w:val="24"/>
        </w:rPr>
      </w:pPr>
    </w:p>
    <w:p w14:paraId="391AE7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Dag en nacht ben ik aan het tobben</w:t>
      </w:r>
    </w:p>
    <w:p w14:paraId="582E662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's morgens tot 's avonds.</w:t>
      </w:r>
    </w:p>
    <w:p w14:paraId="07116F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Hoelang moet dit nog duren?</w:t>
      </w:r>
    </w:p>
    <w:p w14:paraId="42FC28C7" w14:textId="77777777" w:rsidR="00001631" w:rsidRPr="00001631" w:rsidRDefault="00001631" w:rsidP="00AD75C7">
      <w:pPr>
        <w:pStyle w:val="Geenafstand"/>
        <w:tabs>
          <w:tab w:val="left" w:pos="567"/>
        </w:tabs>
        <w:rPr>
          <w:rFonts w:ascii="Trebuchet MS" w:hAnsi="Trebuchet MS"/>
          <w:sz w:val="24"/>
          <w:szCs w:val="24"/>
        </w:rPr>
      </w:pPr>
    </w:p>
    <w:p w14:paraId="5EB5316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Laat U toch zien</w:t>
      </w:r>
    </w:p>
    <w:p w14:paraId="683652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laat van u horen.</w:t>
      </w:r>
    </w:p>
    <w:p w14:paraId="070EB18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mijn ogen niet sterven;</w:t>
      </w:r>
    </w:p>
    <w:p w14:paraId="59BC88F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licht in me niet dooft.</w:t>
      </w:r>
    </w:p>
    <w:p w14:paraId="30DF432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wil er niet onder door gaan,</w:t>
      </w:r>
    </w:p>
    <w:p w14:paraId="0020C7D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mezelf niet verliezen.</w:t>
      </w:r>
    </w:p>
    <w:p w14:paraId="049FBA02" w14:textId="77777777" w:rsidR="00001631" w:rsidRPr="00001631" w:rsidRDefault="00001631" w:rsidP="00AD75C7">
      <w:pPr>
        <w:pStyle w:val="Geenafstand"/>
        <w:tabs>
          <w:tab w:val="left" w:pos="567"/>
        </w:tabs>
        <w:rPr>
          <w:rFonts w:ascii="Trebuchet MS" w:hAnsi="Trebuchet MS"/>
          <w:sz w:val="24"/>
          <w:szCs w:val="24"/>
        </w:rPr>
      </w:pPr>
    </w:p>
    <w:p w14:paraId="7EAFA0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Liefde en Trouw</w:t>
      </w:r>
    </w:p>
    <w:p w14:paraId="32BEFB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ik mij verlaten,</w:t>
      </w:r>
    </w:p>
    <w:p w14:paraId="63C1956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U mij overgeven.</w:t>
      </w:r>
    </w:p>
    <w:p w14:paraId="148CE7A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zingt in mij.</w:t>
      </w:r>
    </w:p>
    <w:p w14:paraId="7C9FF90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Alles komt goed.</w:t>
      </w:r>
    </w:p>
    <w:p w14:paraId="2022BD45" w14:textId="77777777" w:rsidR="00001631" w:rsidRPr="00001631" w:rsidRDefault="00001631" w:rsidP="00AD75C7">
      <w:pPr>
        <w:pStyle w:val="Geenafstand"/>
        <w:tabs>
          <w:tab w:val="left" w:pos="567"/>
        </w:tabs>
        <w:rPr>
          <w:rFonts w:ascii="Trebuchet MS" w:hAnsi="Trebuchet MS"/>
          <w:sz w:val="24"/>
          <w:szCs w:val="24"/>
        </w:rPr>
      </w:pPr>
    </w:p>
    <w:p w14:paraId="6FC3CD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Uit: Rondom de beker, </w:t>
      </w:r>
    </w:p>
    <w:p w14:paraId="45B400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Uitgeverij Abdij van Berne, Heeswijk 1999, blz. 23) </w:t>
      </w:r>
    </w:p>
    <w:p w14:paraId="2577161D" w14:textId="77777777" w:rsidR="00B9192A" w:rsidRDefault="00B9192A" w:rsidP="00AD75C7">
      <w:pPr>
        <w:tabs>
          <w:tab w:val="left" w:pos="567"/>
        </w:tabs>
        <w:rPr>
          <w:rFonts w:ascii="Trebuchet MS" w:hAnsi="Trebuchet MS"/>
          <w:sz w:val="24"/>
          <w:szCs w:val="24"/>
        </w:rPr>
      </w:pPr>
      <w:r>
        <w:rPr>
          <w:rFonts w:ascii="Trebuchet MS" w:hAnsi="Trebuchet MS"/>
          <w:sz w:val="24"/>
          <w:szCs w:val="24"/>
        </w:rPr>
        <w:br w:type="page"/>
      </w:r>
    </w:p>
    <w:p w14:paraId="64981B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22</w:t>
      </w:r>
    </w:p>
    <w:p w14:paraId="3A68685F" w14:textId="77777777" w:rsidR="00001631" w:rsidRDefault="00001631" w:rsidP="00AD75C7">
      <w:pPr>
        <w:pStyle w:val="Geenafstand"/>
        <w:tabs>
          <w:tab w:val="left" w:pos="567"/>
        </w:tabs>
        <w:rPr>
          <w:rFonts w:ascii="Trebuchet MS" w:hAnsi="Trebuchet MS"/>
          <w:sz w:val="24"/>
          <w:szCs w:val="24"/>
        </w:rPr>
      </w:pPr>
    </w:p>
    <w:p w14:paraId="5278D48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in de hemel,</w:t>
      </w:r>
    </w:p>
    <w:p w14:paraId="007E655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 hebt ons als mensen geschapen.</w:t>
      </w:r>
    </w:p>
    <w:p w14:paraId="0C0163D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Niemand weet beter dan U</w:t>
      </w:r>
    </w:p>
    <w:p w14:paraId="2C60D8C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radeloos wij van verdriet kunnen zijn.</w:t>
      </w:r>
    </w:p>
    <w:p w14:paraId="1A69E257" w14:textId="77777777" w:rsidR="00001631" w:rsidRPr="00001631" w:rsidRDefault="00001631" w:rsidP="00AD75C7">
      <w:pPr>
        <w:pStyle w:val="Geenafstand"/>
        <w:tabs>
          <w:tab w:val="left" w:pos="567"/>
        </w:tabs>
        <w:rPr>
          <w:rFonts w:ascii="Trebuchet MS" w:hAnsi="Trebuchet MS"/>
          <w:sz w:val="24"/>
          <w:szCs w:val="24"/>
        </w:rPr>
      </w:pPr>
    </w:p>
    <w:p w14:paraId="6B1CE5B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mijn God,</w:t>
      </w:r>
    </w:p>
    <w:p w14:paraId="4EA6090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waarom hebt U mij in de steek gelaten,</w:t>
      </w:r>
    </w:p>
    <w:p w14:paraId="52B4CB0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 weg van mijn roepen</w:t>
      </w:r>
    </w:p>
    <w:p w14:paraId="7CDD869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uitkomst en hulp.</w:t>
      </w:r>
    </w:p>
    <w:p w14:paraId="598107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“Mijn God” </w:t>
      </w:r>
    </w:p>
    <w:p w14:paraId="4606BFD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roep ik overdag,</w:t>
      </w:r>
    </w:p>
    <w:p w14:paraId="0BFA230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u antwoordt niet;</w:t>
      </w:r>
    </w:p>
    <w:p w14:paraId="161F66F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 nachts vind ik geen rust.</w:t>
      </w:r>
    </w:p>
    <w:p w14:paraId="4DBCEE6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ouders hebben op U vertrouwd</w:t>
      </w:r>
    </w:p>
    <w:p w14:paraId="641226B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U hebt hen getroost.</w:t>
      </w:r>
    </w:p>
    <w:p w14:paraId="27639F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voorouders hebben tot U gebeden</w:t>
      </w:r>
    </w:p>
    <w:p w14:paraId="33FC48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U hebt hen geholpen.</w:t>
      </w:r>
    </w:p>
    <w:p w14:paraId="706EAB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ik ben maar een arme mens,</w:t>
      </w:r>
    </w:p>
    <w:p w14:paraId="60A526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niemand neemt mij serieus.</w:t>
      </w:r>
    </w:p>
    <w:p w14:paraId="3ABB5F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voel dat ze om mij lachen,</w:t>
      </w:r>
    </w:p>
    <w:p w14:paraId="4151FB1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mijn vertrouwen op U.</w:t>
      </w:r>
    </w:p>
    <w:p w14:paraId="011A5E4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 hebt mij uit de buik van mijn moeder gehaald,</w:t>
      </w:r>
    </w:p>
    <w:p w14:paraId="6B9F70C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 aan haar borsten toevertrouwd.</w:t>
      </w:r>
    </w:p>
    <w:p w14:paraId="5EB5875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mijn geboorte vingen uw handen mij op,</w:t>
      </w:r>
    </w:p>
    <w:p w14:paraId="7515D0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de moederschoot af bent u mijn God.</w:t>
      </w:r>
    </w:p>
    <w:p w14:paraId="60FCD00A" w14:textId="77777777" w:rsidR="00001631" w:rsidRPr="00001631" w:rsidRDefault="00001631" w:rsidP="00AD75C7">
      <w:pPr>
        <w:pStyle w:val="Geenafstand"/>
        <w:tabs>
          <w:tab w:val="left" w:pos="567"/>
        </w:tabs>
        <w:rPr>
          <w:rFonts w:ascii="Trebuchet MS" w:hAnsi="Trebuchet MS"/>
          <w:sz w:val="24"/>
          <w:szCs w:val="24"/>
        </w:rPr>
      </w:pPr>
    </w:p>
    <w:p w14:paraId="5DC5F5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blijf mij nabij,</w:t>
      </w:r>
    </w:p>
    <w:p w14:paraId="0E6683F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ik voel de dreiging steeds dichterbij komen</w:t>
      </w:r>
    </w:p>
    <w:p w14:paraId="0DE0606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er is geen mens die mij helpt.</w:t>
      </w:r>
    </w:p>
    <w:p w14:paraId="73DE7367" w14:textId="77777777" w:rsidR="00001631" w:rsidRPr="00001631" w:rsidRDefault="00001631" w:rsidP="00AD75C7">
      <w:pPr>
        <w:pStyle w:val="Geenafstand"/>
        <w:tabs>
          <w:tab w:val="left" w:pos="567"/>
        </w:tabs>
        <w:rPr>
          <w:rFonts w:ascii="Trebuchet MS" w:hAnsi="Trebuchet MS"/>
          <w:sz w:val="24"/>
          <w:szCs w:val="24"/>
        </w:rPr>
      </w:pPr>
    </w:p>
    <w:p w14:paraId="37FE3486" w14:textId="77777777" w:rsidR="00B9192A"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(Bewerking: Adrie Lint) </w:t>
      </w:r>
    </w:p>
    <w:p w14:paraId="2E31C722" w14:textId="77777777" w:rsidR="00B9192A" w:rsidRDefault="00B9192A" w:rsidP="00AD75C7">
      <w:pPr>
        <w:tabs>
          <w:tab w:val="left" w:pos="567"/>
        </w:tabs>
        <w:rPr>
          <w:rFonts w:ascii="Trebuchet MS" w:hAnsi="Trebuchet MS"/>
          <w:sz w:val="24"/>
          <w:szCs w:val="24"/>
        </w:rPr>
      </w:pPr>
      <w:r>
        <w:rPr>
          <w:rFonts w:ascii="Trebuchet MS" w:hAnsi="Trebuchet MS"/>
          <w:sz w:val="24"/>
          <w:szCs w:val="24"/>
        </w:rPr>
        <w:br w:type="page"/>
      </w:r>
    </w:p>
    <w:p w14:paraId="46B11DA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32:  God bewaart je in leven en dood</w:t>
      </w:r>
    </w:p>
    <w:p w14:paraId="13CB28EC" w14:textId="77777777" w:rsidR="00001631" w:rsidRDefault="00001631" w:rsidP="00AD75C7">
      <w:pPr>
        <w:pStyle w:val="Geenafstand"/>
        <w:tabs>
          <w:tab w:val="left" w:pos="567"/>
        </w:tabs>
        <w:rPr>
          <w:rFonts w:ascii="Trebuchet MS" w:hAnsi="Trebuchet MS"/>
          <w:sz w:val="24"/>
          <w:szCs w:val="24"/>
        </w:rPr>
      </w:pPr>
    </w:p>
    <w:p w14:paraId="73EDA16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is niet een mens die in slaap valt.</w:t>
      </w:r>
    </w:p>
    <w:p w14:paraId="7E54D03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raakt bij hem niet uit het oog.</w:t>
      </w:r>
    </w:p>
    <w:p w14:paraId="16C3CC6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gaat met je mee en blijft bij je,</w:t>
      </w:r>
    </w:p>
    <w:p w14:paraId="70866FB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zeker als je schaduw bij je blijft</w:t>
      </w:r>
    </w:p>
    <w:p w14:paraId="70781AC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je niet verlaat.</w:t>
      </w:r>
    </w:p>
    <w:p w14:paraId="4AA7AB0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bewaart je als de zon schijnt overdag</w:t>
      </w:r>
    </w:p>
    <w:p w14:paraId="1D5996B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's nachts als de maan schijnt.</w:t>
      </w:r>
    </w:p>
    <w:p w14:paraId="10F8D7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raakt niet verloren,</w:t>
      </w:r>
    </w:p>
    <w:p w14:paraId="356B94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zelfs niet in het duister van het kwaad.</w:t>
      </w:r>
    </w:p>
    <w:p w14:paraId="7B34AFE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zal je bewaren</w:t>
      </w:r>
    </w:p>
    <w:p w14:paraId="2F4C398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je bent: je diepste zelf.</w:t>
      </w:r>
    </w:p>
    <w:p w14:paraId="1A48EF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zal je bewaren in leven en dood,</w:t>
      </w:r>
    </w:p>
    <w:p w14:paraId="7B113A5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tot in eeuwigheid. Amen.</w:t>
      </w:r>
    </w:p>
    <w:p w14:paraId="5EF7B528" w14:textId="77777777" w:rsidR="00001631" w:rsidRPr="00001631" w:rsidRDefault="00001631" w:rsidP="00AD75C7">
      <w:pPr>
        <w:pStyle w:val="Geenafstand"/>
        <w:tabs>
          <w:tab w:val="left" w:pos="567"/>
        </w:tabs>
        <w:rPr>
          <w:rFonts w:ascii="Trebuchet MS" w:hAnsi="Trebuchet MS"/>
          <w:sz w:val="24"/>
          <w:szCs w:val="24"/>
        </w:rPr>
      </w:pPr>
    </w:p>
    <w:p w14:paraId="5FED971F" w14:textId="77777777" w:rsidR="0081013F" w:rsidRDefault="0081013F" w:rsidP="00AD75C7">
      <w:pPr>
        <w:pStyle w:val="Geenafstand"/>
        <w:tabs>
          <w:tab w:val="left" w:pos="567"/>
        </w:tabs>
        <w:rPr>
          <w:rFonts w:ascii="Trebuchet MS" w:hAnsi="Trebuchet MS"/>
          <w:sz w:val="24"/>
          <w:szCs w:val="24"/>
        </w:rPr>
      </w:pPr>
      <w:r>
        <w:rPr>
          <w:rFonts w:ascii="Trebuchet MS" w:hAnsi="Trebuchet MS"/>
          <w:sz w:val="24"/>
          <w:szCs w:val="24"/>
        </w:rPr>
        <w:t>(Vertaling: onbekende auteur)</w:t>
      </w:r>
    </w:p>
    <w:p w14:paraId="38CB6710"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6E3DB2B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49</w:t>
      </w:r>
    </w:p>
    <w:p w14:paraId="4FFF0C5F" w14:textId="77777777" w:rsidR="00001631" w:rsidRPr="00001631" w:rsidRDefault="00001631" w:rsidP="00AD75C7">
      <w:pPr>
        <w:pStyle w:val="Geenafstand"/>
        <w:tabs>
          <w:tab w:val="left" w:pos="567"/>
        </w:tabs>
        <w:rPr>
          <w:rFonts w:ascii="Trebuchet MS" w:hAnsi="Trebuchet MS"/>
          <w:sz w:val="24"/>
          <w:szCs w:val="24"/>
        </w:rPr>
      </w:pPr>
    </w:p>
    <w:p w14:paraId="068A815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je ook bent en waar je ook woont, luister naar me.</w:t>
      </w:r>
    </w:p>
    <w:p w14:paraId="0A909E8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Mensen van de straat, heren op hoge tronen, arm en rijk, </w:t>
      </w:r>
    </w:p>
    <w:p w14:paraId="691D81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heb je iets te zeggen.</w:t>
      </w:r>
    </w:p>
    <w:p w14:paraId="2C046FE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waarheid diep geworteld welt in mij op.</w:t>
      </w:r>
    </w:p>
    <w:p w14:paraId="414621F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Waarom je druk maken over machten die bedreigen,</w:t>
      </w:r>
    </w:p>
    <w:p w14:paraId="3A922F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over mensen die in geld alle vertrouwen hebben?</w:t>
      </w:r>
    </w:p>
    <w:p w14:paraId="153971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Geluk en leven zijn niet te koop;</w:t>
      </w:r>
    </w:p>
    <w:p w14:paraId="57D46D6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niemand, hoe vermogend ook .</w:t>
      </w:r>
    </w:p>
    <w:p w14:paraId="0B7626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Geen have en goed, geen kennis of kunde </w:t>
      </w:r>
    </w:p>
    <w:p w14:paraId="4EB359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stelt in staat het graf te ontlopen.</w:t>
      </w:r>
    </w:p>
    <w:p w14:paraId="518528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Hier valt niets af te kopen.</w:t>
      </w:r>
    </w:p>
    <w:p w14:paraId="7C81EFC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zijn op genade aangewezen.</w:t>
      </w:r>
    </w:p>
    <w:p w14:paraId="1FD9D51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Dom en dwaas, wijs en bedachtzaam</w:t>
      </w:r>
    </w:p>
    <w:p w14:paraId="02D13E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gaan allemaal heen</w:t>
      </w:r>
    </w:p>
    <w:p w14:paraId="30652D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niets kunnen ze meenemen.</w:t>
      </w:r>
    </w:p>
    <w:p w14:paraId="348C8E9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hebben ze een landgoed op naam,</w:t>
      </w:r>
    </w:p>
    <w:p w14:paraId="0F46CEC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gaan van vader op zoon de weg naar dat verre huis.</w:t>
      </w:r>
    </w:p>
    <w:p w14:paraId="2A76C02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mens blijft overeind; het is de loop van de natuur.</w:t>
      </w:r>
    </w:p>
    <w:p w14:paraId="28B612D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hooghartig ze ook zijn</w:t>
      </w:r>
    </w:p>
    <w:p w14:paraId="6BFDEC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hoe ze ook pochen op zichzelf</w:t>
      </w:r>
    </w:p>
    <w:p w14:paraId="076C39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schapen dragen mensen de dood met zich mee</w:t>
      </w:r>
    </w:p>
    <w:p w14:paraId="5DDF243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dalen af tot ze zijn vergaan.</w:t>
      </w:r>
    </w:p>
    <w:p w14:paraId="547CA19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is er maar Eén die kan vrijwaren van de dood.</w:t>
      </w:r>
    </w:p>
    <w:p w14:paraId="4C4F779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Maak je dus niet druk over anderen;</w:t>
      </w:r>
    </w:p>
    <w:p w14:paraId="1FAAD67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prachtig hun huis, hoe groot hun bezit.</w:t>
      </w:r>
    </w:p>
    <w:p w14:paraId="77F320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alles blijft achter, niets gaat er meer.</w:t>
      </w:r>
    </w:p>
    <w:p w14:paraId="453667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Niemand houdt het licht in zijn ogen;</w:t>
      </w:r>
    </w:p>
    <w:p w14:paraId="53278C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iedereen gaat de weg</w:t>
      </w:r>
    </w:p>
    <w:p w14:paraId="2F39D28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hen die zijn voorgegaan.</w:t>
      </w:r>
    </w:p>
    <w:p w14:paraId="584E24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dit niet begrijpt is als de dood.</w:t>
      </w:r>
    </w:p>
    <w:p w14:paraId="48D2FAE8" w14:textId="77777777" w:rsidR="00001631" w:rsidRPr="00001631" w:rsidRDefault="00001631" w:rsidP="00AD75C7">
      <w:pPr>
        <w:pStyle w:val="Geenafstand"/>
        <w:tabs>
          <w:tab w:val="left" w:pos="567"/>
        </w:tabs>
        <w:rPr>
          <w:rFonts w:ascii="Trebuchet MS" w:hAnsi="Trebuchet MS"/>
          <w:sz w:val="24"/>
          <w:szCs w:val="24"/>
        </w:rPr>
      </w:pPr>
    </w:p>
    <w:p w14:paraId="60F06FD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w:t>
      </w:r>
    </w:p>
    <w:p w14:paraId="02FEA77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Rondom de beker, Heeswijk 1999, blz. 19) </w:t>
      </w:r>
    </w:p>
    <w:p w14:paraId="7E6AD0A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69</w:t>
      </w:r>
    </w:p>
    <w:p w14:paraId="62D36365" w14:textId="77777777" w:rsidR="00001631" w:rsidRPr="00001631" w:rsidRDefault="00001631" w:rsidP="00AD75C7">
      <w:pPr>
        <w:pStyle w:val="Geenafstand"/>
        <w:tabs>
          <w:tab w:val="left" w:pos="567"/>
        </w:tabs>
        <w:rPr>
          <w:rFonts w:ascii="Trebuchet MS" w:hAnsi="Trebuchet MS"/>
          <w:sz w:val="24"/>
          <w:szCs w:val="24"/>
        </w:rPr>
      </w:pPr>
    </w:p>
    <w:p w14:paraId="62990A9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 mijn God, haal me er door heen.</w:t>
      </w:r>
    </w:p>
    <w:p w14:paraId="2438D23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water staat me tot aan de lippen.</w:t>
      </w:r>
    </w:p>
    <w:p w14:paraId="32E690F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Steeds verder zak ik weg,</w:t>
      </w:r>
    </w:p>
    <w:p w14:paraId="5254BB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voel de grond onder me verdwijnen.</w:t>
      </w:r>
    </w:p>
    <w:p w14:paraId="17B1F6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ga ten onder, de stroom sleurt me mee.</w:t>
      </w:r>
    </w:p>
    <w:p w14:paraId="2145C9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keel is schor geschreeuwd.</w:t>
      </w:r>
    </w:p>
    <w:p w14:paraId="0D40801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doodop en mijn ogen zijn blind</w:t>
      </w:r>
    </w:p>
    <w:p w14:paraId="7E7F2BE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het uitzien naar U.</w:t>
      </w:r>
    </w:p>
    <w:p w14:paraId="6FC326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bid U, kom over mij.</w:t>
      </w:r>
    </w:p>
    <w:p w14:paraId="2CB0009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Goed en Trouw. Laat me rusten in U.</w:t>
      </w:r>
    </w:p>
    <w:p w14:paraId="77133B7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Haal me uit het slijk, </w:t>
      </w:r>
    </w:p>
    <w:p w14:paraId="37DCBD7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laat me niet dieper wegzinken,</w:t>
      </w:r>
    </w:p>
    <w:p w14:paraId="2A5E31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 verder mee sleuren.</w:t>
      </w:r>
    </w:p>
    <w:p w14:paraId="7A8D05A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Haal me uit de maalstroom, dat duistere diep</w:t>
      </w:r>
    </w:p>
    <w:p w14:paraId="0F1FE05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laat geen graf zich boven mij sluiten.</w:t>
      </w:r>
    </w:p>
    <w:p w14:paraId="54EF4F3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God en Goed zijt, laat van U horen.</w:t>
      </w:r>
    </w:p>
    <w:p w14:paraId="7BBFAFD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Kijk me aan en zie hoe het me benauwt.</w:t>
      </w:r>
    </w:p>
    <w:p w14:paraId="03CB00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Kom naar me toe en open het venster.</w:t>
      </w:r>
    </w:p>
    <w:p w14:paraId="1DE351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heb pijn, voel me beroerd;</w:t>
      </w:r>
    </w:p>
    <w:p w14:paraId="34BDDD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help me er boven op.</w:t>
      </w:r>
    </w:p>
    <w:p w14:paraId="72E49B0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Eeuwig dankbaar zal ik u zijn</w:t>
      </w:r>
    </w:p>
    <w:p w14:paraId="471D36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het Uitzingen.</w:t>
      </w:r>
    </w:p>
    <w:p w14:paraId="46C4E64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is U meer waard dan dat?</w:t>
      </w:r>
    </w:p>
    <w:p w14:paraId="0AC3D3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die er getuige van zijn</w:t>
      </w:r>
    </w:p>
    <w:p w14:paraId="15945E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zullen getroost verder gaan met U,</w:t>
      </w:r>
    </w:p>
    <w:p w14:paraId="77FE737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ons in pijn niet vergeet</w:t>
      </w:r>
    </w:p>
    <w:p w14:paraId="77A0928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U neigt naar wie lijden.</w:t>
      </w:r>
    </w:p>
    <w:p w14:paraId="6622B124" w14:textId="77777777" w:rsidR="00001631" w:rsidRPr="00001631" w:rsidRDefault="00001631" w:rsidP="00AD75C7">
      <w:pPr>
        <w:pStyle w:val="Geenafstand"/>
        <w:tabs>
          <w:tab w:val="left" w:pos="567"/>
        </w:tabs>
        <w:rPr>
          <w:rFonts w:ascii="Trebuchet MS" w:hAnsi="Trebuchet MS"/>
          <w:sz w:val="24"/>
          <w:szCs w:val="24"/>
        </w:rPr>
      </w:pPr>
    </w:p>
    <w:p w14:paraId="5BF2996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Uit: Rondom de beker, </w:t>
      </w:r>
    </w:p>
    <w:p w14:paraId="04F3F0C5" w14:textId="77777777" w:rsidR="0081013F"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Uitgeverij Abdij van Bern</w:t>
      </w:r>
      <w:r w:rsidR="0081013F">
        <w:rPr>
          <w:rFonts w:ascii="Trebuchet MS" w:hAnsi="Trebuchet MS"/>
          <w:sz w:val="24"/>
          <w:szCs w:val="24"/>
        </w:rPr>
        <w:t>e, Heeswijk 1999, blz. 13)</w:t>
      </w:r>
    </w:p>
    <w:p w14:paraId="1D685BB5"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4792F3B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73, 21-28</w:t>
      </w:r>
    </w:p>
    <w:p w14:paraId="6B9B84F8" w14:textId="77777777" w:rsidR="00001631" w:rsidRPr="00001631" w:rsidRDefault="00001631" w:rsidP="00AD75C7">
      <w:pPr>
        <w:pStyle w:val="Geenafstand"/>
        <w:tabs>
          <w:tab w:val="left" w:pos="567"/>
        </w:tabs>
        <w:rPr>
          <w:rFonts w:ascii="Trebuchet MS" w:hAnsi="Trebuchet MS"/>
          <w:sz w:val="24"/>
          <w:szCs w:val="24"/>
        </w:rPr>
      </w:pPr>
    </w:p>
    <w:p w14:paraId="48491CB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Verbitterd was ik</w:t>
      </w:r>
    </w:p>
    <w:p w14:paraId="37DFBE2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geraakt, gekwetst</w:t>
      </w:r>
    </w:p>
    <w:p w14:paraId="1D8E829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tot in mijn ziel;</w:t>
      </w:r>
    </w:p>
    <w:p w14:paraId="7F34729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redeloos, mezelf niet meer.</w:t>
      </w:r>
    </w:p>
    <w:p w14:paraId="1A1D946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Wees bij me.</w:t>
      </w:r>
    </w:p>
    <w:p w14:paraId="7BD303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Ga met me hand in hand</w:t>
      </w:r>
    </w:p>
    <w:p w14:paraId="6929803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breng me</w:t>
      </w:r>
    </w:p>
    <w:p w14:paraId="78296E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 Gij mij hebben wilt.</w:t>
      </w:r>
    </w:p>
    <w:p w14:paraId="6889320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Zonder U</w:t>
      </w:r>
    </w:p>
    <w:p w14:paraId="7252195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er geen hemel;</w:t>
      </w:r>
    </w:p>
    <w:p w14:paraId="52A287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moet ik op aarde</w:t>
      </w:r>
    </w:p>
    <w:p w14:paraId="4047615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Gij niet zijt?</w:t>
      </w:r>
    </w:p>
    <w:p w14:paraId="0D6EAA3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breekt mijn lichaam</w:t>
      </w:r>
    </w:p>
    <w:p w14:paraId="6985B94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bezwijkt mijn hart,</w:t>
      </w:r>
    </w:p>
    <w:p w14:paraId="4A20DD5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Gij zijt de rots</w:t>
      </w:r>
    </w:p>
    <w:p w14:paraId="69D712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waarop ik bouw;</w:t>
      </w:r>
    </w:p>
    <w:p w14:paraId="7AF5C9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Gij zijt de toekomst</w:t>
      </w:r>
    </w:p>
    <w:p w14:paraId="423A577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mij wacht.</w:t>
      </w:r>
    </w:p>
    <w:p w14:paraId="533B2F8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Buiten U</w:t>
      </w:r>
    </w:p>
    <w:p w14:paraId="209A1A3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het geen leven;</w:t>
      </w:r>
    </w:p>
    <w:p w14:paraId="52EC8C3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wie U opgeeft</w:t>
      </w:r>
    </w:p>
    <w:p w14:paraId="57CC0AD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alles verloren.</w:t>
      </w:r>
    </w:p>
    <w:p w14:paraId="49C809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Gij zijt mijn hoogste goed.</w:t>
      </w:r>
    </w:p>
    <w:p w14:paraId="1A18033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U mag ik rusten</w:t>
      </w:r>
    </w:p>
    <w:p w14:paraId="263F3C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eeuwig en altijd.</w:t>
      </w:r>
    </w:p>
    <w:p w14:paraId="6312216C" w14:textId="77777777" w:rsidR="00001631" w:rsidRPr="00001631" w:rsidRDefault="00001631" w:rsidP="00AD75C7">
      <w:pPr>
        <w:pStyle w:val="Geenafstand"/>
        <w:tabs>
          <w:tab w:val="left" w:pos="567"/>
        </w:tabs>
        <w:rPr>
          <w:rFonts w:ascii="Trebuchet MS" w:hAnsi="Trebuchet MS"/>
          <w:sz w:val="24"/>
          <w:szCs w:val="24"/>
        </w:rPr>
      </w:pPr>
    </w:p>
    <w:p w14:paraId="499922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Uit: Rondom de beker, </w:t>
      </w:r>
    </w:p>
    <w:p w14:paraId="12D4E72D" w14:textId="77777777" w:rsidR="0081013F"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Uitgeverij Abdij van Berne, Heeswijk 1999, blz. 105)</w:t>
      </w:r>
    </w:p>
    <w:p w14:paraId="0CB55B07"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2471DF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90</w:t>
      </w:r>
    </w:p>
    <w:p w14:paraId="3F95482B" w14:textId="77777777" w:rsidR="00001631" w:rsidRPr="00001631" w:rsidRDefault="00001631" w:rsidP="00AD75C7">
      <w:pPr>
        <w:pStyle w:val="Geenafstand"/>
        <w:tabs>
          <w:tab w:val="left" w:pos="567"/>
        </w:tabs>
        <w:rPr>
          <w:rFonts w:ascii="Trebuchet MS" w:hAnsi="Trebuchet MS"/>
          <w:sz w:val="24"/>
          <w:szCs w:val="24"/>
        </w:rPr>
      </w:pPr>
    </w:p>
    <w:p w14:paraId="5CFE5ED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Gij, van geslacht op geslacht,</w:t>
      </w:r>
    </w:p>
    <w:p w14:paraId="2589CB1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zijt ons veilig thuis,</w:t>
      </w:r>
    </w:p>
    <w:p w14:paraId="324192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sinds mensenheugenis tot in lengte van dagen.</w:t>
      </w:r>
    </w:p>
    <w:p w14:paraId="18A18526" w14:textId="77777777" w:rsidR="00001631" w:rsidRPr="00001631" w:rsidRDefault="00001631" w:rsidP="00AD75C7">
      <w:pPr>
        <w:pStyle w:val="Geenafstand"/>
        <w:tabs>
          <w:tab w:val="left" w:pos="567"/>
        </w:tabs>
        <w:rPr>
          <w:rFonts w:ascii="Trebuchet MS" w:hAnsi="Trebuchet MS"/>
          <w:sz w:val="24"/>
          <w:szCs w:val="24"/>
        </w:rPr>
      </w:pPr>
    </w:p>
    <w:p w14:paraId="077DB19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Mensen vergaan tot stof;</w:t>
      </w:r>
    </w:p>
    <w:p w14:paraId="7C11A1F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weg zijn ze, verdwenen.</w:t>
      </w:r>
    </w:p>
    <w:p w14:paraId="4B7FC44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U zijn duizend jaar</w:t>
      </w:r>
    </w:p>
    <w:p w14:paraId="7F9A4E6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de dag van gisteren,</w:t>
      </w:r>
    </w:p>
    <w:p w14:paraId="5DBDD6F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een uur wakker liggen in de nacht.</w:t>
      </w:r>
    </w:p>
    <w:p w14:paraId="56ECF27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vervagen als een droom in de morgen.</w:t>
      </w:r>
    </w:p>
    <w:p w14:paraId="5B1F6BB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gras zijn wij:</w:t>
      </w:r>
    </w:p>
    <w:p w14:paraId="5F734D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 ochtends komt het op en 's avonds valt het neer.</w:t>
      </w:r>
    </w:p>
    <w:p w14:paraId="6577C0A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mensenleven duurt luttele jaren;</w:t>
      </w:r>
    </w:p>
    <w:p w14:paraId="3E26F2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tachtig voor wie sterk zijn.</w:t>
      </w:r>
    </w:p>
    <w:p w14:paraId="77425EA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Veelal pijn en moeite.</w:t>
      </w:r>
    </w:p>
    <w:p w14:paraId="48358CA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is het uit; gaan we heen.</w:t>
      </w:r>
    </w:p>
    <w:p w14:paraId="49628D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kan U peilen en beseft wie Gij zijt?</w:t>
      </w:r>
    </w:p>
    <w:p w14:paraId="64D1F0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Laat Gij ons zó onze dagen waarderen?</w:t>
      </w:r>
    </w:p>
    <w:p w14:paraId="6507EC5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Leert Gij ons zó wijs te zijn?</w:t>
      </w:r>
    </w:p>
    <w:p w14:paraId="7C024F0B" w14:textId="77777777" w:rsidR="00001631" w:rsidRPr="00001631" w:rsidRDefault="00001631" w:rsidP="00AD75C7">
      <w:pPr>
        <w:pStyle w:val="Geenafstand"/>
        <w:tabs>
          <w:tab w:val="left" w:pos="567"/>
        </w:tabs>
        <w:rPr>
          <w:rFonts w:ascii="Trebuchet MS" w:hAnsi="Trebuchet MS"/>
          <w:sz w:val="24"/>
          <w:szCs w:val="24"/>
        </w:rPr>
      </w:pPr>
    </w:p>
    <w:p w14:paraId="7F9F54D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Hoelang nog wachten op U?</w:t>
      </w:r>
    </w:p>
    <w:p w14:paraId="1E8712C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Kom ons tegemoet; neem ons op in vrede.</w:t>
      </w:r>
    </w:p>
    <w:p w14:paraId="3EE81F3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Talm niet langer; dat wij ons verheugen in U.</w:t>
      </w:r>
    </w:p>
    <w:p w14:paraId="6A01EF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Breng geluk na alle ellende.</w:t>
      </w:r>
    </w:p>
    <w:p w14:paraId="6751950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Laat zien hoe Gij met ons doende zijt.</w:t>
      </w:r>
    </w:p>
    <w:p w14:paraId="3FCEFC3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Sla Uw armen mild om ons heen.</w:t>
      </w:r>
    </w:p>
    <w:p w14:paraId="02AEBF8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bestendig wat we deden; bevestig wie we zijn.</w:t>
      </w:r>
    </w:p>
    <w:p w14:paraId="04F7111D" w14:textId="77777777" w:rsidR="00001631" w:rsidRPr="00001631" w:rsidRDefault="00001631" w:rsidP="00AD75C7">
      <w:pPr>
        <w:pStyle w:val="Geenafstand"/>
        <w:tabs>
          <w:tab w:val="left" w:pos="567"/>
        </w:tabs>
        <w:rPr>
          <w:rFonts w:ascii="Trebuchet MS" w:hAnsi="Trebuchet MS"/>
          <w:sz w:val="24"/>
          <w:szCs w:val="24"/>
        </w:rPr>
      </w:pPr>
    </w:p>
    <w:p w14:paraId="1558424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Uit: Ten einde toe, Gooi en Sticht, Baarn 1994, blz. 101) </w:t>
      </w:r>
    </w:p>
    <w:p w14:paraId="75F480B7"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3FFAEDF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98</w:t>
      </w:r>
    </w:p>
    <w:p w14:paraId="18891519" w14:textId="77777777" w:rsidR="00001631" w:rsidRPr="00001631" w:rsidRDefault="00001631" w:rsidP="00AD75C7">
      <w:pPr>
        <w:pStyle w:val="Geenafstand"/>
        <w:tabs>
          <w:tab w:val="left" w:pos="567"/>
        </w:tabs>
        <w:rPr>
          <w:rFonts w:ascii="Trebuchet MS" w:hAnsi="Trebuchet MS"/>
          <w:sz w:val="24"/>
          <w:szCs w:val="24"/>
        </w:rPr>
      </w:pPr>
    </w:p>
    <w:p w14:paraId="5DFB222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Zingen en spelen,</w:t>
      </w:r>
    </w:p>
    <w:p w14:paraId="065AAD6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spelen en zingen -</w:t>
      </w:r>
    </w:p>
    <w:p w14:paraId="5FBB23D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doe niets liever.</w:t>
      </w:r>
    </w:p>
    <w:p w14:paraId="295A6CEF" w14:textId="77777777" w:rsidR="00001631" w:rsidRPr="00001631" w:rsidRDefault="00001631" w:rsidP="00AD75C7">
      <w:pPr>
        <w:pStyle w:val="Geenafstand"/>
        <w:tabs>
          <w:tab w:val="left" w:pos="567"/>
        </w:tabs>
        <w:rPr>
          <w:rFonts w:ascii="Trebuchet MS" w:hAnsi="Trebuchet MS"/>
          <w:sz w:val="24"/>
          <w:szCs w:val="24"/>
        </w:rPr>
      </w:pPr>
    </w:p>
    <w:p w14:paraId="0D11DC6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Zingen</w:t>
      </w:r>
    </w:p>
    <w:p w14:paraId="01410B2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God, schepper</w:t>
      </w:r>
    </w:p>
    <w:p w14:paraId="37557F5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hemel en aarde -</w:t>
      </w:r>
    </w:p>
    <w:p w14:paraId="6602A12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kan het niet laten</w:t>
      </w:r>
    </w:p>
    <w:p w14:paraId="0DECCF67" w14:textId="77777777" w:rsidR="00001631" w:rsidRPr="00001631" w:rsidRDefault="00001631" w:rsidP="00AD75C7">
      <w:pPr>
        <w:pStyle w:val="Geenafstand"/>
        <w:tabs>
          <w:tab w:val="left" w:pos="567"/>
        </w:tabs>
        <w:rPr>
          <w:rFonts w:ascii="Trebuchet MS" w:hAnsi="Trebuchet MS"/>
          <w:sz w:val="24"/>
          <w:szCs w:val="24"/>
        </w:rPr>
      </w:pPr>
    </w:p>
    <w:p w14:paraId="50DD566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vraagt er om</w:t>
      </w:r>
    </w:p>
    <w:p w14:paraId="564922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luistert.</w:t>
      </w:r>
    </w:p>
    <w:p w14:paraId="4ECEF3E9" w14:textId="77777777" w:rsidR="00001631" w:rsidRPr="00001631" w:rsidRDefault="00001631" w:rsidP="00AD75C7">
      <w:pPr>
        <w:pStyle w:val="Geenafstand"/>
        <w:tabs>
          <w:tab w:val="left" w:pos="567"/>
        </w:tabs>
        <w:rPr>
          <w:rFonts w:ascii="Trebuchet MS" w:hAnsi="Trebuchet MS"/>
          <w:sz w:val="24"/>
          <w:szCs w:val="24"/>
        </w:rPr>
      </w:pPr>
    </w:p>
    <w:p w14:paraId="7470027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zee en</w:t>
      </w:r>
    </w:p>
    <w:p w14:paraId="081C753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 vissen in het water</w:t>
      </w:r>
    </w:p>
    <w:p w14:paraId="46CA7A8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vallen mij bij;</w:t>
      </w:r>
    </w:p>
    <w:p w14:paraId="60CA7C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aarde en</w:t>
      </w:r>
    </w:p>
    <w:p w14:paraId="5314726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wat adem heeft</w:t>
      </w:r>
    </w:p>
    <w:p w14:paraId="5276EA6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doet met me mee;</w:t>
      </w:r>
    </w:p>
    <w:p w14:paraId="370C838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beken en bergen</w:t>
      </w:r>
    </w:p>
    <w:p w14:paraId="761FD9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bronnen en bomen</w:t>
      </w:r>
    </w:p>
    <w:p w14:paraId="3EEC65F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stemmen in.</w:t>
      </w:r>
    </w:p>
    <w:p w14:paraId="0E111119" w14:textId="77777777" w:rsidR="00001631" w:rsidRPr="00001631" w:rsidRDefault="00001631" w:rsidP="00AD75C7">
      <w:pPr>
        <w:pStyle w:val="Geenafstand"/>
        <w:tabs>
          <w:tab w:val="left" w:pos="567"/>
        </w:tabs>
        <w:rPr>
          <w:rFonts w:ascii="Trebuchet MS" w:hAnsi="Trebuchet MS"/>
          <w:sz w:val="24"/>
          <w:szCs w:val="24"/>
        </w:rPr>
      </w:pPr>
    </w:p>
    <w:p w14:paraId="3FC9A7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Allen groeten God</w:t>
      </w:r>
    </w:p>
    <w:p w14:paraId="3628D50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die luistert</w:t>
      </w:r>
    </w:p>
    <w:p w14:paraId="5781D5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weet het zeker.</w:t>
      </w:r>
    </w:p>
    <w:p w14:paraId="2AEEF6AF" w14:textId="77777777" w:rsidR="00001631" w:rsidRPr="00001631" w:rsidRDefault="00001631" w:rsidP="00AD75C7">
      <w:pPr>
        <w:pStyle w:val="Geenafstand"/>
        <w:tabs>
          <w:tab w:val="left" w:pos="567"/>
        </w:tabs>
        <w:rPr>
          <w:rFonts w:ascii="Trebuchet MS" w:hAnsi="Trebuchet MS"/>
          <w:sz w:val="24"/>
          <w:szCs w:val="24"/>
        </w:rPr>
      </w:pPr>
    </w:p>
    <w:p w14:paraId="2C7A713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In Meegaand, </w:t>
      </w:r>
    </w:p>
    <w:p w14:paraId="7055219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Gooi en Sticht Hilversum, blz. 163) </w:t>
      </w:r>
    </w:p>
    <w:p w14:paraId="0CF59D6F"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45A552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102</w:t>
      </w:r>
    </w:p>
    <w:p w14:paraId="724FC5DE" w14:textId="77777777" w:rsidR="00001631" w:rsidRPr="00001631" w:rsidRDefault="00001631" w:rsidP="00AD75C7">
      <w:pPr>
        <w:pStyle w:val="Geenafstand"/>
        <w:tabs>
          <w:tab w:val="left" w:pos="567"/>
        </w:tabs>
        <w:rPr>
          <w:rFonts w:ascii="Trebuchet MS" w:hAnsi="Trebuchet MS"/>
          <w:sz w:val="24"/>
          <w:szCs w:val="24"/>
        </w:rPr>
      </w:pPr>
    </w:p>
    <w:p w14:paraId="7966D7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zullen deze nacht geen sterren zijn,</w:t>
      </w:r>
    </w:p>
    <w:p w14:paraId="795A9B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is geen maan, ik eet mijn brood met as</w:t>
      </w:r>
    </w:p>
    <w:p w14:paraId="2410B90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tranen, tranen mengen zich met wijn.</w:t>
      </w:r>
    </w:p>
    <w:p w14:paraId="3096A65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geslagen en verdord als gras;</w:t>
      </w:r>
    </w:p>
    <w:p w14:paraId="1E785A4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is geen maan, ik eet mijn brood met as.</w:t>
      </w:r>
    </w:p>
    <w:p w14:paraId="0A2C4D9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God keer uw gezicht niet af van mij,</w:t>
      </w:r>
    </w:p>
    <w:p w14:paraId="60A9F7C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geslagen en verdord als gras</w:t>
      </w:r>
    </w:p>
    <w:p w14:paraId="7394015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alle dagen gaan als rook voorbij.</w:t>
      </w:r>
    </w:p>
    <w:p w14:paraId="10040AE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God keer uw gezicht niet af van mij:</w:t>
      </w:r>
    </w:p>
    <w:p w14:paraId="0621E38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lucht is leeg, de weide een woestijn</w:t>
      </w:r>
    </w:p>
    <w:p w14:paraId="5D23908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alle dagen gaan als rook voorbij.</w:t>
      </w:r>
    </w:p>
    <w:p w14:paraId="386D8CD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zullen deze nacht geen sterren zijn.</w:t>
      </w:r>
    </w:p>
    <w:p w14:paraId="5DC144EF" w14:textId="77777777" w:rsidR="00001631" w:rsidRPr="00001631" w:rsidRDefault="00001631" w:rsidP="00AD75C7">
      <w:pPr>
        <w:pStyle w:val="Geenafstand"/>
        <w:tabs>
          <w:tab w:val="left" w:pos="567"/>
        </w:tabs>
        <w:rPr>
          <w:rFonts w:ascii="Trebuchet MS" w:hAnsi="Trebuchet MS"/>
          <w:sz w:val="24"/>
          <w:szCs w:val="24"/>
        </w:rPr>
      </w:pPr>
    </w:p>
    <w:p w14:paraId="5A7E787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(Opnieuw gedicht door Imme Dros.</w:t>
      </w:r>
    </w:p>
    <w:p w14:paraId="40DF44F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Nieuwe Psalmen, </w:t>
      </w:r>
    </w:p>
    <w:p w14:paraId="5064ACB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SUN, Nijmegen 1995, blz. 74) </w:t>
      </w:r>
    </w:p>
    <w:p w14:paraId="4143AAAC"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5BF764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139</w:t>
      </w:r>
    </w:p>
    <w:p w14:paraId="3CD45834" w14:textId="77777777" w:rsidR="00001631" w:rsidRPr="00001631" w:rsidRDefault="00001631" w:rsidP="00AD75C7">
      <w:pPr>
        <w:pStyle w:val="Geenafstand"/>
        <w:tabs>
          <w:tab w:val="left" w:pos="567"/>
        </w:tabs>
        <w:rPr>
          <w:rFonts w:ascii="Trebuchet MS" w:hAnsi="Trebuchet MS"/>
          <w:sz w:val="24"/>
          <w:szCs w:val="24"/>
        </w:rPr>
      </w:pPr>
    </w:p>
    <w:p w14:paraId="39489BF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U kent mij zoals ik ben.</w:t>
      </w:r>
    </w:p>
    <w:p w14:paraId="3194C4E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 kijkt diep in mijn hart </w:t>
      </w:r>
    </w:p>
    <w:p w14:paraId="335287C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kent mij beter dan ik mezelf ken.</w:t>
      </w:r>
    </w:p>
    <w:p w14:paraId="0030413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Alles weet U van mij:</w:t>
      </w:r>
    </w:p>
    <w:p w14:paraId="564316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 ik ben, waarheen ik ga,</w:t>
      </w:r>
    </w:p>
    <w:p w14:paraId="66C9C5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ik doe en wat ik zeg.</w:t>
      </w:r>
    </w:p>
    <w:p w14:paraId="6599D3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 bent zo dicht bij mij</w:t>
      </w:r>
    </w:p>
    <w:p w14:paraId="594DE3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als U een mens was</w:t>
      </w:r>
    </w:p>
    <w:p w14:paraId="1C248F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uw hand zou voelen op mijn schouder.</w:t>
      </w:r>
    </w:p>
    <w:p w14:paraId="41910E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 staat achter mij.</w:t>
      </w:r>
    </w:p>
    <w:p w14:paraId="74D9215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 bent ook als een vriend die mij aankijkt.</w:t>
      </w:r>
    </w:p>
    <w:p w14:paraId="48E02C3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zo'n wonder</w:t>
      </w:r>
    </w:p>
    <w:p w14:paraId="5B0E1E4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ik het niet kan begrijpen.</w:t>
      </w:r>
    </w:p>
    <w:p w14:paraId="47ABE51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Zelfs in de dood zijn we nog bij U.</w:t>
      </w:r>
    </w:p>
    <w:p w14:paraId="288009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Stel je voor dat ik vleugels had van het licht</w:t>
      </w:r>
    </w:p>
    <w:p w14:paraId="530ABFB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kon vliegen waarheen ik wilde</w:t>
      </w:r>
    </w:p>
    <w:p w14:paraId="5E6A97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op een eenzaam eiland</w:t>
      </w:r>
    </w:p>
    <w:p w14:paraId="3A3AE5B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het einde van de wereld zou gaan wonen,</w:t>
      </w:r>
    </w:p>
    <w:p w14:paraId="008BBD0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ook dan zou uw hand mij vasthouden.</w:t>
      </w:r>
    </w:p>
    <w:p w14:paraId="0BDE9E3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 hebt mij bedacht God,</w:t>
      </w:r>
    </w:p>
    <w:p w14:paraId="7667749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 in de schoot van mijn moeder laten groeien.</w:t>
      </w:r>
    </w:p>
    <w:p w14:paraId="79F0084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dank U dat ik geboren ben.</w:t>
      </w:r>
    </w:p>
    <w:p w14:paraId="087A580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wonder is het zoals ik geworden ben.</w:t>
      </w:r>
    </w:p>
    <w:p w14:paraId="588EA12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weet ik.</w:t>
      </w:r>
    </w:p>
    <w:p w14:paraId="72C88A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 kende mij al eerder dan mijn eigen vader en moeder,</w:t>
      </w:r>
    </w:p>
    <w:p w14:paraId="12832CC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nog vordat ik mens geworden was.</w:t>
      </w:r>
    </w:p>
    <w:p w14:paraId="4D58A91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weet niet wat er met mij gebeuren zal.</w:t>
      </w:r>
    </w:p>
    <w:p w14:paraId="5D5B2A3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 weet het. U kent mijn toekomst.</w:t>
      </w:r>
    </w:p>
    <w:p w14:paraId="0D70A5C1" w14:textId="77777777" w:rsidR="00001631" w:rsidRPr="00001631" w:rsidRDefault="00001631" w:rsidP="00AD75C7">
      <w:pPr>
        <w:pStyle w:val="Geenafstand"/>
        <w:tabs>
          <w:tab w:val="left" w:pos="567"/>
        </w:tabs>
        <w:rPr>
          <w:rFonts w:ascii="Trebuchet MS" w:hAnsi="Trebuchet MS"/>
          <w:sz w:val="24"/>
          <w:szCs w:val="24"/>
        </w:rPr>
      </w:pPr>
    </w:p>
    <w:p w14:paraId="3593A20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Johanna Klink) </w:t>
      </w:r>
    </w:p>
    <w:p w14:paraId="7BBC8464"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0A2FEE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Psalm 139</w:t>
      </w:r>
    </w:p>
    <w:p w14:paraId="6BEF05F1" w14:textId="77777777" w:rsidR="00001631" w:rsidRPr="00001631" w:rsidRDefault="00001631" w:rsidP="00AD75C7">
      <w:pPr>
        <w:pStyle w:val="Geenafstand"/>
        <w:tabs>
          <w:tab w:val="left" w:pos="567"/>
        </w:tabs>
        <w:rPr>
          <w:rFonts w:ascii="Trebuchet MS" w:hAnsi="Trebuchet MS"/>
          <w:sz w:val="24"/>
          <w:szCs w:val="24"/>
        </w:rPr>
      </w:pPr>
    </w:p>
    <w:p w14:paraId="4BC3DFB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Gij peilt mijn hart en Gij kent mij,</w:t>
      </w:r>
    </w:p>
    <w:p w14:paraId="34696D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God, Gij weet waar ik ga of sta.</w:t>
      </w:r>
    </w:p>
    <w:p w14:paraId="4BAB1B2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Gij doorziet mijn gedachten van verre.</w:t>
      </w:r>
    </w:p>
    <w:p w14:paraId="7E3C886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Gij hebt mijn reizen en rusten bepaald,</w:t>
      </w:r>
    </w:p>
    <w:p w14:paraId="7349688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wat ik ook doe, Gij zijt ermee vertrouwd.</w:t>
      </w:r>
    </w:p>
    <w:p w14:paraId="623AE03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Uw schepping ben ik in hart en nieren.</w:t>
      </w:r>
    </w:p>
    <w:p w14:paraId="07B8CFF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Gij hebt mij geweven in de schoot van mijn moeder.</w:t>
      </w:r>
    </w:p>
    <w:p w14:paraId="580DECD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was nog niet geboren, Gij had mij al gezien</w:t>
      </w:r>
    </w:p>
    <w:p w14:paraId="29451A2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al mijn levensdagen stonden in uw boek,</w:t>
      </w:r>
    </w:p>
    <w:p w14:paraId="5B0A112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nog voordat Gij er een van had gemaakt.</w:t>
      </w:r>
    </w:p>
    <w:p w14:paraId="2C40F91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moeilijk zijn uw gedachten voor mij.</w:t>
      </w:r>
    </w:p>
    <w:p w14:paraId="53A0746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een machtig geheel; ga ik ze tellen,</w:t>
      </w:r>
    </w:p>
    <w:p w14:paraId="4D9E116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zijn zo talrijk als het zand van de zee</w:t>
      </w:r>
    </w:p>
    <w:p w14:paraId="440E2D3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dan nog, dan weet ik nog altijd niets van U.</w:t>
      </w:r>
    </w:p>
    <w:p w14:paraId="6EE8F1B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Peil nu mijn hart, O God, en ken mij,</w:t>
      </w:r>
    </w:p>
    <w:p w14:paraId="798ED54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toets mij en weet wat er in mij omgaat.</w:t>
      </w:r>
    </w:p>
    <w:p w14:paraId="7799A55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toch niet op een doodlopende weg?</w:t>
      </w:r>
    </w:p>
    <w:p w14:paraId="5C68E7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Leid mij voort op de weg van mijn voorouders.</w:t>
      </w:r>
    </w:p>
    <w:p w14:paraId="3F8ACA0E" w14:textId="77777777" w:rsidR="00001631" w:rsidRPr="00001631" w:rsidRDefault="00001631" w:rsidP="00AD75C7">
      <w:pPr>
        <w:pStyle w:val="Geenafstand"/>
        <w:tabs>
          <w:tab w:val="left" w:pos="567"/>
        </w:tabs>
        <w:rPr>
          <w:rFonts w:ascii="Trebuchet MS" w:hAnsi="Trebuchet MS"/>
          <w:sz w:val="24"/>
          <w:szCs w:val="24"/>
        </w:rPr>
      </w:pPr>
    </w:p>
    <w:p w14:paraId="4A76484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onbekende auteur) </w:t>
      </w:r>
    </w:p>
    <w:p w14:paraId="36BF0FA0"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5AC74C6F" w14:textId="77777777" w:rsidR="0081013F"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 xml:space="preserve">Spreuken 3, 10-31: </w:t>
      </w:r>
    </w:p>
    <w:p w14:paraId="2ACC19F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sterke vrouw, wie zal haar vinden?</w:t>
      </w:r>
    </w:p>
    <w:p w14:paraId="730CD1D3" w14:textId="77777777" w:rsidR="00001631" w:rsidRPr="00001631" w:rsidRDefault="00001631" w:rsidP="00AD75C7">
      <w:pPr>
        <w:pStyle w:val="Geenafstand"/>
        <w:tabs>
          <w:tab w:val="left" w:pos="567"/>
        </w:tabs>
        <w:rPr>
          <w:rFonts w:ascii="Trebuchet MS" w:hAnsi="Trebuchet MS"/>
          <w:sz w:val="24"/>
          <w:szCs w:val="24"/>
        </w:rPr>
      </w:pPr>
    </w:p>
    <w:p w14:paraId="4DDA753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sterke vrouw, wie zal haar vinden?</w:t>
      </w:r>
    </w:p>
    <w:p w14:paraId="50D009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 waarde gaat die van edelstenen ver te boven!</w:t>
      </w:r>
    </w:p>
    <w:p w14:paraId="5803FF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hart van haar man vertrouwt op haar</w:t>
      </w:r>
    </w:p>
    <w:p w14:paraId="2C75DB8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het zal hem aan winst niet ontbreken.</w:t>
      </w:r>
    </w:p>
    <w:p w14:paraId="4073D8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Zij brengt hem geluk, geen ongeluk, </w:t>
      </w:r>
    </w:p>
    <w:p w14:paraId="373C2C6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 dagen van haar leven.</w:t>
      </w:r>
    </w:p>
    <w:p w14:paraId="1A7F34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zoekt zorgvuldig wol en linnen uit</w:t>
      </w:r>
    </w:p>
    <w:p w14:paraId="1D1CFCC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werkt ermee tot genoegen van haar handen.</w:t>
      </w:r>
    </w:p>
    <w:p w14:paraId="7C19172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Zij is als het schip van een koopman </w:t>
      </w:r>
    </w:p>
    <w:p w14:paraId="699954D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haalt haar voedsel van ver.</w:t>
      </w:r>
    </w:p>
    <w:p w14:paraId="3A58555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Zij staat op terwijl het nog nacht is, </w:t>
      </w:r>
    </w:p>
    <w:p w14:paraId="69CF66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deelt proviand uit aan haar familie.</w:t>
      </w:r>
    </w:p>
    <w:p w14:paraId="548B642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omgordt haar lendenen met kracht</w:t>
      </w:r>
    </w:p>
    <w:p w14:paraId="028D2A8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maakt haar armen sterk.</w:t>
      </w:r>
    </w:p>
    <w:p w14:paraId="7CA5E73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merkt dat haar ondernemingen slagen:</w:t>
      </w:r>
    </w:p>
    <w:p w14:paraId="03A334B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 nachts gaat haar lamp niet uit.</w:t>
      </w:r>
    </w:p>
    <w:p w14:paraId="27295ED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Zij opent haar hand voor de behoeftige </w:t>
      </w:r>
    </w:p>
    <w:p w14:paraId="79273C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strekt haar armen uit naar de misdeelde.</w:t>
      </w:r>
    </w:p>
    <w:p w14:paraId="7150E2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Kracht en waardigheid zijn haar gewaad</w:t>
      </w:r>
    </w:p>
    <w:p w14:paraId="4703389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zij ziet lachend de komende dag tegemoet.</w:t>
      </w:r>
    </w:p>
    <w:p w14:paraId="619DCB6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opent haar mond en zij spreekt wijsheid;</w:t>
      </w:r>
    </w:p>
    <w:p w14:paraId="7D90CE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haar tong komen lieflijke lessen.</w:t>
      </w:r>
    </w:p>
    <w:p w14:paraId="3759E0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houdt het oog op haar gezin,</w:t>
      </w:r>
    </w:p>
    <w:p w14:paraId="0E1380A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nietsdoen is haar onbekend.</w:t>
      </w:r>
    </w:p>
    <w:p w14:paraId="1D3A893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Bevalligheid is bedrieglijk, schoonheid vluchtig,</w:t>
      </w:r>
    </w:p>
    <w:p w14:paraId="69AFC0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een vrouw die de Heer vreest, </w:t>
      </w:r>
    </w:p>
    <w:p w14:paraId="1676ED1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moet worden geroemd.</w:t>
      </w:r>
    </w:p>
    <w:p w14:paraId="6B719797" w14:textId="77777777" w:rsidR="00001631" w:rsidRPr="00001631" w:rsidRDefault="00001631" w:rsidP="00AD75C7">
      <w:pPr>
        <w:pStyle w:val="Geenafstand"/>
        <w:tabs>
          <w:tab w:val="left" w:pos="567"/>
        </w:tabs>
        <w:rPr>
          <w:rFonts w:ascii="Trebuchet MS" w:hAnsi="Trebuchet MS"/>
          <w:sz w:val="24"/>
          <w:szCs w:val="24"/>
        </w:rPr>
      </w:pPr>
    </w:p>
    <w:p w14:paraId="7FD163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(Onbekende bewerker) </w:t>
      </w:r>
    </w:p>
    <w:p w14:paraId="1EEAE74E"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34B8590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 xml:space="preserve">Spreuken 3, 10-31: </w:t>
      </w:r>
    </w:p>
    <w:p w14:paraId="1F3B41A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sterke vrouw, wie zal haar vinden?</w:t>
      </w:r>
    </w:p>
    <w:p w14:paraId="3F523F51" w14:textId="77777777" w:rsidR="00001631" w:rsidRPr="00001631" w:rsidRDefault="00001631" w:rsidP="00AD75C7">
      <w:pPr>
        <w:pStyle w:val="Geenafstand"/>
        <w:tabs>
          <w:tab w:val="left" w:pos="567"/>
        </w:tabs>
        <w:rPr>
          <w:rFonts w:ascii="Trebuchet MS" w:hAnsi="Trebuchet MS"/>
          <w:sz w:val="24"/>
          <w:szCs w:val="24"/>
        </w:rPr>
      </w:pPr>
    </w:p>
    <w:p w14:paraId="5153E13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sterke vrouw, wie zal haar vinden?</w:t>
      </w:r>
    </w:p>
    <w:p w14:paraId="19F4C0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is zoveel kostbaarder dan alle bezit.</w:t>
      </w:r>
    </w:p>
    <w:p w14:paraId="5D9136D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het hart van haar man is zij de veilige haven.</w:t>
      </w:r>
    </w:p>
    <w:p w14:paraId="26F1CF9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geeft hem rust, geen onrust.</w:t>
      </w:r>
    </w:p>
    <w:p w14:paraId="25B4B20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 handen zijn een wonder van voortdurende zorg.</w:t>
      </w:r>
    </w:p>
    <w:p w14:paraId="201DE9B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 geest is wakker en gericht naar de toekomst.</w:t>
      </w:r>
    </w:p>
    <w:p w14:paraId="369CF0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verwerft rijkdom en kan delen met hen die in nood zijn.</w:t>
      </w:r>
    </w:p>
    <w:p w14:paraId="3DD256F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Zij vindt vreugde in het leven, </w:t>
      </w:r>
    </w:p>
    <w:p w14:paraId="495FDA9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mensen in verdriet weet zij te troosten.</w:t>
      </w:r>
    </w:p>
    <w:p w14:paraId="7D5098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 zij verschijnt, herleeft het gezelschap.</w:t>
      </w:r>
    </w:p>
    <w:p w14:paraId="17E657C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 kinderen zijn fier op hun mama.</w:t>
      </w:r>
    </w:p>
    <w:p w14:paraId="7AC36A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 man, gelukkig om haar.</w:t>
      </w:r>
    </w:p>
    <w:p w14:paraId="35D7BE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zijn veel vrouwen in de wereld naar wie we opkijken,</w:t>
      </w:r>
    </w:p>
    <w:p w14:paraId="30A8B7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geen zoals zij.</w:t>
      </w:r>
    </w:p>
    <w:p w14:paraId="539903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Bevalligheid is nog niet alles en schoonheid is zo tijdelijk.</w:t>
      </w:r>
    </w:p>
    <w:p w14:paraId="3022CD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dat zij, diep in haar hart, </w:t>
      </w:r>
    </w:p>
    <w:p w14:paraId="42418C2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hartstochtelijk liefheeft, dat maakt haar zo enig.</w:t>
      </w:r>
    </w:p>
    <w:p w14:paraId="67A9A1D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Daar ligt het geheim van de sterke vrouw.</w:t>
      </w:r>
    </w:p>
    <w:p w14:paraId="71B24C08" w14:textId="77777777" w:rsidR="00001631" w:rsidRPr="00001631" w:rsidRDefault="00001631" w:rsidP="00AD75C7">
      <w:pPr>
        <w:pStyle w:val="Geenafstand"/>
        <w:tabs>
          <w:tab w:val="left" w:pos="567"/>
        </w:tabs>
        <w:rPr>
          <w:rFonts w:ascii="Trebuchet MS" w:hAnsi="Trebuchet MS"/>
          <w:sz w:val="24"/>
          <w:szCs w:val="24"/>
        </w:rPr>
      </w:pPr>
    </w:p>
    <w:p w14:paraId="601BBF1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(Bewerking: Kris Gelaude) </w:t>
      </w:r>
    </w:p>
    <w:p w14:paraId="237E1299"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369C312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 xml:space="preserve">Prediker 3, 1-16:  Alles heeft zijn tijd </w:t>
      </w:r>
    </w:p>
    <w:p w14:paraId="211585A6" w14:textId="77777777" w:rsidR="00001631" w:rsidRPr="00001631" w:rsidRDefault="00001631" w:rsidP="00AD75C7">
      <w:pPr>
        <w:pStyle w:val="Geenafstand"/>
        <w:tabs>
          <w:tab w:val="left" w:pos="567"/>
        </w:tabs>
        <w:rPr>
          <w:rFonts w:ascii="Trebuchet MS" w:hAnsi="Trebuchet MS"/>
          <w:sz w:val="24"/>
          <w:szCs w:val="24"/>
        </w:rPr>
      </w:pPr>
    </w:p>
    <w:p w14:paraId="51B4EFC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Alles heeft zijn uur,</w:t>
      </w:r>
    </w:p>
    <w:p w14:paraId="25602B5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 dingen onder de hemel hebben hun tijd.</w:t>
      </w:r>
    </w:p>
    <w:p w14:paraId="756AA3D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is een tijd om te baren en een tijd om te sterven,</w:t>
      </w:r>
    </w:p>
    <w:p w14:paraId="171C015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om te planten </w:t>
      </w:r>
    </w:p>
    <w:p w14:paraId="286B394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om wat geplant is te oogsten.</w:t>
      </w:r>
    </w:p>
    <w:p w14:paraId="3481ED4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te doden en een tijd om te genezen,</w:t>
      </w:r>
    </w:p>
    <w:p w14:paraId="7778A05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af te breken en een tijd om op te bouwen.</w:t>
      </w:r>
    </w:p>
    <w:p w14:paraId="69AD45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te huilen en een tijd om te lachen,</w:t>
      </w:r>
    </w:p>
    <w:p w14:paraId="375831D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te rouwen en een tijd om te dansen.</w:t>
      </w:r>
    </w:p>
    <w:p w14:paraId="4D7D772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om stenen weg te gooien </w:t>
      </w:r>
    </w:p>
    <w:p w14:paraId="614FD4E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om stenen te verzamelen,</w:t>
      </w:r>
    </w:p>
    <w:p w14:paraId="4EA85AD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om te omhelzen </w:t>
      </w:r>
    </w:p>
    <w:p w14:paraId="2BB0F22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om van omhelzen af te zien.</w:t>
      </w:r>
    </w:p>
    <w:p w14:paraId="3E4656B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te zoeken en een tijd om te verliezen,</w:t>
      </w:r>
    </w:p>
    <w:p w14:paraId="2B78E20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te bewaren en een tijd om weg te doen.</w:t>
      </w:r>
    </w:p>
    <w:p w14:paraId="5783E79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om stuk te scheuren </w:t>
      </w:r>
    </w:p>
    <w:p w14:paraId="7A580C1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om te herstellen,</w:t>
      </w:r>
    </w:p>
    <w:p w14:paraId="1ED44A0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te zwijgen en een tijd om te spreken.</w:t>
      </w:r>
    </w:p>
    <w:p w14:paraId="51281A8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lief te hebben en een tijd om te haten,</w:t>
      </w:r>
    </w:p>
    <w:p w14:paraId="0A8F555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voor oorlogen een tijd voor vrede.</w:t>
      </w:r>
    </w:p>
    <w:p w14:paraId="37C899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heeft iemand dan aan al zijn werken en zwoegen?</w:t>
      </w:r>
    </w:p>
    <w:p w14:paraId="25B4DF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Ik overzag de bezigheden die God </w:t>
      </w:r>
    </w:p>
    <w:p w14:paraId="26DF8CA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mensen heeft opgelegd om er zich mee af te tobben.</w:t>
      </w:r>
    </w:p>
    <w:p w14:paraId="692318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Alles wat Hij doet is goed op zijn tijd;</w:t>
      </w:r>
    </w:p>
    <w:p w14:paraId="027AD3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ook heeft Hij de mens besef van duur ingegeven,</w:t>
      </w:r>
    </w:p>
    <w:p w14:paraId="3D0FBD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toch blijft Gods werk voor hem</w:t>
      </w:r>
    </w:p>
    <w:p w14:paraId="1FF2EF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het begin tot het eind ondoorgrondelijk.</w:t>
      </w:r>
    </w:p>
    <w:p w14:paraId="45CB649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Daarom lijkt het mij voor de mens nog het beste </w:t>
      </w:r>
    </w:p>
    <w:p w14:paraId="26DE5B1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vrolijk te zijn en het er goed van te nemen.</w:t>
      </w:r>
    </w:p>
    <w:p w14:paraId="3B58FBE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hij kan eten en drinken en genieten van wat hij</w:t>
      </w:r>
    </w:p>
    <w:p w14:paraId="5FC4035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al zijn zwoegen bereikt heeft,</w:t>
      </w:r>
    </w:p>
    <w:p w14:paraId="7DC0EC34" w14:textId="77777777" w:rsid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dat immers een gave van God.</w:t>
      </w:r>
    </w:p>
    <w:p w14:paraId="6D3291A8" w14:textId="77777777" w:rsidR="0081013F"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(Vertalin</w:t>
      </w:r>
      <w:r w:rsidR="0081013F">
        <w:rPr>
          <w:rFonts w:ascii="Trebuchet MS" w:hAnsi="Trebuchet MS"/>
          <w:sz w:val="24"/>
          <w:szCs w:val="24"/>
        </w:rPr>
        <w:t>g: Katholieke Bijbel Stichting)</w:t>
      </w:r>
    </w:p>
    <w:p w14:paraId="480AC32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Prediker 3, 1-16: Alles heeft zijn tijd (korte vertaling)</w:t>
      </w:r>
    </w:p>
    <w:p w14:paraId="5FEDA960" w14:textId="77777777" w:rsidR="00001631" w:rsidRPr="00001631" w:rsidRDefault="00001631" w:rsidP="00AD75C7">
      <w:pPr>
        <w:pStyle w:val="Geenafstand"/>
        <w:tabs>
          <w:tab w:val="left" w:pos="567"/>
        </w:tabs>
        <w:rPr>
          <w:rFonts w:ascii="Trebuchet MS" w:hAnsi="Trebuchet MS"/>
          <w:sz w:val="24"/>
          <w:szCs w:val="24"/>
        </w:rPr>
      </w:pPr>
    </w:p>
    <w:p w14:paraId="3B87AB8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deze aarde heeft alles zijn uur,</w:t>
      </w:r>
    </w:p>
    <w:p w14:paraId="5ECC4A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alle dingen onder de hemel </w:t>
      </w:r>
    </w:p>
    <w:p w14:paraId="5E47D03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hebben hier hun beperkte tijd.</w:t>
      </w:r>
    </w:p>
    <w:p w14:paraId="040C66B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Er is een tijd om te baren </w:t>
      </w:r>
    </w:p>
    <w:p w14:paraId="6ACE2B7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om te sterven.</w:t>
      </w:r>
    </w:p>
    <w:p w14:paraId="02654C2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te planten en een tijd om te oogsten.</w:t>
      </w:r>
    </w:p>
    <w:p w14:paraId="0327D7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om voluit te leven </w:t>
      </w:r>
    </w:p>
    <w:p w14:paraId="2A80473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van ouder worden.</w:t>
      </w:r>
    </w:p>
    <w:p w14:paraId="1638F8E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om op te bouwen </w:t>
      </w:r>
    </w:p>
    <w:p w14:paraId="22B22FC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om af te breken.</w:t>
      </w:r>
    </w:p>
    <w:p w14:paraId="28E0C2E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te huilen en een tijd om te lachen,</w:t>
      </w:r>
    </w:p>
    <w:p w14:paraId="51A22CA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te rouwen en een tijd om te dansen.</w:t>
      </w:r>
    </w:p>
    <w:p w14:paraId="5597CB7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om herinneringen te verzamelen </w:t>
      </w:r>
    </w:p>
    <w:p w14:paraId="3B66B6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om te vergeten.</w:t>
      </w:r>
    </w:p>
    <w:p w14:paraId="6E6AC3C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om te omhelzen </w:t>
      </w:r>
    </w:p>
    <w:p w14:paraId="10E4FC1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om los te laten.</w:t>
      </w:r>
    </w:p>
    <w:p w14:paraId="3BA8AA2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om elkaar te zoeken </w:t>
      </w:r>
    </w:p>
    <w:p w14:paraId="50941D7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om elkaar te verliezen.</w:t>
      </w:r>
    </w:p>
    <w:p w14:paraId="5D3B37C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om te bewaren </w:t>
      </w:r>
    </w:p>
    <w:p w14:paraId="43D75CB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om weg te werpen.</w:t>
      </w:r>
    </w:p>
    <w:p w14:paraId="380D35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om stukken te maken </w:t>
      </w:r>
    </w:p>
    <w:p w14:paraId="6DC8232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tijd om te herstellen.</w:t>
      </w:r>
    </w:p>
    <w:p w14:paraId="31F8F5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te zwijgen en een tijd om te spreken.</w:t>
      </w:r>
    </w:p>
    <w:p w14:paraId="36FF0A1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lief te hebben en een tijd om te haten.</w:t>
      </w:r>
    </w:p>
    <w:p w14:paraId="7134014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voor oorlog en een tijd voor vrede.</w:t>
      </w:r>
    </w:p>
    <w:p w14:paraId="73210B1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tijd om zomaar aan elkaar gegeven te zijn.</w:t>
      </w:r>
    </w:p>
    <w:p w14:paraId="55B2F0D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tijd dat we elkaar </w:t>
      </w:r>
    </w:p>
    <w:p w14:paraId="4CCDEAE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 meer kunnen vasthouden.</w:t>
      </w:r>
    </w:p>
    <w:p w14:paraId="12B888DE" w14:textId="77777777" w:rsidR="00001631" w:rsidRPr="00001631" w:rsidRDefault="00001631" w:rsidP="00AD75C7">
      <w:pPr>
        <w:pStyle w:val="Geenafstand"/>
        <w:tabs>
          <w:tab w:val="left" w:pos="567"/>
        </w:tabs>
        <w:rPr>
          <w:rFonts w:ascii="Trebuchet MS" w:hAnsi="Trebuchet MS"/>
          <w:sz w:val="24"/>
          <w:szCs w:val="24"/>
        </w:rPr>
      </w:pPr>
    </w:p>
    <w:p w14:paraId="4C6758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(bewerker onbekend) </w:t>
      </w:r>
    </w:p>
    <w:p w14:paraId="33CB89B7"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226EF07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Prediker 9,7-9</w:t>
      </w:r>
    </w:p>
    <w:p w14:paraId="150D08C3" w14:textId="77777777" w:rsidR="00001631" w:rsidRPr="00001631" w:rsidRDefault="00001631" w:rsidP="00AD75C7">
      <w:pPr>
        <w:pStyle w:val="Geenafstand"/>
        <w:tabs>
          <w:tab w:val="left" w:pos="567"/>
        </w:tabs>
        <w:rPr>
          <w:rFonts w:ascii="Trebuchet MS" w:hAnsi="Trebuchet MS"/>
          <w:sz w:val="24"/>
          <w:szCs w:val="24"/>
        </w:rPr>
      </w:pPr>
    </w:p>
    <w:p w14:paraId="3015E56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Mensen, eet je brood met plezier</w:t>
      </w:r>
    </w:p>
    <w:p w14:paraId="530E5B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drink je wijn met een opgewekt hart.</w:t>
      </w:r>
    </w:p>
    <w:p w14:paraId="68DD5C8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heeft bij voorbaat Gods zegen.</w:t>
      </w:r>
    </w:p>
    <w:p w14:paraId="0F34176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Ga altijd feestelijk gekleed</w:t>
      </w:r>
    </w:p>
    <w:p w14:paraId="5C730B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zorg steeds voor parfum op je hoofd.</w:t>
      </w:r>
    </w:p>
    <w:p w14:paraId="449E96A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Geniet van het leven met de vrouw van je hart:</w:t>
      </w:r>
    </w:p>
    <w:p w14:paraId="1306B76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heel het ijdele en kortstondige bestaan</w:t>
      </w:r>
    </w:p>
    <w:p w14:paraId="03B5998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God je geeft onder de zon.</w:t>
      </w:r>
    </w:p>
    <w:p w14:paraId="68CF4D4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is het enige dat je krijgt in dit leven</w:t>
      </w:r>
    </w:p>
    <w:p w14:paraId="73D434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al je harde werken en tobben onder de zon.</w:t>
      </w:r>
    </w:p>
    <w:p w14:paraId="2EF38876" w14:textId="77777777" w:rsidR="00001631" w:rsidRPr="00001631" w:rsidRDefault="00001631" w:rsidP="00AD75C7">
      <w:pPr>
        <w:pStyle w:val="Geenafstand"/>
        <w:tabs>
          <w:tab w:val="left" w:pos="567"/>
        </w:tabs>
        <w:rPr>
          <w:rFonts w:ascii="Trebuchet MS" w:hAnsi="Trebuchet MS"/>
          <w:sz w:val="24"/>
          <w:szCs w:val="24"/>
        </w:rPr>
      </w:pPr>
    </w:p>
    <w:p w14:paraId="4FC6E2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Katholieke Bijbel Stichting) </w:t>
      </w:r>
    </w:p>
    <w:p w14:paraId="1BEAFA00"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208594C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Hooglied 8, 6-7: Als een zegel op je hart</w:t>
      </w:r>
    </w:p>
    <w:p w14:paraId="3FA8D09C" w14:textId="77777777" w:rsidR="00001631" w:rsidRPr="00001631" w:rsidRDefault="00001631" w:rsidP="00AD75C7">
      <w:pPr>
        <w:pStyle w:val="Geenafstand"/>
        <w:tabs>
          <w:tab w:val="left" w:pos="567"/>
        </w:tabs>
        <w:rPr>
          <w:rFonts w:ascii="Trebuchet MS" w:hAnsi="Trebuchet MS"/>
          <w:sz w:val="24"/>
          <w:szCs w:val="24"/>
        </w:rPr>
      </w:pPr>
    </w:p>
    <w:p w14:paraId="4A57CD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Draag mij als een zegel op je hart,</w:t>
      </w:r>
    </w:p>
    <w:p w14:paraId="256E10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een zegelring aan je vinger.</w:t>
      </w:r>
    </w:p>
    <w:p w14:paraId="0A75FC9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de liefde is sterk als de dood</w:t>
      </w:r>
    </w:p>
    <w:p w14:paraId="6B676FD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beklemmend als het dodenrijk de hartstocht.</w:t>
      </w:r>
    </w:p>
    <w:p w14:paraId="7A3B50A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liefde is een vlammend vuur,</w:t>
      </w:r>
    </w:p>
    <w:p w14:paraId="509292C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laaiende vlammen van Gods Liefde.</w:t>
      </w:r>
    </w:p>
    <w:p w14:paraId="2216A4D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stortvloed van water kan haar blussen,</w:t>
      </w:r>
    </w:p>
    <w:p w14:paraId="59BF2BF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rivier, geen zee spoelt haar weg.</w:t>
      </w:r>
    </w:p>
    <w:p w14:paraId="16077F3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Zou iemand met al zijn rijkdom liefde willen kopen,</w:t>
      </w:r>
    </w:p>
    <w:p w14:paraId="38A8804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zou men hem honend uitlachen.</w:t>
      </w:r>
    </w:p>
    <w:p w14:paraId="334E0414" w14:textId="77777777" w:rsidR="00001631" w:rsidRPr="00001631" w:rsidRDefault="00001631" w:rsidP="00AD75C7">
      <w:pPr>
        <w:pStyle w:val="Geenafstand"/>
        <w:tabs>
          <w:tab w:val="left" w:pos="567"/>
        </w:tabs>
        <w:rPr>
          <w:rFonts w:ascii="Trebuchet MS" w:hAnsi="Trebuchet MS"/>
          <w:sz w:val="24"/>
          <w:szCs w:val="24"/>
        </w:rPr>
      </w:pPr>
    </w:p>
    <w:p w14:paraId="52FF366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Adrie Lint) </w:t>
      </w:r>
    </w:p>
    <w:p w14:paraId="23D6DDAB"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0502B135" w14:textId="77777777" w:rsidR="00001631" w:rsidRPr="0081013F" w:rsidRDefault="00001631" w:rsidP="00AD75C7">
      <w:pPr>
        <w:pStyle w:val="Geenafstand"/>
        <w:tabs>
          <w:tab w:val="left" w:pos="567"/>
        </w:tabs>
        <w:rPr>
          <w:rFonts w:ascii="Trebuchet MS" w:hAnsi="Trebuchet MS"/>
          <w:b/>
          <w:sz w:val="24"/>
          <w:szCs w:val="24"/>
        </w:rPr>
      </w:pPr>
      <w:r w:rsidRPr="0081013F">
        <w:rPr>
          <w:rFonts w:ascii="Trebuchet MS" w:hAnsi="Trebuchet MS"/>
          <w:b/>
          <w:sz w:val="24"/>
          <w:szCs w:val="24"/>
        </w:rPr>
        <w:lastRenderedPageBreak/>
        <w:t>Jesaja 42,1-4 en 6-7:  Dienstbaarheid</w:t>
      </w:r>
    </w:p>
    <w:p w14:paraId="5354E7B0" w14:textId="77777777" w:rsidR="00001631" w:rsidRPr="00001631" w:rsidRDefault="00001631" w:rsidP="00AD75C7">
      <w:pPr>
        <w:pStyle w:val="Geenafstand"/>
        <w:tabs>
          <w:tab w:val="left" w:pos="567"/>
        </w:tabs>
        <w:rPr>
          <w:rFonts w:ascii="Trebuchet MS" w:hAnsi="Trebuchet MS"/>
          <w:sz w:val="24"/>
          <w:szCs w:val="24"/>
        </w:rPr>
      </w:pPr>
    </w:p>
    <w:p w14:paraId="7B4935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spreekt God:</w:t>
      </w:r>
    </w:p>
    <w:p w14:paraId="42A6FA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Deze mens, trouwe dienaar,</w:t>
      </w:r>
    </w:p>
    <w:p w14:paraId="1ADF11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kan van Mij op aan.</w:t>
      </w:r>
    </w:p>
    <w:p w14:paraId="7AA209C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aan hem gehecht,</w:t>
      </w:r>
    </w:p>
    <w:p w14:paraId="355E778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mens naar mijn hart.</w:t>
      </w:r>
    </w:p>
    <w:p w14:paraId="041D4F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geef Me aan hem</w:t>
      </w:r>
    </w:p>
    <w:p w14:paraId="736FEA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rechtschapen als hij is,</w:t>
      </w:r>
    </w:p>
    <w:p w14:paraId="277BF6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kan geen mens om hem heen.</w:t>
      </w:r>
    </w:p>
    <w:p w14:paraId="59BC6D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is geen hardroeper,</w:t>
      </w:r>
    </w:p>
    <w:p w14:paraId="2CC9BEE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schreeuwer,</w:t>
      </w:r>
    </w:p>
    <w:p w14:paraId="52AC76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betweter op straat.</w:t>
      </w:r>
    </w:p>
    <w:p w14:paraId="3D49539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geknakte riet</w:t>
      </w:r>
    </w:p>
    <w:p w14:paraId="4119006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hij niet breken</w:t>
      </w:r>
    </w:p>
    <w:p w14:paraId="773157D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het kwijnend vlaspitje</w:t>
      </w:r>
    </w:p>
    <w:p w14:paraId="3B04C1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 doven.</w:t>
      </w:r>
    </w:p>
    <w:p w14:paraId="407D74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is een echt rechtschapen mens,</w:t>
      </w:r>
    </w:p>
    <w:p w14:paraId="27E9314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zonder ophouden, onvermoeibaar</w:t>
      </w:r>
    </w:p>
    <w:p w14:paraId="381522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recht en gerechtigheid</w:t>
      </w:r>
    </w:p>
    <w:p w14:paraId="1DD6861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de bres staat.</w:t>
      </w:r>
    </w:p>
    <w:p w14:paraId="49E2052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heinde en verre</w:t>
      </w:r>
    </w:p>
    <w:p w14:paraId="7EED88B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wordt naar hem geluisterd.</w:t>
      </w:r>
    </w:p>
    <w:p w14:paraId="79A351A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God, ben het</w:t>
      </w:r>
    </w:p>
    <w:p w14:paraId="0980B7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hem roept.</w:t>
      </w:r>
    </w:p>
    <w:p w14:paraId="2A108ED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neem hem bij de hand</w:t>
      </w:r>
    </w:p>
    <w:p w14:paraId="5844F6F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waak over hem.</w:t>
      </w:r>
    </w:p>
    <w:p w14:paraId="68C4582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trouw in levende lijve</w:t>
      </w:r>
    </w:p>
    <w:p w14:paraId="4F76768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wordt hij voor de mensen,</w:t>
      </w:r>
    </w:p>
    <w:p w14:paraId="0EAE194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licht voor de wereld.</w:t>
      </w:r>
    </w:p>
    <w:p w14:paraId="480B578F" w14:textId="77777777" w:rsidR="00001631" w:rsidRPr="00001631" w:rsidRDefault="00001631" w:rsidP="00AD75C7">
      <w:pPr>
        <w:pStyle w:val="Geenafstand"/>
        <w:tabs>
          <w:tab w:val="left" w:pos="567"/>
        </w:tabs>
        <w:rPr>
          <w:rFonts w:ascii="Trebuchet MS" w:hAnsi="Trebuchet MS"/>
          <w:sz w:val="24"/>
          <w:szCs w:val="24"/>
        </w:rPr>
      </w:pPr>
    </w:p>
    <w:p w14:paraId="762AE25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(Vertaling: Peer Verhoeven. In Meegaand, Gooi en Sticht</w:t>
      </w:r>
    </w:p>
    <w:p w14:paraId="6639F1D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Hilversum, blz. 44) </w:t>
      </w:r>
    </w:p>
    <w:p w14:paraId="57FF4421"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76E5985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2 Makkabeeën 7,22-23 en 27-29</w:t>
      </w:r>
    </w:p>
    <w:p w14:paraId="6111AF65" w14:textId="77777777" w:rsidR="00001631" w:rsidRPr="00001631" w:rsidRDefault="00001631" w:rsidP="00AD75C7">
      <w:pPr>
        <w:pStyle w:val="Geenafstand"/>
        <w:tabs>
          <w:tab w:val="left" w:pos="567"/>
        </w:tabs>
        <w:rPr>
          <w:rFonts w:ascii="Trebuchet MS" w:hAnsi="Trebuchet MS"/>
          <w:sz w:val="24"/>
          <w:szCs w:val="24"/>
        </w:rPr>
      </w:pPr>
    </w:p>
    <w:p w14:paraId="7E82B0A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Kort voor zijn dood sprak zijn moeder hem zó toe:</w:t>
      </w:r>
    </w:p>
    <w:p w14:paraId="76BFACE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weet niet hoe je in mijn schoot gevormd bent;</w:t>
      </w:r>
    </w:p>
    <w:p w14:paraId="32597A5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wel weet ik dat niet ík je levensadem gegeven heb</w:t>
      </w:r>
    </w:p>
    <w:p w14:paraId="2DB6C2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zo gaaf geschapen heb.</w:t>
      </w:r>
    </w:p>
    <w:p w14:paraId="5761ED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is een Schepper die zoals alle bestaan</w:t>
      </w:r>
    </w:p>
    <w:p w14:paraId="62E8A4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ook de mens tot leven roept.</w:t>
      </w:r>
    </w:p>
    <w:p w14:paraId="11F9A10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Wie uit eerbied voor Hem, </w:t>
      </w:r>
    </w:p>
    <w:p w14:paraId="30A252F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Oorsprong en Vader van alles,</w:t>
      </w:r>
    </w:p>
    <w:p w14:paraId="5E54CE8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zichzelf niet ontziet</w:t>
      </w:r>
    </w:p>
    <w:p w14:paraId="7682F4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opnieuw adem en leven worden gegeven.”</w:t>
      </w:r>
    </w:p>
    <w:p w14:paraId="18E59B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“Jongen denk aan mij.</w:t>
      </w:r>
    </w:p>
    <w:p w14:paraId="3B81F60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Negen maanden heb ik je in mijn schoot gedragen;</w:t>
      </w:r>
    </w:p>
    <w:p w14:paraId="03C8A6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heb je gevoed, ik heb je gestreeld.</w:t>
      </w:r>
    </w:p>
    <w:p w14:paraId="43B82B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grootgebracht tot op vandaag.</w:t>
      </w:r>
    </w:p>
    <w:p w14:paraId="0B5E860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vraag je:</w:t>
      </w:r>
    </w:p>
    <w:p w14:paraId="44491C2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kijk naar de hemel en de aarde </w:t>
      </w:r>
    </w:p>
    <w:p w14:paraId="43C9DA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alles wat er bestaat</w:t>
      </w:r>
    </w:p>
    <w:p w14:paraId="31E0E9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besef dat God dit geschapen heeft uit het niets.</w:t>
      </w:r>
    </w:p>
    <w:p w14:paraId="1C7260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God heeft ook de mens geboetseerd, </w:t>
      </w:r>
    </w:p>
    <w:p w14:paraId="6AFD495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eigen hand gemaakt.</w:t>
      </w:r>
    </w:p>
    <w:p w14:paraId="11F2DE3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Wees daarom niet bang </w:t>
      </w:r>
    </w:p>
    <w:p w14:paraId="2D433D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de brute macht van de dood.</w:t>
      </w:r>
    </w:p>
    <w:p w14:paraId="07A84FD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Aanvaard de dood.</w:t>
      </w:r>
    </w:p>
    <w:p w14:paraId="5F0C238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op de dag </w:t>
      </w:r>
    </w:p>
    <w:p w14:paraId="6FBAE66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waarop de waarheid aan het licht komt,</w:t>
      </w:r>
    </w:p>
    <w:p w14:paraId="7024DA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zullen wij weer samen zijn.”</w:t>
      </w:r>
    </w:p>
    <w:p w14:paraId="50EE844B" w14:textId="77777777" w:rsidR="00001631" w:rsidRPr="00001631" w:rsidRDefault="00001631" w:rsidP="00AD75C7">
      <w:pPr>
        <w:pStyle w:val="Geenafstand"/>
        <w:tabs>
          <w:tab w:val="left" w:pos="567"/>
        </w:tabs>
        <w:rPr>
          <w:rFonts w:ascii="Trebuchet MS" w:hAnsi="Trebuchet MS"/>
          <w:sz w:val="24"/>
          <w:szCs w:val="24"/>
        </w:rPr>
      </w:pPr>
    </w:p>
    <w:p w14:paraId="695609E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Adrie Lint) </w:t>
      </w:r>
    </w:p>
    <w:p w14:paraId="24C61EBC"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5F95E0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Jezus Sirach 3</w:t>
      </w:r>
    </w:p>
    <w:p w14:paraId="13E19FCA" w14:textId="77777777" w:rsidR="00001631" w:rsidRPr="00001631" w:rsidRDefault="00001631" w:rsidP="00AD75C7">
      <w:pPr>
        <w:pStyle w:val="Geenafstand"/>
        <w:tabs>
          <w:tab w:val="left" w:pos="567"/>
        </w:tabs>
        <w:rPr>
          <w:rFonts w:ascii="Trebuchet MS" w:hAnsi="Trebuchet MS"/>
          <w:sz w:val="24"/>
          <w:szCs w:val="24"/>
        </w:rPr>
      </w:pPr>
    </w:p>
    <w:p w14:paraId="51BBBFC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sprak tot de profeet Jezus Sirach:</w:t>
      </w:r>
    </w:p>
    <w:p w14:paraId="2AB831D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al je wat je doet, mijn kind, blijf bescheiden,</w:t>
      </w:r>
    </w:p>
    <w:p w14:paraId="775DFA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je zult meer geliefd worden</w:t>
      </w:r>
    </w:p>
    <w:p w14:paraId="6B70117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iemand die geschenken uitdeelt.</w:t>
      </w:r>
    </w:p>
    <w:p w14:paraId="4559F07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Hoe meer aanzien je hebt </w:t>
      </w:r>
    </w:p>
    <w:p w14:paraId="266C06E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hoe hoger je positie is,</w:t>
      </w:r>
    </w:p>
    <w:p w14:paraId="195108A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des te kleiner moet je je maken,</w:t>
      </w:r>
    </w:p>
    <w:p w14:paraId="54C5045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dan zal je genade vinden bij God.</w:t>
      </w:r>
    </w:p>
    <w:p w14:paraId="2544877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groot is de barmhartigheid van God,</w:t>
      </w:r>
    </w:p>
    <w:p w14:paraId="510E0F3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geëerd wordt door bescheiden mensen.</w:t>
      </w:r>
    </w:p>
    <w:p w14:paraId="2369834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al wat je doet, mijn kind: heb lief.</w:t>
      </w:r>
    </w:p>
    <w:p w14:paraId="21DED2C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de dood je hard treft</w:t>
      </w:r>
    </w:p>
    <w:p w14:paraId="7C49D4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de nacht van wanhoop over je komt,</w:t>
      </w:r>
    </w:p>
    <w:p w14:paraId="3762289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houdt de liefde vast</w:t>
      </w:r>
    </w:p>
    <w:p w14:paraId="4BBB55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wees vriendelijk van hart.</w:t>
      </w:r>
    </w:p>
    <w:p w14:paraId="6CCA635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Zoek niet wat te moeilijk voor je is</w:t>
      </w:r>
    </w:p>
    <w:p w14:paraId="2B51C1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jaag niet na wat je krachten te boven gaat.</w:t>
      </w:r>
    </w:p>
    <w:p w14:paraId="7A76045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Maak je geen zorgen over dingen</w:t>
      </w:r>
    </w:p>
    <w:p w14:paraId="1C91F2C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niet tot je taak behoren,</w:t>
      </w:r>
    </w:p>
    <w:p w14:paraId="261B55F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want de wereld is veel groter </w:t>
      </w:r>
    </w:p>
    <w:p w14:paraId="01BED6B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je bevatten kunt.</w:t>
      </w:r>
    </w:p>
    <w:p w14:paraId="114075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zelfoverschatting heeft veel mensen</w:t>
      </w:r>
    </w:p>
    <w:p w14:paraId="70DB8C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een dwaalspoor gebracht</w:t>
      </w:r>
    </w:p>
    <w:p w14:paraId="31B1819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je je groter voordoet dan je bent,</w:t>
      </w:r>
    </w:p>
    <w:p w14:paraId="01C5AB0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wortelt het kwaad al in je hart.</w:t>
      </w:r>
    </w:p>
    <w:p w14:paraId="173E898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Zoals water een laaiend vuur kan blussen,</w:t>
      </w:r>
    </w:p>
    <w:p w14:paraId="552EC80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zal goedheid het kwade verzoenen.</w:t>
      </w:r>
    </w:p>
    <w:p w14:paraId="7EBD7A8D" w14:textId="77777777" w:rsidR="00001631" w:rsidRPr="00001631" w:rsidRDefault="00001631" w:rsidP="00AD75C7">
      <w:pPr>
        <w:pStyle w:val="Geenafstand"/>
        <w:tabs>
          <w:tab w:val="left" w:pos="567"/>
        </w:tabs>
        <w:rPr>
          <w:rFonts w:ascii="Trebuchet MS" w:hAnsi="Trebuchet MS"/>
          <w:sz w:val="24"/>
          <w:szCs w:val="24"/>
        </w:rPr>
      </w:pPr>
    </w:p>
    <w:p w14:paraId="46137FA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(Bewerking: Adrie Lint) </w:t>
      </w:r>
    </w:p>
    <w:p w14:paraId="75147956"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2D7FD260" w14:textId="77777777" w:rsidR="00001631" w:rsidRPr="0081013F" w:rsidRDefault="00001631" w:rsidP="00AD75C7">
      <w:pPr>
        <w:pStyle w:val="Geenafstand"/>
        <w:tabs>
          <w:tab w:val="left" w:pos="567"/>
        </w:tabs>
        <w:rPr>
          <w:rFonts w:ascii="Trebuchet MS" w:hAnsi="Trebuchet MS"/>
          <w:b/>
          <w:sz w:val="24"/>
          <w:szCs w:val="24"/>
        </w:rPr>
      </w:pPr>
      <w:r w:rsidRPr="0081013F">
        <w:rPr>
          <w:rFonts w:ascii="Trebuchet MS" w:hAnsi="Trebuchet MS"/>
          <w:b/>
          <w:sz w:val="24"/>
          <w:szCs w:val="24"/>
        </w:rPr>
        <w:lastRenderedPageBreak/>
        <w:t>Nog meer lezingen uit het Oude Testament</w:t>
      </w:r>
    </w:p>
    <w:p w14:paraId="1BB689B7" w14:textId="77777777" w:rsidR="00001631" w:rsidRPr="00001631" w:rsidRDefault="00001631" w:rsidP="00AD75C7">
      <w:pPr>
        <w:pStyle w:val="Geenafstand"/>
        <w:tabs>
          <w:tab w:val="left" w:pos="567"/>
        </w:tabs>
        <w:rPr>
          <w:rFonts w:ascii="Trebuchet MS" w:hAnsi="Trebuchet MS"/>
          <w:sz w:val="24"/>
          <w:szCs w:val="24"/>
        </w:rPr>
      </w:pPr>
    </w:p>
    <w:p w14:paraId="44CDE6F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Job 1, 20-22 en 2,11-13</w:t>
      </w:r>
    </w:p>
    <w:p w14:paraId="2A22F93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Ook als hem alles ontnomen is, blijft Job op God vertrouwen.</w:t>
      </w:r>
    </w:p>
    <w:p w14:paraId="1ABE5D4A" w14:textId="77777777" w:rsidR="00001631" w:rsidRPr="00001631" w:rsidRDefault="00001631" w:rsidP="00AD75C7">
      <w:pPr>
        <w:pStyle w:val="Geenafstand"/>
        <w:tabs>
          <w:tab w:val="left" w:pos="567"/>
        </w:tabs>
        <w:rPr>
          <w:rFonts w:ascii="Trebuchet MS" w:hAnsi="Trebuchet MS"/>
          <w:sz w:val="24"/>
          <w:szCs w:val="24"/>
        </w:rPr>
      </w:pPr>
    </w:p>
    <w:p w14:paraId="140D91D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Job 1, 1-7</w:t>
      </w:r>
    </w:p>
    <w:p w14:paraId="67A184A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leven is slechts een ademtocht.</w:t>
      </w:r>
    </w:p>
    <w:p w14:paraId="3A6BE64C" w14:textId="77777777" w:rsidR="00001631" w:rsidRPr="00001631" w:rsidRDefault="00001631" w:rsidP="00AD75C7">
      <w:pPr>
        <w:pStyle w:val="Geenafstand"/>
        <w:tabs>
          <w:tab w:val="left" w:pos="567"/>
        </w:tabs>
        <w:rPr>
          <w:rFonts w:ascii="Trebuchet MS" w:hAnsi="Trebuchet MS"/>
          <w:sz w:val="24"/>
          <w:szCs w:val="24"/>
        </w:rPr>
      </w:pPr>
    </w:p>
    <w:p w14:paraId="586EB85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Prediker 12, 1-7</w:t>
      </w:r>
    </w:p>
    <w:p w14:paraId="2AA2CD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leven is broos en kort. Voorbij de dood wacht de volheid</w:t>
      </w:r>
    </w:p>
    <w:p w14:paraId="42AFB70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Gods liefde.</w:t>
      </w:r>
    </w:p>
    <w:p w14:paraId="6A0E2923" w14:textId="77777777" w:rsidR="00001631" w:rsidRPr="00001631" w:rsidRDefault="00001631" w:rsidP="00AD75C7">
      <w:pPr>
        <w:pStyle w:val="Geenafstand"/>
        <w:tabs>
          <w:tab w:val="left" w:pos="567"/>
        </w:tabs>
        <w:rPr>
          <w:rFonts w:ascii="Trebuchet MS" w:hAnsi="Trebuchet MS"/>
          <w:sz w:val="24"/>
          <w:szCs w:val="24"/>
        </w:rPr>
      </w:pPr>
    </w:p>
    <w:p w14:paraId="3C4D257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Wijsheid 9,1-6 en 13-18</w:t>
      </w:r>
    </w:p>
    <w:p w14:paraId="76A41D5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kwetsbare mens vetrouwt op Gods wijsheid en</w:t>
      </w:r>
    </w:p>
    <w:p w14:paraId="1105EF1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aanwezigheid.</w:t>
      </w:r>
    </w:p>
    <w:p w14:paraId="2BB21B99" w14:textId="77777777" w:rsidR="00001631" w:rsidRPr="00001631" w:rsidRDefault="00001631" w:rsidP="00AD75C7">
      <w:pPr>
        <w:pStyle w:val="Geenafstand"/>
        <w:tabs>
          <w:tab w:val="left" w:pos="567"/>
        </w:tabs>
        <w:rPr>
          <w:rFonts w:ascii="Trebuchet MS" w:hAnsi="Trebuchet MS"/>
          <w:sz w:val="24"/>
          <w:szCs w:val="24"/>
        </w:rPr>
      </w:pPr>
    </w:p>
    <w:p w14:paraId="6AD9990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Jezus Sirach 14,17-24</w:t>
      </w:r>
    </w:p>
    <w:p w14:paraId="38D11A6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mens die verstandig leeft kan de wijsheid verwerven</w:t>
      </w:r>
    </w:p>
    <w:p w14:paraId="48EDDD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waarmee hij de dood kan aanvaarden.</w:t>
      </w:r>
    </w:p>
    <w:p w14:paraId="686762AD" w14:textId="77777777" w:rsidR="00001631" w:rsidRPr="00001631" w:rsidRDefault="00001631" w:rsidP="00AD75C7">
      <w:pPr>
        <w:pStyle w:val="Geenafstand"/>
        <w:tabs>
          <w:tab w:val="left" w:pos="567"/>
        </w:tabs>
        <w:rPr>
          <w:rFonts w:ascii="Trebuchet MS" w:hAnsi="Trebuchet MS"/>
          <w:sz w:val="24"/>
          <w:szCs w:val="24"/>
        </w:rPr>
      </w:pPr>
    </w:p>
    <w:p w14:paraId="61416CA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Jezus Sirach 17,1-10 en 29-30</w:t>
      </w:r>
    </w:p>
    <w:p w14:paraId="25F2FC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Schepper is de bron van ons leven.</w:t>
      </w:r>
    </w:p>
    <w:p w14:paraId="75DD9591" w14:textId="77777777" w:rsidR="00001631" w:rsidRPr="00001631" w:rsidRDefault="00001631" w:rsidP="00AD75C7">
      <w:pPr>
        <w:pStyle w:val="Geenafstand"/>
        <w:tabs>
          <w:tab w:val="left" w:pos="567"/>
        </w:tabs>
        <w:rPr>
          <w:rFonts w:ascii="Trebuchet MS" w:hAnsi="Trebuchet MS"/>
          <w:sz w:val="24"/>
          <w:szCs w:val="24"/>
        </w:rPr>
      </w:pPr>
    </w:p>
    <w:p w14:paraId="50BFBF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Klaagliederen 3, 6 en 17 en 19-24</w:t>
      </w:r>
    </w:p>
    <w:p w14:paraId="6721A9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Blijf vertrouwen houden in doffe ellende. </w:t>
      </w:r>
    </w:p>
    <w:p w14:paraId="116D88FA" w14:textId="77777777" w:rsidR="00001631" w:rsidRPr="00001631" w:rsidRDefault="00001631" w:rsidP="00AD75C7">
      <w:pPr>
        <w:pStyle w:val="Geenafstand"/>
        <w:tabs>
          <w:tab w:val="left" w:pos="567"/>
        </w:tabs>
        <w:rPr>
          <w:rFonts w:ascii="Trebuchet MS" w:hAnsi="Trebuchet MS"/>
          <w:sz w:val="24"/>
          <w:szCs w:val="24"/>
        </w:rPr>
      </w:pPr>
    </w:p>
    <w:p w14:paraId="322C9226" w14:textId="77777777" w:rsidR="00001631" w:rsidRPr="00001631" w:rsidRDefault="00001631" w:rsidP="00AD75C7">
      <w:pPr>
        <w:pStyle w:val="Geenafstand"/>
        <w:tabs>
          <w:tab w:val="left" w:pos="567"/>
        </w:tabs>
        <w:rPr>
          <w:rFonts w:ascii="Trebuchet MS" w:hAnsi="Trebuchet MS"/>
          <w:sz w:val="24"/>
          <w:szCs w:val="24"/>
        </w:rPr>
      </w:pPr>
    </w:p>
    <w:p w14:paraId="72EF7F89" w14:textId="77777777" w:rsidR="00001631" w:rsidRPr="00001631" w:rsidRDefault="00001631" w:rsidP="00AD75C7">
      <w:pPr>
        <w:pStyle w:val="Geenafstand"/>
        <w:tabs>
          <w:tab w:val="left" w:pos="567"/>
        </w:tabs>
        <w:rPr>
          <w:rFonts w:ascii="Trebuchet MS" w:hAnsi="Trebuchet MS"/>
          <w:sz w:val="24"/>
          <w:szCs w:val="24"/>
        </w:rPr>
      </w:pPr>
    </w:p>
    <w:p w14:paraId="68FCB2C3" w14:textId="77777777" w:rsidR="00001631" w:rsidRPr="00001631" w:rsidRDefault="00001631" w:rsidP="00AD75C7">
      <w:pPr>
        <w:pStyle w:val="Geenafstand"/>
        <w:tabs>
          <w:tab w:val="left" w:pos="567"/>
        </w:tabs>
        <w:rPr>
          <w:rFonts w:ascii="Trebuchet MS" w:hAnsi="Trebuchet MS"/>
          <w:sz w:val="24"/>
          <w:szCs w:val="24"/>
        </w:rPr>
      </w:pPr>
    </w:p>
    <w:p w14:paraId="4162D6C1" w14:textId="77777777" w:rsidR="00001631" w:rsidRPr="00001631" w:rsidRDefault="00001631" w:rsidP="00AD75C7">
      <w:pPr>
        <w:pStyle w:val="Geenafstand"/>
        <w:tabs>
          <w:tab w:val="left" w:pos="567"/>
        </w:tabs>
        <w:rPr>
          <w:rFonts w:ascii="Trebuchet MS" w:hAnsi="Trebuchet MS"/>
          <w:sz w:val="24"/>
          <w:szCs w:val="24"/>
        </w:rPr>
      </w:pPr>
    </w:p>
    <w:p w14:paraId="07D583E2" w14:textId="77777777" w:rsidR="00001631" w:rsidRPr="00001631" w:rsidRDefault="00001631" w:rsidP="00AD75C7">
      <w:pPr>
        <w:pStyle w:val="Geenafstand"/>
        <w:tabs>
          <w:tab w:val="left" w:pos="567"/>
        </w:tabs>
        <w:rPr>
          <w:rFonts w:ascii="Trebuchet MS" w:hAnsi="Trebuchet MS"/>
          <w:sz w:val="24"/>
          <w:szCs w:val="24"/>
        </w:rPr>
      </w:pPr>
    </w:p>
    <w:p w14:paraId="25311972" w14:textId="77777777" w:rsidR="00001631" w:rsidRPr="00001631" w:rsidRDefault="00001631" w:rsidP="00AD75C7">
      <w:pPr>
        <w:pStyle w:val="Geenafstand"/>
        <w:tabs>
          <w:tab w:val="left" w:pos="567"/>
        </w:tabs>
        <w:rPr>
          <w:rFonts w:ascii="Trebuchet MS" w:hAnsi="Trebuchet MS"/>
          <w:sz w:val="24"/>
          <w:szCs w:val="24"/>
        </w:rPr>
      </w:pPr>
    </w:p>
    <w:p w14:paraId="67A9E18F" w14:textId="77777777" w:rsidR="00001631" w:rsidRPr="00001631" w:rsidRDefault="00001631" w:rsidP="00AD75C7">
      <w:pPr>
        <w:pStyle w:val="Geenafstand"/>
        <w:tabs>
          <w:tab w:val="left" w:pos="567"/>
        </w:tabs>
        <w:rPr>
          <w:rFonts w:ascii="Trebuchet MS" w:hAnsi="Trebuchet MS"/>
          <w:sz w:val="24"/>
          <w:szCs w:val="24"/>
        </w:rPr>
      </w:pPr>
    </w:p>
    <w:p w14:paraId="7B3F1F29" w14:textId="77777777" w:rsidR="00001631" w:rsidRPr="00001631" w:rsidRDefault="00001631" w:rsidP="00AD75C7">
      <w:pPr>
        <w:pStyle w:val="Geenafstand"/>
        <w:tabs>
          <w:tab w:val="left" w:pos="567"/>
        </w:tabs>
        <w:rPr>
          <w:rFonts w:ascii="Trebuchet MS" w:hAnsi="Trebuchet MS"/>
          <w:sz w:val="24"/>
          <w:szCs w:val="24"/>
        </w:rPr>
      </w:pPr>
    </w:p>
    <w:p w14:paraId="3F9B5D88" w14:textId="77777777" w:rsidR="00001631" w:rsidRPr="00001631" w:rsidRDefault="00001631" w:rsidP="00AD75C7">
      <w:pPr>
        <w:pStyle w:val="Geenafstand"/>
        <w:tabs>
          <w:tab w:val="left" w:pos="567"/>
        </w:tabs>
        <w:rPr>
          <w:rFonts w:ascii="Trebuchet MS" w:hAnsi="Trebuchet MS"/>
          <w:sz w:val="24"/>
          <w:szCs w:val="24"/>
        </w:rPr>
      </w:pPr>
    </w:p>
    <w:p w14:paraId="46600B23" w14:textId="77777777" w:rsidR="00001631" w:rsidRPr="00001631" w:rsidRDefault="00001631" w:rsidP="00AD75C7">
      <w:pPr>
        <w:pStyle w:val="Geenafstand"/>
        <w:tabs>
          <w:tab w:val="left" w:pos="567"/>
        </w:tabs>
        <w:rPr>
          <w:rFonts w:ascii="Trebuchet MS" w:hAnsi="Trebuchet MS"/>
          <w:sz w:val="24"/>
          <w:szCs w:val="24"/>
        </w:rPr>
      </w:pPr>
    </w:p>
    <w:p w14:paraId="6D982AA8" w14:textId="77777777" w:rsidR="00001631" w:rsidRPr="00001631" w:rsidRDefault="00001631" w:rsidP="00AD75C7">
      <w:pPr>
        <w:pStyle w:val="Geenafstand"/>
        <w:tabs>
          <w:tab w:val="left" w:pos="567"/>
        </w:tabs>
        <w:rPr>
          <w:rFonts w:ascii="Trebuchet MS" w:hAnsi="Trebuchet MS"/>
          <w:sz w:val="24"/>
          <w:szCs w:val="24"/>
        </w:rPr>
      </w:pPr>
    </w:p>
    <w:p w14:paraId="01A97349" w14:textId="77777777" w:rsidR="00001631" w:rsidRPr="00001631" w:rsidRDefault="00001631" w:rsidP="00AD75C7">
      <w:pPr>
        <w:pStyle w:val="Geenafstand"/>
        <w:tabs>
          <w:tab w:val="left" w:pos="567"/>
        </w:tabs>
        <w:rPr>
          <w:rFonts w:ascii="Trebuchet MS" w:hAnsi="Trebuchet MS"/>
          <w:sz w:val="24"/>
          <w:szCs w:val="24"/>
        </w:rPr>
      </w:pPr>
    </w:p>
    <w:p w14:paraId="5CB85B8F" w14:textId="77777777" w:rsidR="00001631" w:rsidRPr="00001631" w:rsidRDefault="00001631" w:rsidP="00AD75C7">
      <w:pPr>
        <w:pStyle w:val="Geenafstand"/>
        <w:tabs>
          <w:tab w:val="left" w:pos="567"/>
        </w:tabs>
        <w:rPr>
          <w:rFonts w:ascii="Trebuchet MS" w:hAnsi="Trebuchet MS"/>
          <w:sz w:val="24"/>
          <w:szCs w:val="24"/>
        </w:rPr>
      </w:pPr>
    </w:p>
    <w:p w14:paraId="279D64F4" w14:textId="77777777" w:rsidR="00001631" w:rsidRPr="00001631" w:rsidRDefault="00001631" w:rsidP="00AD75C7">
      <w:pPr>
        <w:pStyle w:val="Geenafstand"/>
        <w:tabs>
          <w:tab w:val="left" w:pos="567"/>
        </w:tabs>
        <w:rPr>
          <w:rFonts w:ascii="Trebuchet MS" w:hAnsi="Trebuchet MS"/>
          <w:sz w:val="24"/>
          <w:szCs w:val="24"/>
        </w:rPr>
      </w:pPr>
    </w:p>
    <w:p w14:paraId="5C36A813" w14:textId="77777777" w:rsidR="00001631" w:rsidRPr="00001631" w:rsidRDefault="00001631" w:rsidP="00AD75C7">
      <w:pPr>
        <w:pStyle w:val="Geenafstand"/>
        <w:tabs>
          <w:tab w:val="left" w:pos="567"/>
        </w:tabs>
        <w:rPr>
          <w:rFonts w:ascii="Trebuchet MS" w:hAnsi="Trebuchet MS"/>
          <w:sz w:val="24"/>
          <w:szCs w:val="24"/>
        </w:rPr>
      </w:pPr>
    </w:p>
    <w:p w14:paraId="37DACD06" w14:textId="77777777" w:rsidR="00001631" w:rsidRPr="00001631" w:rsidRDefault="00001631" w:rsidP="00AD75C7">
      <w:pPr>
        <w:pStyle w:val="Geenafstand"/>
        <w:tabs>
          <w:tab w:val="left" w:pos="567"/>
        </w:tabs>
        <w:rPr>
          <w:rFonts w:ascii="Trebuchet MS" w:hAnsi="Trebuchet MS"/>
          <w:sz w:val="24"/>
          <w:szCs w:val="24"/>
        </w:rPr>
      </w:pPr>
    </w:p>
    <w:p w14:paraId="5FF83D23" w14:textId="77777777" w:rsidR="00001631" w:rsidRPr="00001631" w:rsidRDefault="00001631" w:rsidP="00AD75C7">
      <w:pPr>
        <w:pStyle w:val="Geenafstand"/>
        <w:tabs>
          <w:tab w:val="left" w:pos="567"/>
        </w:tabs>
        <w:rPr>
          <w:rFonts w:ascii="Trebuchet MS" w:hAnsi="Trebuchet MS"/>
          <w:sz w:val="24"/>
          <w:szCs w:val="24"/>
        </w:rPr>
      </w:pPr>
    </w:p>
    <w:p w14:paraId="514E5F60" w14:textId="77777777" w:rsidR="00001631" w:rsidRPr="00001631" w:rsidRDefault="00001631" w:rsidP="00AD75C7">
      <w:pPr>
        <w:pStyle w:val="Geenafstand"/>
        <w:tabs>
          <w:tab w:val="left" w:pos="567"/>
        </w:tabs>
        <w:rPr>
          <w:rFonts w:ascii="Trebuchet MS" w:hAnsi="Trebuchet MS"/>
          <w:sz w:val="24"/>
          <w:szCs w:val="24"/>
        </w:rPr>
      </w:pPr>
    </w:p>
    <w:p w14:paraId="46ADC2C9" w14:textId="77777777" w:rsidR="00001631" w:rsidRPr="00001631" w:rsidRDefault="00001631" w:rsidP="00AD75C7">
      <w:pPr>
        <w:pStyle w:val="Geenafstand"/>
        <w:tabs>
          <w:tab w:val="left" w:pos="567"/>
        </w:tabs>
        <w:rPr>
          <w:rFonts w:ascii="Trebuchet MS" w:hAnsi="Trebuchet MS"/>
          <w:sz w:val="24"/>
          <w:szCs w:val="24"/>
        </w:rPr>
      </w:pPr>
    </w:p>
    <w:p w14:paraId="13167BDA" w14:textId="77777777" w:rsidR="00001631" w:rsidRPr="00001631" w:rsidRDefault="00001631" w:rsidP="00AD75C7">
      <w:pPr>
        <w:pStyle w:val="Geenafstand"/>
        <w:tabs>
          <w:tab w:val="left" w:pos="567"/>
        </w:tabs>
        <w:rPr>
          <w:rFonts w:ascii="Trebuchet MS" w:hAnsi="Trebuchet MS"/>
          <w:sz w:val="24"/>
          <w:szCs w:val="24"/>
        </w:rPr>
      </w:pPr>
    </w:p>
    <w:p w14:paraId="609A2413" w14:textId="77777777" w:rsidR="00001631" w:rsidRPr="00001631" w:rsidRDefault="00001631" w:rsidP="00AD75C7">
      <w:pPr>
        <w:pStyle w:val="Geenafstand"/>
        <w:tabs>
          <w:tab w:val="left" w:pos="567"/>
        </w:tabs>
        <w:rPr>
          <w:rFonts w:ascii="Trebuchet MS" w:hAnsi="Trebuchet MS"/>
          <w:sz w:val="24"/>
          <w:szCs w:val="24"/>
        </w:rPr>
      </w:pPr>
    </w:p>
    <w:p w14:paraId="1466CA7E" w14:textId="77777777" w:rsidR="00001631" w:rsidRPr="00001631" w:rsidRDefault="00001631" w:rsidP="00AD75C7">
      <w:pPr>
        <w:pStyle w:val="Geenafstand"/>
        <w:tabs>
          <w:tab w:val="left" w:pos="567"/>
        </w:tabs>
        <w:rPr>
          <w:rFonts w:ascii="Trebuchet MS" w:hAnsi="Trebuchet MS"/>
          <w:sz w:val="24"/>
          <w:szCs w:val="24"/>
        </w:rPr>
      </w:pPr>
    </w:p>
    <w:p w14:paraId="4672F23B" w14:textId="77777777" w:rsidR="00001631" w:rsidRPr="00001631" w:rsidRDefault="00001631" w:rsidP="00AD75C7">
      <w:pPr>
        <w:pStyle w:val="Geenafstand"/>
        <w:tabs>
          <w:tab w:val="left" w:pos="567"/>
        </w:tabs>
        <w:rPr>
          <w:rFonts w:ascii="Trebuchet MS" w:hAnsi="Trebuchet MS"/>
          <w:sz w:val="24"/>
          <w:szCs w:val="24"/>
        </w:rPr>
      </w:pPr>
    </w:p>
    <w:p w14:paraId="42C38C96" w14:textId="77777777" w:rsidR="00001631" w:rsidRPr="00001631" w:rsidRDefault="00001631" w:rsidP="00AD75C7">
      <w:pPr>
        <w:pStyle w:val="Geenafstand"/>
        <w:tabs>
          <w:tab w:val="left" w:pos="567"/>
        </w:tabs>
        <w:rPr>
          <w:rFonts w:ascii="Trebuchet MS" w:hAnsi="Trebuchet MS"/>
          <w:sz w:val="24"/>
          <w:szCs w:val="24"/>
        </w:rPr>
      </w:pPr>
    </w:p>
    <w:p w14:paraId="62F53773" w14:textId="77777777" w:rsidR="00001631" w:rsidRDefault="00001631" w:rsidP="00AD75C7">
      <w:pPr>
        <w:pStyle w:val="Geenafstand"/>
        <w:tabs>
          <w:tab w:val="left" w:pos="567"/>
        </w:tabs>
        <w:rPr>
          <w:rFonts w:ascii="Trebuchet MS" w:hAnsi="Trebuchet MS"/>
          <w:sz w:val="24"/>
          <w:szCs w:val="24"/>
        </w:rPr>
      </w:pPr>
    </w:p>
    <w:p w14:paraId="745D1243" w14:textId="77777777" w:rsidR="0081013F" w:rsidRDefault="0081013F" w:rsidP="00AD75C7">
      <w:pPr>
        <w:pStyle w:val="Geenafstand"/>
        <w:tabs>
          <w:tab w:val="left" w:pos="567"/>
        </w:tabs>
        <w:rPr>
          <w:rFonts w:ascii="Trebuchet MS" w:hAnsi="Trebuchet MS"/>
          <w:sz w:val="24"/>
          <w:szCs w:val="24"/>
        </w:rPr>
      </w:pPr>
    </w:p>
    <w:p w14:paraId="31928C3A" w14:textId="77777777" w:rsidR="0081013F" w:rsidRDefault="0081013F" w:rsidP="00AD75C7">
      <w:pPr>
        <w:pStyle w:val="Geenafstand"/>
        <w:tabs>
          <w:tab w:val="left" w:pos="567"/>
        </w:tabs>
        <w:rPr>
          <w:rFonts w:ascii="Trebuchet MS" w:hAnsi="Trebuchet MS"/>
          <w:sz w:val="24"/>
          <w:szCs w:val="24"/>
        </w:rPr>
      </w:pPr>
    </w:p>
    <w:p w14:paraId="5E1A5886" w14:textId="77777777" w:rsidR="0081013F" w:rsidRDefault="0081013F" w:rsidP="00AD75C7">
      <w:pPr>
        <w:pStyle w:val="Geenafstand"/>
        <w:tabs>
          <w:tab w:val="left" w:pos="567"/>
        </w:tabs>
        <w:rPr>
          <w:rFonts w:ascii="Trebuchet MS" w:hAnsi="Trebuchet MS"/>
          <w:sz w:val="24"/>
          <w:szCs w:val="24"/>
        </w:rPr>
      </w:pPr>
    </w:p>
    <w:p w14:paraId="33C2E326" w14:textId="77777777" w:rsidR="0081013F" w:rsidRPr="00001631" w:rsidRDefault="0081013F" w:rsidP="00AD75C7">
      <w:pPr>
        <w:pStyle w:val="Geenafstand"/>
        <w:tabs>
          <w:tab w:val="left" w:pos="567"/>
        </w:tabs>
        <w:rPr>
          <w:rFonts w:ascii="Trebuchet MS" w:hAnsi="Trebuchet MS"/>
          <w:sz w:val="24"/>
          <w:szCs w:val="24"/>
        </w:rPr>
      </w:pPr>
    </w:p>
    <w:p w14:paraId="5690F3CF" w14:textId="77777777" w:rsidR="00001631" w:rsidRPr="00001631" w:rsidRDefault="00001631" w:rsidP="00AD75C7">
      <w:pPr>
        <w:pStyle w:val="Geenafstand"/>
        <w:tabs>
          <w:tab w:val="left" w:pos="567"/>
        </w:tabs>
        <w:rPr>
          <w:rFonts w:ascii="Trebuchet MS" w:hAnsi="Trebuchet MS"/>
          <w:sz w:val="24"/>
          <w:szCs w:val="24"/>
        </w:rPr>
      </w:pPr>
    </w:p>
    <w:p w14:paraId="11E61F39" w14:textId="77777777" w:rsidR="00001631" w:rsidRPr="00001631" w:rsidRDefault="00001631" w:rsidP="00AD75C7">
      <w:pPr>
        <w:pStyle w:val="Geenafstand"/>
        <w:tabs>
          <w:tab w:val="left" w:pos="567"/>
        </w:tabs>
        <w:rPr>
          <w:rFonts w:ascii="Trebuchet MS" w:hAnsi="Trebuchet MS"/>
          <w:sz w:val="24"/>
          <w:szCs w:val="24"/>
        </w:rPr>
      </w:pPr>
    </w:p>
    <w:p w14:paraId="44488B13" w14:textId="77777777" w:rsidR="00B9192A" w:rsidRPr="00B9192A" w:rsidRDefault="00001631" w:rsidP="00AD75C7">
      <w:pPr>
        <w:pStyle w:val="Geenafstand"/>
        <w:tabs>
          <w:tab w:val="left" w:pos="567"/>
        </w:tabs>
        <w:rPr>
          <w:rFonts w:ascii="Trebuchet MS" w:hAnsi="Trebuchet MS"/>
          <w:b/>
          <w:sz w:val="32"/>
          <w:szCs w:val="32"/>
        </w:rPr>
      </w:pPr>
      <w:r w:rsidRPr="00B9192A">
        <w:rPr>
          <w:rFonts w:ascii="Trebuchet MS" w:hAnsi="Trebuchet MS"/>
          <w:b/>
          <w:sz w:val="32"/>
          <w:szCs w:val="32"/>
        </w:rPr>
        <w:t xml:space="preserve">B </w:t>
      </w:r>
      <w:r w:rsidR="00B9192A" w:rsidRPr="00B9192A">
        <w:rPr>
          <w:rFonts w:ascii="Trebuchet MS" w:hAnsi="Trebuchet MS"/>
          <w:b/>
          <w:sz w:val="32"/>
          <w:szCs w:val="32"/>
        </w:rPr>
        <w:t xml:space="preserve"> </w:t>
      </w:r>
      <w:r w:rsidRPr="00B9192A">
        <w:rPr>
          <w:rFonts w:ascii="Trebuchet MS" w:hAnsi="Trebuchet MS"/>
          <w:b/>
          <w:sz w:val="32"/>
          <w:szCs w:val="32"/>
        </w:rPr>
        <w:t xml:space="preserve">Nieuwe Testament </w:t>
      </w:r>
    </w:p>
    <w:p w14:paraId="2E0C28AD" w14:textId="77777777" w:rsidR="00B9192A" w:rsidRDefault="00B9192A" w:rsidP="00AD75C7">
      <w:pPr>
        <w:tabs>
          <w:tab w:val="left" w:pos="567"/>
        </w:tabs>
        <w:rPr>
          <w:rFonts w:ascii="Trebuchet MS" w:hAnsi="Trebuchet MS"/>
          <w:sz w:val="24"/>
          <w:szCs w:val="24"/>
        </w:rPr>
      </w:pPr>
      <w:r>
        <w:rPr>
          <w:rFonts w:ascii="Trebuchet MS" w:hAnsi="Trebuchet MS"/>
          <w:sz w:val="24"/>
          <w:szCs w:val="24"/>
        </w:rPr>
        <w:br w:type="page"/>
      </w:r>
    </w:p>
    <w:p w14:paraId="238147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Matteüs 5, 1-11:  Bergrede</w:t>
      </w:r>
    </w:p>
    <w:p w14:paraId="319AD449" w14:textId="77777777" w:rsidR="00001631" w:rsidRPr="00001631" w:rsidRDefault="00001631" w:rsidP="00AD75C7">
      <w:pPr>
        <w:pStyle w:val="Geenafstand"/>
        <w:tabs>
          <w:tab w:val="left" w:pos="567"/>
        </w:tabs>
        <w:rPr>
          <w:rFonts w:ascii="Trebuchet MS" w:hAnsi="Trebuchet MS"/>
          <w:sz w:val="24"/>
          <w:szCs w:val="24"/>
        </w:rPr>
      </w:pPr>
    </w:p>
    <w:p w14:paraId="1BCEBBC7" w14:textId="77777777" w:rsidR="0081013F"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Toen Jezus al die mensen zag die hem gevolgd waren, ging hij de berg op. Hij ging zitten </w:t>
      </w:r>
    </w:p>
    <w:p w14:paraId="650691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zijn leerlingen kwamen bij hem. </w:t>
      </w:r>
    </w:p>
    <w:p w14:paraId="47FBEA3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begon te spreken en leerde hen aldus:</w:t>
      </w:r>
    </w:p>
    <w:p w14:paraId="2655711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“Zalig de armen van geest, </w:t>
      </w:r>
    </w:p>
    <w:p w14:paraId="36E1284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aan hen behoort het rijk der hemelen.</w:t>
      </w:r>
    </w:p>
    <w:p w14:paraId="76D3BF6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Zalig die groot verdriet hebben, </w:t>
      </w:r>
    </w:p>
    <w:p w14:paraId="3461C8E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zij zullen getroost worden.</w:t>
      </w:r>
    </w:p>
    <w:p w14:paraId="2665FA1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Zalig die zachtmoedig zijn </w:t>
      </w:r>
    </w:p>
    <w:p w14:paraId="31386E4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zij zullen een plaats vinden om te leven.</w:t>
      </w:r>
    </w:p>
    <w:p w14:paraId="5CEC0B9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Zalig die hongeren en dorsten naar gerechtigheid,</w:t>
      </w:r>
    </w:p>
    <w:p w14:paraId="6685594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zij zullen verzadigd worden.</w:t>
      </w:r>
    </w:p>
    <w:p w14:paraId="24BDCB5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Zalig die barmhartig zijn, </w:t>
      </w:r>
    </w:p>
    <w:p w14:paraId="202E68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zij zullen barmhartigheid ondervinden.</w:t>
      </w:r>
    </w:p>
    <w:p w14:paraId="2F7E044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Zalig die het juiste spoor durven volgen, </w:t>
      </w:r>
    </w:p>
    <w:p w14:paraId="1077003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zij zullen God zien.</w:t>
      </w:r>
    </w:p>
    <w:p w14:paraId="40512C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Zalig die vrede stichten</w:t>
      </w:r>
    </w:p>
    <w:p w14:paraId="051D87C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zij zullen kinderen van God genoemd worden.</w:t>
      </w:r>
    </w:p>
    <w:p w14:paraId="58ED9B4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Zalig die omwille van de gerechtigheid vervolgd worden,</w:t>
      </w:r>
    </w:p>
    <w:p w14:paraId="2E6BCEE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aan hen behoort het rijk der hemelen.</w:t>
      </w:r>
    </w:p>
    <w:p w14:paraId="78ED96B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Zalig die omwille van mij belasterd, </w:t>
      </w:r>
    </w:p>
    <w:p w14:paraId="4DBC9F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gekwetst en vervolgd worden, treur er niet om</w:t>
      </w:r>
    </w:p>
    <w:p w14:paraId="5833B5B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jullie loon is groot in de hemelen.”</w:t>
      </w:r>
    </w:p>
    <w:p w14:paraId="52CE75E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Jezus sprak ook: “Jullie mensen, </w:t>
      </w:r>
    </w:p>
    <w:p w14:paraId="558D41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zijn het licht van de wereld!</w:t>
      </w:r>
    </w:p>
    <w:p w14:paraId="2715F8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Precies als een heldere lamp, moeten jullie</w:t>
      </w:r>
    </w:p>
    <w:p w14:paraId="10EA56A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licht laten schijnen voor de mensen,</w:t>
      </w:r>
    </w:p>
    <w:p w14:paraId="090A57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zij jullie goede daden zullen zien</w:t>
      </w:r>
    </w:p>
    <w:p w14:paraId="6CC8AA84" w14:textId="77777777" w:rsid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dat zij daarvoor</w:t>
      </w:r>
      <w:r w:rsidR="0081013F">
        <w:rPr>
          <w:rFonts w:ascii="Trebuchet MS" w:hAnsi="Trebuchet MS"/>
          <w:sz w:val="24"/>
          <w:szCs w:val="24"/>
        </w:rPr>
        <w:t xml:space="preserve"> </w:t>
      </w:r>
      <w:r w:rsidRPr="00001631">
        <w:rPr>
          <w:rFonts w:ascii="Trebuchet MS" w:hAnsi="Trebuchet MS"/>
          <w:sz w:val="24"/>
          <w:szCs w:val="24"/>
        </w:rPr>
        <w:t>jullie hemelse vader zullen prijzen.”</w:t>
      </w:r>
    </w:p>
    <w:p w14:paraId="69427373" w14:textId="77777777" w:rsidR="0081013F" w:rsidRPr="00001631" w:rsidRDefault="0081013F" w:rsidP="00AD75C7">
      <w:pPr>
        <w:pStyle w:val="Geenafstand"/>
        <w:tabs>
          <w:tab w:val="left" w:pos="567"/>
        </w:tabs>
        <w:rPr>
          <w:rFonts w:ascii="Trebuchet MS" w:hAnsi="Trebuchet MS"/>
          <w:sz w:val="24"/>
          <w:szCs w:val="24"/>
        </w:rPr>
      </w:pPr>
    </w:p>
    <w:p w14:paraId="3553F964" w14:textId="77777777" w:rsidR="0081013F"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(Vertaling: Adrie Lint)</w:t>
      </w:r>
    </w:p>
    <w:p w14:paraId="71933968" w14:textId="77777777" w:rsidR="00001631" w:rsidRPr="00001631" w:rsidRDefault="0081013F" w:rsidP="00AD75C7">
      <w:pPr>
        <w:tabs>
          <w:tab w:val="left" w:pos="567"/>
        </w:tabs>
        <w:rPr>
          <w:rFonts w:ascii="Trebuchet MS" w:hAnsi="Trebuchet MS"/>
          <w:sz w:val="24"/>
          <w:szCs w:val="24"/>
        </w:rPr>
      </w:pPr>
      <w:r>
        <w:rPr>
          <w:rFonts w:ascii="Trebuchet MS" w:hAnsi="Trebuchet MS"/>
          <w:sz w:val="24"/>
          <w:szCs w:val="24"/>
        </w:rPr>
        <w:br w:type="page"/>
      </w:r>
      <w:r w:rsidR="0045110D">
        <w:rPr>
          <w:rFonts w:ascii="Trebuchet MS" w:hAnsi="Trebuchet MS"/>
          <w:sz w:val="24"/>
          <w:szCs w:val="24"/>
        </w:rPr>
        <w:lastRenderedPageBreak/>
        <w:t xml:space="preserve">Matteüs 5,1-11:  Bergrede </w:t>
      </w:r>
      <w:r w:rsidR="00001631" w:rsidRPr="00001631">
        <w:rPr>
          <w:rFonts w:ascii="Trebuchet MS" w:hAnsi="Trebuchet MS"/>
          <w:sz w:val="24"/>
          <w:szCs w:val="24"/>
        </w:rPr>
        <w:t>(bewerking)</w:t>
      </w:r>
    </w:p>
    <w:p w14:paraId="380E40F2" w14:textId="77777777" w:rsidR="00001631" w:rsidRPr="00001631" w:rsidRDefault="00001631" w:rsidP="00AD75C7">
      <w:pPr>
        <w:pStyle w:val="Geenafstand"/>
        <w:tabs>
          <w:tab w:val="left" w:pos="567"/>
        </w:tabs>
        <w:rPr>
          <w:rFonts w:ascii="Trebuchet MS" w:hAnsi="Trebuchet MS"/>
          <w:sz w:val="24"/>
          <w:szCs w:val="24"/>
        </w:rPr>
      </w:pPr>
    </w:p>
    <w:p w14:paraId="15DE48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In die tijd ging Jezus de berg op </w:t>
      </w:r>
    </w:p>
    <w:p w14:paraId="0B94EB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gaf hij onderricht aan al die mensen </w:t>
      </w:r>
    </w:p>
    <w:p w14:paraId="6B12013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naar hem toe kwamen. Hij zei:</w:t>
      </w:r>
    </w:p>
    <w:p w14:paraId="2CC67F31" w14:textId="77777777" w:rsidR="00001631" w:rsidRPr="00001631" w:rsidRDefault="00001631" w:rsidP="00AD75C7">
      <w:pPr>
        <w:pStyle w:val="Geenafstand"/>
        <w:tabs>
          <w:tab w:val="left" w:pos="567"/>
        </w:tabs>
        <w:rPr>
          <w:rFonts w:ascii="Trebuchet MS" w:hAnsi="Trebuchet MS"/>
          <w:sz w:val="24"/>
          <w:szCs w:val="24"/>
        </w:rPr>
      </w:pPr>
    </w:p>
    <w:p w14:paraId="560A425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“Zalig zijn de mensen </w:t>
      </w:r>
    </w:p>
    <w:p w14:paraId="62A088C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eenvoudig en bescheiden zijn;</w:t>
      </w:r>
    </w:p>
    <w:p w14:paraId="43AD285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hen behoort de hemel.</w:t>
      </w:r>
    </w:p>
    <w:p w14:paraId="64F0915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Zalig zijn zij die bedroefd zijn en treuren;</w:t>
      </w:r>
    </w:p>
    <w:p w14:paraId="7C041E8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zullen getroost worden.</w:t>
      </w:r>
    </w:p>
    <w:p w14:paraId="4514FBA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Zalig die meelevend en zachtmoedig zijn;</w:t>
      </w:r>
    </w:p>
    <w:p w14:paraId="510766B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zullen een thuis hebben.</w:t>
      </w:r>
    </w:p>
    <w:p w14:paraId="23FCA9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Zalig die hongeren en dorsten naar gerechtigheid;</w:t>
      </w:r>
    </w:p>
    <w:p w14:paraId="2EFA2C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zullen aan hun trekken komen.</w:t>
      </w:r>
    </w:p>
    <w:p w14:paraId="4E90C5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Zalig die mild en barmhartig zijn;</w:t>
      </w:r>
    </w:p>
    <w:p w14:paraId="22E8875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zullen genade vinden.</w:t>
      </w:r>
    </w:p>
    <w:p w14:paraId="4D9CFF7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Zalig die eerlijk en waarachtig zijn;</w:t>
      </w:r>
    </w:p>
    <w:p w14:paraId="1B00DFB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vinden God in hun hart.</w:t>
      </w:r>
    </w:p>
    <w:p w14:paraId="0B93D39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Zalig die zich inzetten voor vrede;</w:t>
      </w:r>
    </w:p>
    <w:p w14:paraId="412811D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zijn waarlijk kinderen van God.</w:t>
      </w:r>
    </w:p>
    <w:p w14:paraId="3941D08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Zalig die mijn naam waardig zijn </w:t>
      </w:r>
    </w:p>
    <w:p w14:paraId="2CE9C04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daarom uitgelachen en bespot worden;</w:t>
      </w:r>
    </w:p>
    <w:p w14:paraId="1E83547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zullen ooit beloond worden.”</w:t>
      </w:r>
    </w:p>
    <w:p w14:paraId="2F4B404E" w14:textId="77777777" w:rsidR="00001631" w:rsidRPr="00001631" w:rsidRDefault="00001631" w:rsidP="00AD75C7">
      <w:pPr>
        <w:pStyle w:val="Geenafstand"/>
        <w:tabs>
          <w:tab w:val="left" w:pos="567"/>
        </w:tabs>
        <w:rPr>
          <w:rFonts w:ascii="Trebuchet MS" w:hAnsi="Trebuchet MS"/>
          <w:sz w:val="24"/>
          <w:szCs w:val="24"/>
        </w:rPr>
      </w:pPr>
    </w:p>
    <w:p w14:paraId="74EEAE39" w14:textId="77777777" w:rsidR="0081013F" w:rsidRDefault="0081013F" w:rsidP="00AD75C7">
      <w:pPr>
        <w:pStyle w:val="Geenafstand"/>
        <w:tabs>
          <w:tab w:val="left" w:pos="567"/>
        </w:tabs>
        <w:rPr>
          <w:rFonts w:ascii="Trebuchet MS" w:hAnsi="Trebuchet MS"/>
          <w:sz w:val="24"/>
          <w:szCs w:val="24"/>
        </w:rPr>
      </w:pPr>
      <w:r>
        <w:rPr>
          <w:rFonts w:ascii="Trebuchet MS" w:hAnsi="Trebuchet MS"/>
          <w:sz w:val="24"/>
          <w:szCs w:val="24"/>
        </w:rPr>
        <w:t>(Bewerking: auteur onbekend)</w:t>
      </w:r>
    </w:p>
    <w:p w14:paraId="039EC243"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7C8F3A0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Matteüs 5,13-16:  Zout der aarde</w:t>
      </w:r>
    </w:p>
    <w:p w14:paraId="1DB35AB8" w14:textId="77777777" w:rsidR="00001631" w:rsidRPr="00001631" w:rsidRDefault="00001631" w:rsidP="00AD75C7">
      <w:pPr>
        <w:pStyle w:val="Geenafstand"/>
        <w:tabs>
          <w:tab w:val="left" w:pos="567"/>
        </w:tabs>
        <w:rPr>
          <w:rFonts w:ascii="Trebuchet MS" w:hAnsi="Trebuchet MS"/>
          <w:sz w:val="24"/>
          <w:szCs w:val="24"/>
        </w:rPr>
      </w:pPr>
    </w:p>
    <w:p w14:paraId="04AC15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die tijd sprak Jezus tot zijn leerlingen.</w:t>
      </w:r>
    </w:p>
    <w:p w14:paraId="58C900C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“Jullie zijn het zout der aarde.</w:t>
      </w:r>
    </w:p>
    <w:p w14:paraId="322F34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als het zout zijn kracht verliest,</w:t>
      </w:r>
    </w:p>
    <w:p w14:paraId="57F9F4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waarmee zal men dan zouten? </w:t>
      </w:r>
    </w:p>
    <w:p w14:paraId="2B2CD04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deugt nergens meer voor</w:t>
      </w:r>
    </w:p>
    <w:p w14:paraId="713F843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om weggeworpen</w:t>
      </w:r>
    </w:p>
    <w:p w14:paraId="2CC124C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door de mensen vertrapt te worden.</w:t>
      </w:r>
    </w:p>
    <w:p w14:paraId="08ADA41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Jullie zijn het licht der wereld. </w:t>
      </w:r>
    </w:p>
    <w:p w14:paraId="087BE0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stad kan niet verborgen blijven</w:t>
      </w:r>
    </w:p>
    <w:p w14:paraId="1364C8F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ze boven op een berg ligt!</w:t>
      </w:r>
    </w:p>
    <w:p w14:paraId="1C7E951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Men steekt toch ook niet een lamp aan</w:t>
      </w:r>
    </w:p>
    <w:p w14:paraId="3F2A08F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ze onder de korenmaat te zetten,</w:t>
      </w:r>
    </w:p>
    <w:p w14:paraId="4AA5D5E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men plaatst ze op de standaard,</w:t>
      </w:r>
    </w:p>
    <w:p w14:paraId="570AC1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zodat ze licht geeft voor allen die in huis zijn.</w:t>
      </w:r>
    </w:p>
    <w:p w14:paraId="52AB3E4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Zo moet ook uw licht stralen </w:t>
      </w:r>
    </w:p>
    <w:p w14:paraId="0E80EEC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voor het oog van de mensen, </w:t>
      </w:r>
    </w:p>
    <w:p w14:paraId="035613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opdat zij uw goede werken zien</w:t>
      </w:r>
    </w:p>
    <w:p w14:paraId="183603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uw Vader verheerlijken die in de hemel is.”</w:t>
      </w:r>
    </w:p>
    <w:p w14:paraId="6B2FC565" w14:textId="77777777" w:rsidR="00001631" w:rsidRPr="00001631" w:rsidRDefault="00001631" w:rsidP="00AD75C7">
      <w:pPr>
        <w:pStyle w:val="Geenafstand"/>
        <w:tabs>
          <w:tab w:val="left" w:pos="567"/>
        </w:tabs>
        <w:rPr>
          <w:rFonts w:ascii="Trebuchet MS" w:hAnsi="Trebuchet MS"/>
          <w:sz w:val="24"/>
          <w:szCs w:val="24"/>
        </w:rPr>
      </w:pPr>
    </w:p>
    <w:p w14:paraId="22B4936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Katholieke Bijbel Stichting) </w:t>
      </w:r>
    </w:p>
    <w:p w14:paraId="0486A212" w14:textId="77777777" w:rsidR="0081013F" w:rsidRDefault="0081013F" w:rsidP="00AD75C7">
      <w:pPr>
        <w:tabs>
          <w:tab w:val="left" w:pos="567"/>
        </w:tabs>
        <w:rPr>
          <w:rFonts w:ascii="Trebuchet MS" w:hAnsi="Trebuchet MS"/>
          <w:sz w:val="24"/>
          <w:szCs w:val="24"/>
        </w:rPr>
      </w:pPr>
      <w:r>
        <w:rPr>
          <w:rFonts w:ascii="Trebuchet MS" w:hAnsi="Trebuchet MS"/>
          <w:sz w:val="24"/>
          <w:szCs w:val="24"/>
        </w:rPr>
        <w:br w:type="page"/>
      </w:r>
    </w:p>
    <w:p w14:paraId="3C0437F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Matteüs 6,25-34:  Bloemen in het veld</w:t>
      </w:r>
    </w:p>
    <w:p w14:paraId="08E518F7" w14:textId="77777777" w:rsidR="00001631" w:rsidRPr="00001631" w:rsidRDefault="00001631" w:rsidP="00AD75C7">
      <w:pPr>
        <w:pStyle w:val="Geenafstand"/>
        <w:tabs>
          <w:tab w:val="left" w:pos="567"/>
        </w:tabs>
        <w:rPr>
          <w:rFonts w:ascii="Trebuchet MS" w:hAnsi="Trebuchet MS"/>
          <w:sz w:val="24"/>
          <w:szCs w:val="24"/>
        </w:rPr>
      </w:pPr>
    </w:p>
    <w:p w14:paraId="57FB81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die tijd zei Jezus tegen zijn leerlingen:</w:t>
      </w:r>
    </w:p>
    <w:p w14:paraId="66AC15F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“Wees niet bezorgd om je leven,</w:t>
      </w:r>
      <w:r w:rsidR="00B63830">
        <w:rPr>
          <w:rFonts w:ascii="Trebuchet MS" w:hAnsi="Trebuchet MS"/>
          <w:sz w:val="24"/>
          <w:szCs w:val="24"/>
        </w:rPr>
        <w:t xml:space="preserve"> </w:t>
      </w:r>
    </w:p>
    <w:p w14:paraId="72D4297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wat je zult eten of wat je zult drinken,</w:t>
      </w:r>
    </w:p>
    <w:p w14:paraId="504831B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maak je niet druk om lichaam en kleding.</w:t>
      </w:r>
    </w:p>
    <w:p w14:paraId="7CA8382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het leven niet méér dan eten en drinken,</w:t>
      </w:r>
    </w:p>
    <w:p w14:paraId="5C8042D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het lichaam niet méér dan de kleding.</w:t>
      </w:r>
    </w:p>
    <w:p w14:paraId="3F90C4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Let eens op de vogels in de lucht: </w:t>
      </w:r>
    </w:p>
    <w:p w14:paraId="2FD38F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zaaien niet en maaien niet</w:t>
      </w:r>
    </w:p>
    <w:p w14:paraId="623CCFF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verzamelen geen bezit in voorraadschuren.</w:t>
      </w:r>
    </w:p>
    <w:p w14:paraId="5203464B" w14:textId="77777777" w:rsidR="0081013F"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God de Vader die in de hemel is, </w:t>
      </w:r>
    </w:p>
    <w:p w14:paraId="62AC85F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houdt hen in leven!</w:t>
      </w:r>
    </w:p>
    <w:p w14:paraId="0F9CED1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vogels al zoveel waard zijn,</w:t>
      </w:r>
    </w:p>
    <w:p w14:paraId="12413FD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betekenen mensen dan wel niet!</w:t>
      </w:r>
    </w:p>
    <w:p w14:paraId="6C3AC7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Trouwens wie van u is in staat om met al zijn gezwoeg</w:t>
      </w:r>
    </w:p>
    <w:p w14:paraId="2602E8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zijn levensweg één centimeter toe te voegen?</w:t>
      </w:r>
    </w:p>
    <w:p w14:paraId="588E755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waarom zou je je druk maken om kleding?</w:t>
      </w:r>
    </w:p>
    <w:p w14:paraId="6C37C91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Kijk naar de leliën in het veld,</w:t>
      </w:r>
    </w:p>
    <w:p w14:paraId="332B672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spinnen niet en weven niet, maar ze bloeien wel!</w:t>
      </w:r>
    </w:p>
    <w:p w14:paraId="23221D1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ik zeg jullie: “De rijke koning Salomo was in al zijn pracht</w:t>
      </w:r>
      <w:r w:rsidR="0081013F">
        <w:rPr>
          <w:rFonts w:ascii="Trebuchet MS" w:hAnsi="Trebuchet MS"/>
          <w:sz w:val="24"/>
          <w:szCs w:val="24"/>
        </w:rPr>
        <w:t xml:space="preserve"> </w:t>
      </w:r>
      <w:r w:rsidRPr="00001631">
        <w:rPr>
          <w:rFonts w:ascii="Trebuchet MS" w:hAnsi="Trebuchet MS"/>
          <w:sz w:val="24"/>
          <w:szCs w:val="24"/>
        </w:rPr>
        <w:t>nog bij lange na niet zo mooi als één van hen.</w:t>
      </w:r>
    </w:p>
    <w:p w14:paraId="6EC3AD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Uw Vader in de hemel kleedt de bloemen</w:t>
      </w:r>
    </w:p>
    <w:p w14:paraId="63DE9BB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vandaag bloeien en morgen verdwenen zijn.</w:t>
      </w:r>
    </w:p>
    <w:p w14:paraId="6E0931C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zal God dan niet voor u zorgen?</w:t>
      </w:r>
    </w:p>
    <w:p w14:paraId="71C72E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Maak je dus geen zorgen over de vraag:</w:t>
      </w:r>
      <w:r w:rsidR="00B63830">
        <w:rPr>
          <w:rFonts w:ascii="Trebuchet MS" w:hAnsi="Trebuchet MS"/>
          <w:sz w:val="24"/>
          <w:szCs w:val="24"/>
        </w:rPr>
        <w:t xml:space="preserve"> </w:t>
      </w:r>
    </w:p>
    <w:p w14:paraId="014D001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zullen we eten of wat zullen we drinken,</w:t>
      </w:r>
    </w:p>
    <w:p w14:paraId="020A1D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of wat zullen we aantrekken?</w:t>
      </w:r>
    </w:p>
    <w:p w14:paraId="591682C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weet wel dat je dit alles nodig hebt.</w:t>
      </w:r>
    </w:p>
    <w:p w14:paraId="4FA334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zoek eerst zijn rijk van recht en liefde,</w:t>
      </w:r>
    </w:p>
    <w:p w14:paraId="431CA3E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doe wat je goed en eerlijk vindt.</w:t>
      </w:r>
    </w:p>
    <w:p w14:paraId="3CC7F5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zal God je voorzien in alles.</w:t>
      </w:r>
    </w:p>
    <w:p w14:paraId="5E2639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Maak je dus geen zorgen om de dag van morgen,</w:t>
      </w:r>
    </w:p>
    <w:p w14:paraId="7B80E5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de dag van morgen zorgt voor zichzelf.</w:t>
      </w:r>
    </w:p>
    <w:p w14:paraId="1AEC105B"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Elke dag heeft genoeg aan zijn eigen zorgen.”</w:t>
      </w:r>
    </w:p>
    <w:p w14:paraId="6D3C38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Matteüs 14,22-32:  Niet bang zijn</w:t>
      </w:r>
    </w:p>
    <w:p w14:paraId="3A4B48AA" w14:textId="77777777" w:rsidR="00001631" w:rsidRPr="00001631" w:rsidRDefault="00001631" w:rsidP="00AD75C7">
      <w:pPr>
        <w:pStyle w:val="Geenafstand"/>
        <w:tabs>
          <w:tab w:val="left" w:pos="567"/>
        </w:tabs>
        <w:rPr>
          <w:rFonts w:ascii="Trebuchet MS" w:hAnsi="Trebuchet MS"/>
          <w:sz w:val="24"/>
          <w:szCs w:val="24"/>
        </w:rPr>
      </w:pPr>
    </w:p>
    <w:p w14:paraId="752F656A"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Nadat meer dan vijfduizend mensen</w:t>
      </w:r>
      <w:r w:rsidR="00B63830">
        <w:rPr>
          <w:rFonts w:ascii="Trebuchet MS" w:hAnsi="Trebuchet MS"/>
          <w:sz w:val="24"/>
          <w:szCs w:val="24"/>
        </w:rPr>
        <w:t xml:space="preserve"> van zo goed als niets</w:t>
      </w:r>
    </w:p>
    <w:p w14:paraId="36529489"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te eten hadden gekregen,</w:t>
      </w:r>
      <w:r w:rsidR="00B63830">
        <w:rPr>
          <w:rFonts w:ascii="Trebuchet MS" w:hAnsi="Trebuchet MS"/>
          <w:sz w:val="24"/>
          <w:szCs w:val="24"/>
        </w:rPr>
        <w:t xml:space="preserve"> </w:t>
      </w:r>
      <w:r w:rsidRPr="00001631">
        <w:rPr>
          <w:rFonts w:ascii="Trebuchet MS" w:hAnsi="Trebuchet MS"/>
          <w:sz w:val="24"/>
          <w:szCs w:val="24"/>
        </w:rPr>
        <w:t xml:space="preserve">gaf Jezus aan zijn vrienden </w:t>
      </w:r>
    </w:p>
    <w:p w14:paraId="19191D8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opdracht om in een boot te stappen</w:t>
      </w:r>
    </w:p>
    <w:p w14:paraId="738E314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alvast naar de overkant van het meer te varen.</w:t>
      </w:r>
    </w:p>
    <w:p w14:paraId="3106942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zou intussen de mensen naar huis sturen.</w:t>
      </w:r>
    </w:p>
    <w:p w14:paraId="646F01D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dat gebeurd was, ging Jezus de berg op</w:t>
      </w:r>
    </w:p>
    <w:p w14:paraId="11A5CB1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daar alleen te bidden.</w:t>
      </w:r>
    </w:p>
    <w:p w14:paraId="206C86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de boot reeds vele mijlen uit de kust was,</w:t>
      </w:r>
    </w:p>
    <w:p w14:paraId="7E6DB3F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werd het zwaar weer en hoog water; de wind zat tegen.</w:t>
      </w:r>
    </w:p>
    <w:p w14:paraId="519F4AE0"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Het werd een lange bange nacht </w:t>
      </w:r>
    </w:p>
    <w:p w14:paraId="67085C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de mensen aan boord.</w:t>
      </w:r>
    </w:p>
    <w:p w14:paraId="46CBAE87"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Tegen de morgen kwam Jezus </w:t>
      </w:r>
    </w:p>
    <w:p w14:paraId="0EF355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door de storm naar hen toe.</w:t>
      </w:r>
    </w:p>
    <w:p w14:paraId="2835FEA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Zijn vrienden zagen Hem over het water lopen </w:t>
      </w:r>
    </w:p>
    <w:p w14:paraId="3A766A2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raakten van streek.</w:t>
      </w:r>
    </w:p>
    <w:p w14:paraId="6BD2A00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zagen Hem aan voor een spook</w:t>
      </w:r>
    </w:p>
    <w:p w14:paraId="0A51E1D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begonnen van angst te schreeuwen.</w:t>
      </w:r>
    </w:p>
    <w:p w14:paraId="0250EE7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Hij riep hun toe: “Rustig maar, houd moed,</w:t>
      </w:r>
    </w:p>
    <w:p w14:paraId="75D8EF0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het; niet bang zijn.”</w:t>
      </w:r>
    </w:p>
    <w:p w14:paraId="1E5772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Petrus antwoordde: “Heer, als Gij het zijt,</w:t>
      </w:r>
    </w:p>
    <w:p w14:paraId="1BCECD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laat mij dan over het water naar U toe komen.”</w:t>
      </w:r>
    </w:p>
    <w:p w14:paraId="67BB9B0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“Kom.” riep Jezus</w:t>
      </w:r>
    </w:p>
    <w:p w14:paraId="23383BC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Petrus waagde de sprong en liep over water.</w:t>
      </w:r>
    </w:p>
    <w:p w14:paraId="3F5A3D6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toen hij merkte hoe hevig de wind was </w:t>
      </w:r>
    </w:p>
    <w:p w14:paraId="03F15DE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hoe hoog de golven, werd Petrus bang.</w:t>
      </w:r>
    </w:p>
    <w:p w14:paraId="5DACFC9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voelde zich wegzinken en riep: “Heer, red mij!”</w:t>
      </w:r>
    </w:p>
    <w:p w14:paraId="50637F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Jezus greep hem bij de hand en zei:</w:t>
      </w:r>
    </w:p>
    <w:p w14:paraId="142F9B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“Vertrouw er maar op, niet bang zijn.”</w:t>
      </w:r>
    </w:p>
    <w:p w14:paraId="015D7BB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Samen stapten ze in de boot, de wind ging liggen</w:t>
      </w:r>
    </w:p>
    <w:p w14:paraId="7A60552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ze kwamen veilig aan de overkant.</w:t>
      </w:r>
    </w:p>
    <w:p w14:paraId="5CAF970E" w14:textId="77777777" w:rsidR="00001631" w:rsidRPr="00001631" w:rsidRDefault="00001631" w:rsidP="00AD75C7">
      <w:pPr>
        <w:pStyle w:val="Geenafstand"/>
        <w:tabs>
          <w:tab w:val="left" w:pos="567"/>
        </w:tabs>
        <w:rPr>
          <w:rFonts w:ascii="Trebuchet MS" w:hAnsi="Trebuchet MS"/>
          <w:sz w:val="24"/>
          <w:szCs w:val="24"/>
        </w:rPr>
      </w:pPr>
    </w:p>
    <w:p w14:paraId="5742CA0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(Bewerkte versie van een vertaling van Peer Verhoeven. </w:t>
      </w:r>
    </w:p>
    <w:p w14:paraId="384D557F"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Ten einde toe, Gooi en Sticht,</w:t>
      </w:r>
      <w:r w:rsidR="00B63830">
        <w:rPr>
          <w:rFonts w:ascii="Trebuchet MS" w:hAnsi="Trebuchet MS"/>
          <w:sz w:val="24"/>
          <w:szCs w:val="24"/>
        </w:rPr>
        <w:t xml:space="preserve"> </w:t>
      </w:r>
      <w:r w:rsidRPr="00001631">
        <w:rPr>
          <w:rFonts w:ascii="Trebuchet MS" w:hAnsi="Trebuchet MS"/>
          <w:sz w:val="24"/>
          <w:szCs w:val="24"/>
        </w:rPr>
        <w:t>Baarn 1994, blz. 103)</w:t>
      </w:r>
    </w:p>
    <w:p w14:paraId="09D5B2A5" w14:textId="77777777" w:rsidR="00001631" w:rsidRPr="00001631" w:rsidRDefault="00B63830" w:rsidP="00AD75C7">
      <w:pPr>
        <w:tabs>
          <w:tab w:val="left" w:pos="567"/>
        </w:tabs>
        <w:rPr>
          <w:rFonts w:ascii="Trebuchet MS" w:hAnsi="Trebuchet MS"/>
          <w:sz w:val="24"/>
          <w:szCs w:val="24"/>
        </w:rPr>
      </w:pPr>
      <w:r>
        <w:rPr>
          <w:rFonts w:ascii="Trebuchet MS" w:hAnsi="Trebuchet MS"/>
          <w:sz w:val="24"/>
          <w:szCs w:val="24"/>
        </w:rPr>
        <w:br w:type="page"/>
      </w:r>
      <w:r w:rsidR="00001631" w:rsidRPr="00001631">
        <w:rPr>
          <w:rFonts w:ascii="Trebuchet MS" w:hAnsi="Trebuchet MS"/>
          <w:sz w:val="24"/>
          <w:szCs w:val="24"/>
        </w:rPr>
        <w:lastRenderedPageBreak/>
        <w:t>Matteüs 25,31-40: Laatste Oordeel</w:t>
      </w:r>
    </w:p>
    <w:p w14:paraId="66331E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Wanneer alle leven tot voltooiing komt</w:t>
      </w:r>
    </w:p>
    <w:p w14:paraId="522D08F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de mens zoals bedoeld zich openbaren zal -</w:t>
      </w:r>
    </w:p>
    <w:p w14:paraId="24BF0E4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komt wat goed en kwaad is aan het licht</w:t>
      </w:r>
    </w:p>
    <w:p w14:paraId="5093AC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zal te horen zijn:</w:t>
      </w:r>
    </w:p>
    <w:p w14:paraId="4C4814D8" w14:textId="77777777" w:rsidR="00001631" w:rsidRPr="00001631" w:rsidRDefault="00001631" w:rsidP="00AD75C7">
      <w:pPr>
        <w:pStyle w:val="Geenafstand"/>
        <w:tabs>
          <w:tab w:val="left" w:pos="567"/>
        </w:tabs>
        <w:rPr>
          <w:rFonts w:ascii="Trebuchet MS" w:hAnsi="Trebuchet MS"/>
          <w:sz w:val="24"/>
          <w:szCs w:val="24"/>
        </w:rPr>
      </w:pPr>
    </w:p>
    <w:p w14:paraId="045490F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Komt, gezegenden van de Vader</w:t>
      </w:r>
    </w:p>
    <w:p w14:paraId="3B4B10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ga binnen in de vrede</w:t>
      </w:r>
    </w:p>
    <w:p w14:paraId="49CBA3B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u wacht vanaf den beginne.</w:t>
      </w:r>
    </w:p>
    <w:p w14:paraId="2454D91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ik had honger en kreeg van jou te eten.</w:t>
      </w:r>
    </w:p>
    <w:p w14:paraId="6619C60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had dorst en jij liet me drinken.</w:t>
      </w:r>
    </w:p>
    <w:p w14:paraId="05CF305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was vreemdeling en welkom bij jou.</w:t>
      </w:r>
    </w:p>
    <w:p w14:paraId="787D869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liep naakt rond en jij stak me in de kleren.</w:t>
      </w:r>
    </w:p>
    <w:p w14:paraId="02A12F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was ziek en jij bent me komen opzoeken.</w:t>
      </w:r>
    </w:p>
    <w:p w14:paraId="7CAE5A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zat gevangen en jij liet me niet zitten.</w:t>
      </w:r>
    </w:p>
    <w:p w14:paraId="47CB6277" w14:textId="77777777" w:rsidR="00001631" w:rsidRPr="00001631" w:rsidRDefault="00001631" w:rsidP="00AD75C7">
      <w:pPr>
        <w:pStyle w:val="Geenafstand"/>
        <w:tabs>
          <w:tab w:val="left" w:pos="567"/>
        </w:tabs>
        <w:rPr>
          <w:rFonts w:ascii="Trebuchet MS" w:hAnsi="Trebuchet MS"/>
          <w:sz w:val="24"/>
          <w:szCs w:val="24"/>
        </w:rPr>
      </w:pPr>
    </w:p>
    <w:p w14:paraId="608D510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zullen de mensen zeggen:</w:t>
      </w:r>
    </w:p>
    <w:p w14:paraId="2869BB8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wanneer zagen wij U hongerig of dorstig?</w:t>
      </w:r>
    </w:p>
    <w:p w14:paraId="7B4B0E6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Wanneer hebben wij U ziek of gevangen opgezocht?</w:t>
      </w:r>
    </w:p>
    <w:p w14:paraId="0974EE73" w14:textId="77777777" w:rsidR="00001631" w:rsidRPr="00001631" w:rsidRDefault="00001631" w:rsidP="00AD75C7">
      <w:pPr>
        <w:pStyle w:val="Geenafstand"/>
        <w:tabs>
          <w:tab w:val="left" w:pos="567"/>
        </w:tabs>
        <w:rPr>
          <w:rFonts w:ascii="Trebuchet MS" w:hAnsi="Trebuchet MS"/>
          <w:sz w:val="24"/>
          <w:szCs w:val="24"/>
        </w:rPr>
      </w:pPr>
    </w:p>
    <w:p w14:paraId="65EC61A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Vader zal antwoorden:</w:t>
      </w:r>
    </w:p>
    <w:p w14:paraId="386B467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je deed voor de minsten der mijnen,</w:t>
      </w:r>
    </w:p>
    <w:p w14:paraId="067C2F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heb je voor Mij gedaan.</w:t>
      </w:r>
    </w:p>
    <w:p w14:paraId="6529F423" w14:textId="77777777" w:rsidR="00001631" w:rsidRPr="00001631" w:rsidRDefault="00001631" w:rsidP="00AD75C7">
      <w:pPr>
        <w:pStyle w:val="Geenafstand"/>
        <w:tabs>
          <w:tab w:val="left" w:pos="567"/>
        </w:tabs>
        <w:rPr>
          <w:rFonts w:ascii="Trebuchet MS" w:hAnsi="Trebuchet MS"/>
          <w:sz w:val="24"/>
          <w:szCs w:val="24"/>
        </w:rPr>
      </w:pPr>
    </w:p>
    <w:p w14:paraId="1587BE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w:t>
      </w:r>
    </w:p>
    <w:p w14:paraId="1392E2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Rondom de beker, </w:t>
      </w:r>
    </w:p>
    <w:p w14:paraId="050EB4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Uitgeverij Abdij van Berne, Heeswijk 1999, blz. 29) </w:t>
      </w:r>
    </w:p>
    <w:p w14:paraId="20231E6E" w14:textId="77777777" w:rsidR="00B63830" w:rsidRDefault="00B63830" w:rsidP="00AD75C7">
      <w:pPr>
        <w:tabs>
          <w:tab w:val="left" w:pos="567"/>
        </w:tabs>
        <w:rPr>
          <w:rFonts w:ascii="Trebuchet MS" w:hAnsi="Trebuchet MS"/>
          <w:sz w:val="24"/>
          <w:szCs w:val="24"/>
        </w:rPr>
      </w:pPr>
      <w:r>
        <w:rPr>
          <w:rFonts w:ascii="Trebuchet MS" w:hAnsi="Trebuchet MS"/>
          <w:sz w:val="24"/>
          <w:szCs w:val="24"/>
        </w:rPr>
        <w:br w:type="page"/>
      </w:r>
    </w:p>
    <w:p w14:paraId="7E53340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Marcus 15 - 16: Jezus aan het kruis</w:t>
      </w:r>
    </w:p>
    <w:p w14:paraId="58FF0698" w14:textId="77777777" w:rsidR="00001631" w:rsidRPr="00001631" w:rsidRDefault="00001631" w:rsidP="00AD75C7">
      <w:pPr>
        <w:pStyle w:val="Geenafstand"/>
        <w:tabs>
          <w:tab w:val="left" w:pos="567"/>
        </w:tabs>
        <w:rPr>
          <w:rFonts w:ascii="Trebuchet MS" w:hAnsi="Trebuchet MS"/>
          <w:sz w:val="24"/>
          <w:szCs w:val="24"/>
        </w:rPr>
      </w:pPr>
    </w:p>
    <w:p w14:paraId="4AACD55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 Jezus aan het kruis hing en ging sterven,</w:t>
      </w:r>
    </w:p>
    <w:p w14:paraId="6381B94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riep Hij met luide stem:</w:t>
      </w:r>
    </w:p>
    <w:p w14:paraId="02ACF17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“Eli, Eli, lama sabachtani?”</w:t>
      </w:r>
    </w:p>
    <w:p w14:paraId="3FB84FE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Dat betekent: Mijn God, mijn God, </w:t>
      </w:r>
    </w:p>
    <w:p w14:paraId="1CDF0DF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waarom hebt Gij mij verlaten?”</w:t>
      </w:r>
    </w:p>
    <w:p w14:paraId="3426B50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slaakte hij een luide kreet en gaf de geest.</w:t>
      </w:r>
    </w:p>
    <w:p w14:paraId="4BFBF5F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de eerste dag van de week, de zondag,</w:t>
      </w:r>
    </w:p>
    <w:p w14:paraId="1C1884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gingen vrouwen naar het graf</w:t>
      </w:r>
    </w:p>
    <w:p w14:paraId="73A43A1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het lichaam van Jezus te balsemen.</w:t>
      </w:r>
    </w:p>
    <w:p w14:paraId="7E56B5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het graf gekomen, zagen zij</w:t>
      </w:r>
    </w:p>
    <w:p w14:paraId="5F72E5D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de steen die voor het graf lag, weggerold was.</w:t>
      </w:r>
    </w:p>
    <w:p w14:paraId="55E8EB8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gingen naar binnen</w:t>
      </w:r>
    </w:p>
    <w:p w14:paraId="63A0AC9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jongeman in een wit gewaad sprak tot hen:</w:t>
      </w:r>
    </w:p>
    <w:p w14:paraId="260A74E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“Wees niet bang. </w:t>
      </w:r>
    </w:p>
    <w:p w14:paraId="7A32828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Waarom zoeken jullie de levende bij de doden.</w:t>
      </w:r>
    </w:p>
    <w:p w14:paraId="7EC7388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Jezus is niet hier. Hij is verrezen.”</w:t>
      </w:r>
    </w:p>
    <w:p w14:paraId="3BCFB29C" w14:textId="77777777" w:rsidR="00001631" w:rsidRPr="00001631" w:rsidRDefault="00001631" w:rsidP="00AD75C7">
      <w:pPr>
        <w:pStyle w:val="Geenafstand"/>
        <w:tabs>
          <w:tab w:val="left" w:pos="567"/>
        </w:tabs>
        <w:rPr>
          <w:rFonts w:ascii="Trebuchet MS" w:hAnsi="Trebuchet MS"/>
          <w:sz w:val="24"/>
          <w:szCs w:val="24"/>
        </w:rPr>
      </w:pPr>
    </w:p>
    <w:p w14:paraId="2A03ED5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(Hertaling: auteur onbekend) </w:t>
      </w:r>
    </w:p>
    <w:p w14:paraId="73B57800" w14:textId="77777777" w:rsidR="00B63830" w:rsidRDefault="00B63830" w:rsidP="00AD75C7">
      <w:pPr>
        <w:tabs>
          <w:tab w:val="left" w:pos="567"/>
        </w:tabs>
        <w:rPr>
          <w:rFonts w:ascii="Trebuchet MS" w:hAnsi="Trebuchet MS"/>
          <w:sz w:val="24"/>
          <w:szCs w:val="24"/>
        </w:rPr>
      </w:pPr>
      <w:r>
        <w:rPr>
          <w:rFonts w:ascii="Trebuchet MS" w:hAnsi="Trebuchet MS"/>
          <w:sz w:val="24"/>
          <w:szCs w:val="24"/>
        </w:rPr>
        <w:br w:type="page"/>
      </w:r>
    </w:p>
    <w:p w14:paraId="13C97DD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Lucas 5, 1-11</w:t>
      </w:r>
    </w:p>
    <w:p w14:paraId="33ED0229" w14:textId="77777777" w:rsidR="00001631" w:rsidRPr="00001631" w:rsidRDefault="00001631" w:rsidP="00AD75C7">
      <w:pPr>
        <w:pStyle w:val="Geenafstand"/>
        <w:tabs>
          <w:tab w:val="left" w:pos="567"/>
        </w:tabs>
        <w:rPr>
          <w:rFonts w:ascii="Trebuchet MS" w:hAnsi="Trebuchet MS"/>
          <w:sz w:val="24"/>
          <w:szCs w:val="24"/>
        </w:rPr>
      </w:pPr>
    </w:p>
    <w:p w14:paraId="2678B810"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Eens stond Jezus aan de rand van het meer van</w:t>
      </w:r>
      <w:r w:rsidR="00B63830">
        <w:rPr>
          <w:rFonts w:ascii="Trebuchet MS" w:hAnsi="Trebuchet MS"/>
          <w:sz w:val="24"/>
          <w:szCs w:val="24"/>
        </w:rPr>
        <w:t xml:space="preserve"> </w:t>
      </w:r>
      <w:r w:rsidRPr="00001631">
        <w:rPr>
          <w:rFonts w:ascii="Trebuchet MS" w:hAnsi="Trebuchet MS"/>
          <w:sz w:val="24"/>
          <w:szCs w:val="24"/>
        </w:rPr>
        <w:t xml:space="preserve">Gennésaret, terwijl de mensen om hem heen drongen </w:t>
      </w:r>
    </w:p>
    <w:p w14:paraId="0039F72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zijn woord te horen.</w:t>
      </w:r>
    </w:p>
    <w:p w14:paraId="4ACAAB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Jezus zag daar aan de oever twee boten liggen; </w:t>
      </w:r>
    </w:p>
    <w:p w14:paraId="5C20E5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vissers waren eruit gegaan en spoelden hun netten. </w:t>
      </w:r>
    </w:p>
    <w:p w14:paraId="750F403F"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Hij stapte in een van de boten en vroeg aan de visser </w:t>
      </w:r>
    </w:p>
    <w:p w14:paraId="652098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een eindje van de wal te steken.</w:t>
      </w:r>
    </w:p>
    <w:p w14:paraId="2E767C4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Hij ging zitten en vanuit de boot </w:t>
      </w:r>
    </w:p>
    <w:p w14:paraId="128B4B5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ging hij verder met zijn onderricht aan het volk. </w:t>
      </w:r>
    </w:p>
    <w:p w14:paraId="04D56F3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Toen hij zijn toespraak beëindigd had, </w:t>
      </w:r>
    </w:p>
    <w:p w14:paraId="0B18767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zei hij tot Simon, de visser :</w:t>
      </w:r>
    </w:p>
    <w:p w14:paraId="448457E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“Vaar nu naar het diepe </w:t>
      </w:r>
    </w:p>
    <w:p w14:paraId="242D92D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gooi uw netten uit voor de vangst.”</w:t>
      </w:r>
    </w:p>
    <w:p w14:paraId="0365F12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deze antwoordde: “Meester, </w:t>
      </w:r>
    </w:p>
    <w:p w14:paraId="78E06856"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hele nacht hebben we gezwoegd </w:t>
      </w:r>
    </w:p>
    <w:p w14:paraId="540F93EB"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zonder iets te </w:t>
      </w:r>
      <w:r w:rsidR="00B63830">
        <w:rPr>
          <w:rFonts w:ascii="Trebuchet MS" w:hAnsi="Trebuchet MS"/>
          <w:sz w:val="24"/>
          <w:szCs w:val="24"/>
        </w:rPr>
        <w:t>v</w:t>
      </w:r>
      <w:r w:rsidRPr="00001631">
        <w:rPr>
          <w:rFonts w:ascii="Trebuchet MS" w:hAnsi="Trebuchet MS"/>
          <w:sz w:val="24"/>
          <w:szCs w:val="24"/>
        </w:rPr>
        <w:t xml:space="preserve">angen, maar op uw woord </w:t>
      </w:r>
    </w:p>
    <w:p w14:paraId="74AA6EC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ik de netten daar uitgooien.”</w:t>
      </w:r>
    </w:p>
    <w:p w14:paraId="4968519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 deden het en vingen zoveel vissen in hun netten </w:t>
      </w:r>
    </w:p>
    <w:p w14:paraId="420EAF0D"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ze bijna scheurden. Hij moest zijn vrienden</w:t>
      </w:r>
    </w:p>
    <w:p w14:paraId="485E4B1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in een andere boot erbij halen om te komen helpen. </w:t>
      </w:r>
    </w:p>
    <w:p w14:paraId="64742C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Toen die gekomen waren, </w:t>
      </w:r>
    </w:p>
    <w:p w14:paraId="57D3F8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vulden zij de beide boten tot zinkens toe. </w:t>
      </w:r>
    </w:p>
    <w:p w14:paraId="79FC12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schrokken er van.</w:t>
      </w:r>
    </w:p>
    <w:p w14:paraId="564D978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Jezus zei tot de visser:</w:t>
      </w:r>
    </w:p>
    <w:p w14:paraId="79BAD40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 “Je moet niet bang zijn, </w:t>
      </w:r>
    </w:p>
    <w:p w14:paraId="0F6432E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zul je voortaan mensen vangen.”</w:t>
      </w:r>
    </w:p>
    <w:p w14:paraId="1200E02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 brachten de boten aan land </w:t>
      </w:r>
    </w:p>
    <w:p w14:paraId="46A3AF5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lieten alles achter om hem te volgen.</w:t>
      </w:r>
    </w:p>
    <w:p w14:paraId="1089F2B9" w14:textId="77777777" w:rsidR="00001631" w:rsidRPr="00001631" w:rsidRDefault="00001631" w:rsidP="00AD75C7">
      <w:pPr>
        <w:pStyle w:val="Geenafstand"/>
        <w:tabs>
          <w:tab w:val="left" w:pos="567"/>
        </w:tabs>
        <w:rPr>
          <w:rFonts w:ascii="Trebuchet MS" w:hAnsi="Trebuchet MS"/>
          <w:sz w:val="24"/>
          <w:szCs w:val="24"/>
        </w:rPr>
      </w:pPr>
    </w:p>
    <w:p w14:paraId="173168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Adrie Lint) </w:t>
      </w:r>
    </w:p>
    <w:p w14:paraId="5D808A98" w14:textId="77777777" w:rsidR="00B63830" w:rsidRDefault="00B63830" w:rsidP="00AD75C7">
      <w:pPr>
        <w:tabs>
          <w:tab w:val="left" w:pos="567"/>
        </w:tabs>
        <w:rPr>
          <w:rFonts w:ascii="Trebuchet MS" w:hAnsi="Trebuchet MS"/>
          <w:sz w:val="24"/>
          <w:szCs w:val="24"/>
        </w:rPr>
      </w:pPr>
      <w:r>
        <w:rPr>
          <w:rFonts w:ascii="Trebuchet MS" w:hAnsi="Trebuchet MS"/>
          <w:sz w:val="24"/>
          <w:szCs w:val="24"/>
        </w:rPr>
        <w:br w:type="page"/>
      </w:r>
    </w:p>
    <w:p w14:paraId="2751D7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Lucas 7,11-17:  Opwekking van een jongeman</w:t>
      </w:r>
    </w:p>
    <w:p w14:paraId="09BFE514" w14:textId="77777777" w:rsidR="00001631" w:rsidRPr="00001631" w:rsidRDefault="00001631" w:rsidP="00AD75C7">
      <w:pPr>
        <w:pStyle w:val="Geenafstand"/>
        <w:tabs>
          <w:tab w:val="left" w:pos="567"/>
        </w:tabs>
        <w:rPr>
          <w:rFonts w:ascii="Trebuchet MS" w:hAnsi="Trebuchet MS"/>
          <w:sz w:val="24"/>
          <w:szCs w:val="24"/>
        </w:rPr>
      </w:pPr>
    </w:p>
    <w:p w14:paraId="21C3DF0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die tijd begaf Jezus zich naar een stad die Naïn heette;</w:t>
      </w:r>
    </w:p>
    <w:p w14:paraId="724FA9D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zijn leerlingen en een grote groep mensen</w:t>
      </w:r>
    </w:p>
    <w:p w14:paraId="753393F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gingen met hem mee. </w:t>
      </w:r>
    </w:p>
    <w:p w14:paraId="56BF61B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Hij was juist in de nabijheid van de stadspoort gekomen toen daar een dode werd uitgedragen, </w:t>
      </w:r>
    </w:p>
    <w:p w14:paraId="07136E6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enige zoon van een moeder, die weduwe was. </w:t>
      </w:r>
    </w:p>
    <w:p w14:paraId="0F7E9074"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groot aantal mensen uit de stad vergezelden haar. Toen Jezus haar zag, </w:t>
      </w:r>
    </w:p>
    <w:p w14:paraId="0578665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voelde hij medelijden met haar en sprak:</w:t>
      </w:r>
    </w:p>
    <w:p w14:paraId="76FBEEC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Schrei maar niet.”</w:t>
      </w:r>
    </w:p>
    <w:p w14:paraId="3A041ED6"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Daarop trad hij op de lijkbaar toe en raakte die aan. </w:t>
      </w:r>
    </w:p>
    <w:p w14:paraId="4B1FC9C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dragers bleven staan en Hij sprak:</w:t>
      </w:r>
    </w:p>
    <w:p w14:paraId="1D8D204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“Jongeling, ik zeg je: sta op!”</w:t>
      </w:r>
    </w:p>
    <w:p w14:paraId="4A1B173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dode kwam overeind zitten en begon te spreken </w:t>
      </w:r>
    </w:p>
    <w:p w14:paraId="0C5726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Jezus gaf hem aan zijn moeder terug. </w:t>
      </w:r>
    </w:p>
    <w:p w14:paraId="0669DDF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Allen werden door ontzag bevangen, </w:t>
      </w:r>
    </w:p>
    <w:p w14:paraId="267539A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verheerlijkten God, en zeiden:</w:t>
      </w:r>
    </w:p>
    <w:p w14:paraId="7A327FB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groot profeet is onder ons opgestaan.” en</w:t>
      </w:r>
    </w:p>
    <w:p w14:paraId="7E5B199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heeft genadig neergezien op zijn volk.”</w:t>
      </w:r>
    </w:p>
    <w:p w14:paraId="07F2F0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dit verhaal over hem deed de ronde </w:t>
      </w:r>
    </w:p>
    <w:p w14:paraId="0DF4111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door heel het Joodse land en de wijde omtrek.</w:t>
      </w:r>
    </w:p>
    <w:p w14:paraId="673F672E" w14:textId="77777777" w:rsidR="00001631" w:rsidRPr="00001631" w:rsidRDefault="00001631" w:rsidP="00AD75C7">
      <w:pPr>
        <w:pStyle w:val="Geenafstand"/>
        <w:tabs>
          <w:tab w:val="left" w:pos="567"/>
        </w:tabs>
        <w:rPr>
          <w:rFonts w:ascii="Trebuchet MS" w:hAnsi="Trebuchet MS"/>
          <w:sz w:val="24"/>
          <w:szCs w:val="24"/>
        </w:rPr>
      </w:pPr>
    </w:p>
    <w:p w14:paraId="06663D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Katholieke Bijbel Stichting) </w:t>
      </w:r>
    </w:p>
    <w:p w14:paraId="1B5CF4FB" w14:textId="77777777" w:rsidR="00B63830" w:rsidRDefault="00B63830" w:rsidP="00AD75C7">
      <w:pPr>
        <w:tabs>
          <w:tab w:val="left" w:pos="567"/>
        </w:tabs>
        <w:rPr>
          <w:rFonts w:ascii="Trebuchet MS" w:hAnsi="Trebuchet MS"/>
          <w:sz w:val="24"/>
          <w:szCs w:val="24"/>
        </w:rPr>
      </w:pPr>
      <w:r>
        <w:rPr>
          <w:rFonts w:ascii="Trebuchet MS" w:hAnsi="Trebuchet MS"/>
          <w:sz w:val="24"/>
          <w:szCs w:val="24"/>
        </w:rPr>
        <w:br w:type="page"/>
      </w:r>
    </w:p>
    <w:p w14:paraId="582EF40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Lucas 10,25-42:  De barmhartige Samaritaan</w:t>
      </w:r>
    </w:p>
    <w:p w14:paraId="1C55CA1A" w14:textId="77777777" w:rsidR="00001631" w:rsidRPr="00001631" w:rsidRDefault="00001631" w:rsidP="00AD75C7">
      <w:pPr>
        <w:pStyle w:val="Geenafstand"/>
        <w:tabs>
          <w:tab w:val="left" w:pos="567"/>
        </w:tabs>
        <w:rPr>
          <w:rFonts w:ascii="Trebuchet MS" w:hAnsi="Trebuchet MS"/>
          <w:sz w:val="24"/>
          <w:szCs w:val="24"/>
        </w:rPr>
      </w:pPr>
    </w:p>
    <w:p w14:paraId="22371B71"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In die tijd kwam er een schriftgeleerde naar Jezus om </w:t>
      </w:r>
      <w:r w:rsidR="00B63830">
        <w:rPr>
          <w:rFonts w:ascii="Trebuchet MS" w:hAnsi="Trebuchet MS"/>
          <w:sz w:val="24"/>
          <w:szCs w:val="24"/>
        </w:rPr>
        <w:t>H</w:t>
      </w:r>
      <w:r w:rsidRPr="00001631">
        <w:rPr>
          <w:rFonts w:ascii="Trebuchet MS" w:hAnsi="Trebuchet MS"/>
          <w:sz w:val="24"/>
          <w:szCs w:val="24"/>
        </w:rPr>
        <w:t>em op de proef te stellen. “Leraar,” zei hij, “wat moet ik doen om hier op aarde goed te leven en daarna in de hemel te komen?” Jezus zei tegen hem: “Wat staat er daarover in de schriften?” En de man gaf ten antwoord: “U zult God liefhebben met heel uw hart, met heel uw ziel, met heel uw kracht en met heel uw verstand, en u zult u naaste liefhebben als uzelf.” Jezus zei tegen hem: “U hebt juist geantwoord! Doe dat en u zult leven.”  Maar de man wilde zijn gelijk halen bij Jezus en vroeg hem: “Ja maar, wie is dan mijn naaste?”</w:t>
      </w:r>
      <w:r w:rsidR="00B63830">
        <w:rPr>
          <w:rFonts w:ascii="Trebuchet MS" w:hAnsi="Trebuchet MS"/>
          <w:sz w:val="24"/>
          <w:szCs w:val="24"/>
        </w:rPr>
        <w:t xml:space="preserve"> </w:t>
      </w:r>
      <w:r w:rsidRPr="00001631">
        <w:rPr>
          <w:rFonts w:ascii="Trebuchet MS" w:hAnsi="Trebuchet MS"/>
          <w:sz w:val="24"/>
          <w:szCs w:val="24"/>
        </w:rPr>
        <w:t xml:space="preserve">En Jezus vertelde </w:t>
      </w:r>
      <w:r w:rsidR="00B63830">
        <w:rPr>
          <w:rFonts w:ascii="Trebuchet MS" w:hAnsi="Trebuchet MS"/>
          <w:sz w:val="24"/>
          <w:szCs w:val="24"/>
        </w:rPr>
        <w:t>t</w:t>
      </w:r>
      <w:r w:rsidRPr="00001631">
        <w:rPr>
          <w:rFonts w:ascii="Trebuchet MS" w:hAnsi="Trebuchet MS"/>
          <w:sz w:val="24"/>
          <w:szCs w:val="24"/>
        </w:rPr>
        <w:t>oen het volgende verhaal: Iemand liep langs de weg van Jeruzalem naar Jericho en hij</w:t>
      </w:r>
      <w:r w:rsidR="00B63830">
        <w:rPr>
          <w:rFonts w:ascii="Trebuchet MS" w:hAnsi="Trebuchet MS"/>
          <w:sz w:val="24"/>
          <w:szCs w:val="24"/>
        </w:rPr>
        <w:t xml:space="preserve"> </w:t>
      </w:r>
      <w:r w:rsidRPr="00001631">
        <w:rPr>
          <w:rFonts w:ascii="Trebuchet MS" w:hAnsi="Trebuchet MS"/>
          <w:sz w:val="24"/>
          <w:szCs w:val="24"/>
        </w:rPr>
        <w:t>werd opgewacht door straatrovers. Ze overvielen hem,</w:t>
      </w:r>
      <w:r w:rsidR="00B63830">
        <w:rPr>
          <w:rFonts w:ascii="Trebuchet MS" w:hAnsi="Trebuchet MS"/>
          <w:sz w:val="24"/>
          <w:szCs w:val="24"/>
        </w:rPr>
        <w:t xml:space="preserve"> </w:t>
      </w:r>
      <w:r w:rsidRPr="00001631">
        <w:rPr>
          <w:rFonts w:ascii="Trebuchet MS" w:hAnsi="Trebuchet MS"/>
          <w:sz w:val="24"/>
          <w:szCs w:val="24"/>
        </w:rPr>
        <w:t xml:space="preserve">mishandelden hem en lieten hem halfdood aan de kant van de weg liggen. Toevallig kwam er een priester langs die weg; hij zag </w:t>
      </w:r>
      <w:r w:rsidR="00B63830">
        <w:rPr>
          <w:rFonts w:ascii="Trebuchet MS" w:hAnsi="Trebuchet MS"/>
          <w:sz w:val="24"/>
          <w:szCs w:val="24"/>
        </w:rPr>
        <w:t>h</w:t>
      </w:r>
      <w:r w:rsidRPr="00001631">
        <w:rPr>
          <w:rFonts w:ascii="Trebuchet MS" w:hAnsi="Trebuchet MS"/>
          <w:sz w:val="24"/>
          <w:szCs w:val="24"/>
        </w:rPr>
        <w:t xml:space="preserve">em, maar liep in een wijde boog om hem heen. Ook een hulp van de priester die voorbijkwam en hem zag liggen, liep in een boog om hem heen. Toen kwam er een Samaritaan langs, die op reis was; hij zag hem en was ten diepste met hem begaan. Hij ging naar hem toe, goot olie en wijn op zijn wonden en verbond ze. Toen zette hij </w:t>
      </w:r>
      <w:r w:rsidR="00B63830">
        <w:rPr>
          <w:rFonts w:ascii="Trebuchet MS" w:hAnsi="Trebuchet MS"/>
          <w:sz w:val="24"/>
          <w:szCs w:val="24"/>
        </w:rPr>
        <w:t>h</w:t>
      </w:r>
      <w:r w:rsidRPr="00001631">
        <w:rPr>
          <w:rFonts w:ascii="Trebuchet MS" w:hAnsi="Trebuchet MS"/>
          <w:sz w:val="24"/>
          <w:szCs w:val="24"/>
        </w:rPr>
        <w:t xml:space="preserve">em op zijn eigen rijdier en bracht hem naar een herberg, waar hij hem verder verzorgde. De volgende ochtend betaalde hij alvast vooruit en zei hij tegen de waard van de herberg: “Zorg voor hem, en als u nog meer kosten moet maken, zal ik ze u op mijn terugreis </w:t>
      </w:r>
      <w:r w:rsidR="00B63830">
        <w:rPr>
          <w:rFonts w:ascii="Trebuchet MS" w:hAnsi="Trebuchet MS"/>
          <w:sz w:val="24"/>
          <w:szCs w:val="24"/>
        </w:rPr>
        <w:t>v</w:t>
      </w:r>
      <w:r w:rsidRPr="00001631">
        <w:rPr>
          <w:rFonts w:ascii="Trebuchet MS" w:hAnsi="Trebuchet MS"/>
          <w:sz w:val="24"/>
          <w:szCs w:val="24"/>
        </w:rPr>
        <w:t>ergoeden.” En zo vroeg Jezus: “Wie van die drie is naar uw mening de naaste geworden van de man die in handen van de rovers was gevallen?” En de schriftgeleerde zei: “Hij die zo barmhartigheid voor hem heeft gezorgd.” Toen zei Jezus tegen hem: “Doet u dan voortaan net zo als hij.”</w:t>
      </w:r>
      <w:r w:rsidR="00B63830">
        <w:rPr>
          <w:rFonts w:ascii="Trebuchet MS" w:hAnsi="Trebuchet MS"/>
          <w:sz w:val="24"/>
          <w:szCs w:val="24"/>
        </w:rPr>
        <w:tab/>
      </w:r>
      <w:r w:rsidR="00B63830">
        <w:rPr>
          <w:rFonts w:ascii="Trebuchet MS" w:hAnsi="Trebuchet MS"/>
          <w:sz w:val="24"/>
          <w:szCs w:val="24"/>
        </w:rPr>
        <w:tab/>
      </w:r>
      <w:r w:rsidR="00B63830">
        <w:rPr>
          <w:rFonts w:ascii="Trebuchet MS" w:hAnsi="Trebuchet MS"/>
          <w:sz w:val="24"/>
          <w:szCs w:val="24"/>
        </w:rPr>
        <w:tab/>
      </w:r>
      <w:r w:rsidR="00B63830">
        <w:rPr>
          <w:rFonts w:ascii="Trebuchet MS" w:hAnsi="Trebuchet MS"/>
          <w:sz w:val="24"/>
          <w:szCs w:val="24"/>
        </w:rPr>
        <w:tab/>
        <w:t xml:space="preserve"> </w:t>
      </w:r>
      <w:r w:rsidRPr="00001631">
        <w:rPr>
          <w:rFonts w:ascii="Trebuchet MS" w:hAnsi="Trebuchet MS"/>
          <w:sz w:val="24"/>
          <w:szCs w:val="24"/>
        </w:rPr>
        <w:t>(Vertaling: Adrie Lint)</w:t>
      </w:r>
    </w:p>
    <w:p w14:paraId="37248948" w14:textId="77777777" w:rsidR="00001631" w:rsidRPr="00001631" w:rsidRDefault="00B63830" w:rsidP="00AD75C7">
      <w:pPr>
        <w:tabs>
          <w:tab w:val="left" w:pos="567"/>
        </w:tabs>
        <w:rPr>
          <w:rFonts w:ascii="Trebuchet MS" w:hAnsi="Trebuchet MS"/>
          <w:sz w:val="24"/>
          <w:szCs w:val="24"/>
        </w:rPr>
      </w:pPr>
      <w:r>
        <w:rPr>
          <w:rFonts w:ascii="Trebuchet MS" w:hAnsi="Trebuchet MS"/>
          <w:sz w:val="24"/>
          <w:szCs w:val="24"/>
        </w:rPr>
        <w:br w:type="page"/>
      </w:r>
      <w:r w:rsidR="00001631" w:rsidRPr="00001631">
        <w:rPr>
          <w:rFonts w:ascii="Trebuchet MS" w:hAnsi="Trebuchet MS"/>
          <w:sz w:val="24"/>
          <w:szCs w:val="24"/>
        </w:rPr>
        <w:lastRenderedPageBreak/>
        <w:t>Lucas 12,16-21</w:t>
      </w:r>
      <w:r w:rsidR="0045110D">
        <w:rPr>
          <w:rFonts w:ascii="Trebuchet MS" w:hAnsi="Trebuchet MS"/>
          <w:sz w:val="24"/>
          <w:szCs w:val="24"/>
        </w:rPr>
        <w:t>:  Bouw geen voorraadschuren</w:t>
      </w:r>
    </w:p>
    <w:p w14:paraId="0FB350B9" w14:textId="77777777" w:rsidR="00001631" w:rsidRPr="00001631" w:rsidRDefault="00001631" w:rsidP="00AD75C7">
      <w:pPr>
        <w:pStyle w:val="Geenafstand"/>
        <w:tabs>
          <w:tab w:val="left" w:pos="567"/>
        </w:tabs>
        <w:rPr>
          <w:rFonts w:ascii="Trebuchet MS" w:hAnsi="Trebuchet MS"/>
          <w:sz w:val="24"/>
          <w:szCs w:val="24"/>
        </w:rPr>
      </w:pPr>
    </w:p>
    <w:p w14:paraId="6D2C7A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Jezus vertelde aan zijn leerlingen </w:t>
      </w:r>
    </w:p>
    <w:p w14:paraId="5E593B8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volgende gelijkenis:</w:t>
      </w:r>
    </w:p>
    <w:p w14:paraId="204CFE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was een man met heel veel land</w:t>
      </w:r>
    </w:p>
    <w:p w14:paraId="44DDEC3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 en oogst op oogst.</w:t>
      </w:r>
    </w:p>
    <w:p w14:paraId="10BB29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Het baarde hem zorgen, </w:t>
      </w:r>
    </w:p>
    <w:p w14:paraId="772B97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hij wist niet waar het allemaal te laten.</w:t>
      </w:r>
    </w:p>
    <w:p w14:paraId="5E58779B" w14:textId="77777777" w:rsidR="00001631" w:rsidRPr="00001631" w:rsidRDefault="00001631" w:rsidP="00AD75C7">
      <w:pPr>
        <w:pStyle w:val="Geenafstand"/>
        <w:tabs>
          <w:tab w:val="left" w:pos="567"/>
        </w:tabs>
        <w:rPr>
          <w:rFonts w:ascii="Trebuchet MS" w:hAnsi="Trebuchet MS"/>
          <w:sz w:val="24"/>
          <w:szCs w:val="24"/>
        </w:rPr>
      </w:pPr>
    </w:p>
    <w:p w14:paraId="02F16149"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Ten einde raad besloot hij zijn oude schuren te slopen </w:t>
      </w:r>
    </w:p>
    <w:p w14:paraId="012DD72F"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grotere te bouwen </w:t>
      </w:r>
    </w:p>
    <w:p w14:paraId="56A4D94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ruimte genoeg voor al zijn gewin.</w:t>
      </w:r>
    </w:p>
    <w:p w14:paraId="0D2F5F6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Hij haalde zijn rijkdom binnen </w:t>
      </w:r>
    </w:p>
    <w:p w14:paraId="6D6C0C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dacht bij zichzelf:</w:t>
      </w:r>
    </w:p>
    <w:p w14:paraId="6535A22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Kerel, je hebt je schaapjes op het droge;</w:t>
      </w:r>
    </w:p>
    <w:p w14:paraId="559B34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ga maar lekker op je lauweren rusten</w:t>
      </w:r>
    </w:p>
    <w:p w14:paraId="3E37D7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neem het er van.</w:t>
      </w:r>
    </w:p>
    <w:p w14:paraId="7F59CEA7" w14:textId="77777777" w:rsidR="00001631" w:rsidRPr="00001631" w:rsidRDefault="00001631" w:rsidP="00AD75C7">
      <w:pPr>
        <w:pStyle w:val="Geenafstand"/>
        <w:tabs>
          <w:tab w:val="left" w:pos="567"/>
        </w:tabs>
        <w:rPr>
          <w:rFonts w:ascii="Trebuchet MS" w:hAnsi="Trebuchet MS"/>
          <w:sz w:val="24"/>
          <w:szCs w:val="24"/>
        </w:rPr>
      </w:pPr>
    </w:p>
    <w:p w14:paraId="3359CF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nog diezelfde avond kreeg hij te horen:</w:t>
      </w:r>
    </w:p>
    <w:p w14:paraId="17789F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“Dwaas die je bent; </w:t>
      </w:r>
    </w:p>
    <w:p w14:paraId="0998908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vannacht loopt het af met je </w:t>
      </w:r>
    </w:p>
    <w:p w14:paraId="3CEDAFA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van al wat je hebt</w:t>
      </w:r>
    </w:p>
    <w:p w14:paraId="0578C2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gaat er niets mee in het graf.”</w:t>
      </w:r>
    </w:p>
    <w:p w14:paraId="04D26B3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vergaat het mensen die almaar vergaren.</w:t>
      </w:r>
    </w:p>
    <w:p w14:paraId="17676E6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blijven arm in de ogen van God.</w:t>
      </w:r>
    </w:p>
    <w:p w14:paraId="76023376" w14:textId="77777777" w:rsidR="00001631" w:rsidRPr="00001631" w:rsidRDefault="00001631" w:rsidP="00AD75C7">
      <w:pPr>
        <w:pStyle w:val="Geenafstand"/>
        <w:tabs>
          <w:tab w:val="left" w:pos="567"/>
        </w:tabs>
        <w:rPr>
          <w:rFonts w:ascii="Trebuchet MS" w:hAnsi="Trebuchet MS"/>
          <w:sz w:val="24"/>
          <w:szCs w:val="24"/>
        </w:rPr>
      </w:pPr>
    </w:p>
    <w:p w14:paraId="4D7D26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Uit: Rondom de beker, </w:t>
      </w:r>
    </w:p>
    <w:p w14:paraId="55489C77"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Uitgeverij Abdij van Berne, Heeswijk 1999, blz. 20) </w:t>
      </w:r>
    </w:p>
    <w:p w14:paraId="5DA75333" w14:textId="77777777" w:rsidR="00001631" w:rsidRPr="00001631" w:rsidRDefault="00B63830" w:rsidP="00AD75C7">
      <w:pPr>
        <w:tabs>
          <w:tab w:val="left" w:pos="567"/>
        </w:tabs>
        <w:rPr>
          <w:rFonts w:ascii="Trebuchet MS" w:hAnsi="Trebuchet MS"/>
          <w:sz w:val="24"/>
          <w:szCs w:val="24"/>
        </w:rPr>
      </w:pPr>
      <w:r>
        <w:rPr>
          <w:rFonts w:ascii="Trebuchet MS" w:hAnsi="Trebuchet MS"/>
          <w:sz w:val="24"/>
          <w:szCs w:val="24"/>
        </w:rPr>
        <w:br w:type="page"/>
      </w:r>
      <w:r w:rsidR="00001631" w:rsidRPr="00001631">
        <w:rPr>
          <w:rFonts w:ascii="Trebuchet MS" w:hAnsi="Trebuchet MS"/>
          <w:sz w:val="24"/>
          <w:szCs w:val="24"/>
        </w:rPr>
        <w:lastRenderedPageBreak/>
        <w:t>Lucas 12, 35-41</w:t>
      </w:r>
      <w:r w:rsidR="0045110D">
        <w:rPr>
          <w:rFonts w:ascii="Trebuchet MS" w:hAnsi="Trebuchet MS"/>
          <w:sz w:val="24"/>
          <w:szCs w:val="24"/>
        </w:rPr>
        <w:t>:  Zorg dat je klaar staat</w:t>
      </w:r>
    </w:p>
    <w:p w14:paraId="772FC0C9" w14:textId="77777777" w:rsidR="00001631" w:rsidRPr="00001631" w:rsidRDefault="00001631" w:rsidP="00AD75C7">
      <w:pPr>
        <w:pStyle w:val="Geenafstand"/>
        <w:tabs>
          <w:tab w:val="left" w:pos="567"/>
        </w:tabs>
        <w:rPr>
          <w:rFonts w:ascii="Trebuchet MS" w:hAnsi="Trebuchet MS"/>
          <w:sz w:val="24"/>
          <w:szCs w:val="24"/>
        </w:rPr>
      </w:pPr>
    </w:p>
    <w:p w14:paraId="7E03E97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Jezus leerde hen:</w:t>
      </w:r>
    </w:p>
    <w:p w14:paraId="77212DA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“Zorg dat je klaar staat en dat je lampen branden.</w:t>
      </w:r>
    </w:p>
    <w:p w14:paraId="4EE190B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Jullie moeten zijn als de knechten</w:t>
      </w:r>
    </w:p>
    <w:p w14:paraId="3E79EB7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hun heer terug verwachten van de bruiloft.</w:t>
      </w:r>
    </w:p>
    <w:p w14:paraId="664A068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Als hij heeft geklopt, </w:t>
      </w:r>
    </w:p>
    <w:p w14:paraId="40EA010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kunnen ze meteen voor hem opendoen.</w:t>
      </w:r>
    </w:p>
    <w:p w14:paraId="6C37218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Gelukkig die knechten als hun heer </w:t>
      </w:r>
    </w:p>
    <w:p w14:paraId="1A0EB8D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hen bij zijn terugkomst waakzaam aantreft. </w:t>
      </w:r>
    </w:p>
    <w:p w14:paraId="41D53C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Neem van mij aan: hij maakt zich klaar,</w:t>
      </w:r>
    </w:p>
    <w:p w14:paraId="2C86E5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nodigt hen aan tafel uit</w:t>
      </w:r>
    </w:p>
    <w:p w14:paraId="4E2292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gaat zelf rond om ze te bedienen. </w:t>
      </w:r>
    </w:p>
    <w:p w14:paraId="1F61888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gelukkig zijn ze als hij hen zo aantreft,</w:t>
      </w:r>
    </w:p>
    <w:p w14:paraId="7BBF9E2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ook al komt hij midden in de nacht of zelfs later!</w:t>
      </w:r>
    </w:p>
    <w:p w14:paraId="0123025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Onthoud dit goed: als de heer des huizes wist</w:t>
      </w:r>
    </w:p>
    <w:p w14:paraId="371E1BE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welk uur in de nacht de dief zou komen,</w:t>
      </w:r>
    </w:p>
    <w:p w14:paraId="192215C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zou hij er wel voor zorgen </w:t>
      </w:r>
    </w:p>
    <w:p w14:paraId="4BAA98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er niet bij hem werd ingebroken.</w:t>
      </w:r>
    </w:p>
    <w:p w14:paraId="6AA1014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Ook jullie moeten klaarstaan,</w:t>
      </w:r>
    </w:p>
    <w:p w14:paraId="3DBC16E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de Mensenzoon komt op een uur</w:t>
      </w:r>
    </w:p>
    <w:p w14:paraId="73C788A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waarop je hem niet verwacht.”</w:t>
      </w:r>
    </w:p>
    <w:p w14:paraId="48D1C48F" w14:textId="77777777" w:rsidR="00001631" w:rsidRPr="00001631" w:rsidRDefault="00001631" w:rsidP="00AD75C7">
      <w:pPr>
        <w:pStyle w:val="Geenafstand"/>
        <w:tabs>
          <w:tab w:val="left" w:pos="567"/>
        </w:tabs>
        <w:rPr>
          <w:rFonts w:ascii="Trebuchet MS" w:hAnsi="Trebuchet MS"/>
          <w:sz w:val="24"/>
          <w:szCs w:val="24"/>
        </w:rPr>
      </w:pPr>
    </w:p>
    <w:p w14:paraId="326E78C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Groot Nieuws Bijbel) </w:t>
      </w:r>
    </w:p>
    <w:p w14:paraId="531CCB3A" w14:textId="77777777" w:rsidR="00B63830" w:rsidRDefault="00B63830" w:rsidP="00AD75C7">
      <w:pPr>
        <w:tabs>
          <w:tab w:val="left" w:pos="567"/>
        </w:tabs>
        <w:rPr>
          <w:rFonts w:ascii="Trebuchet MS" w:hAnsi="Trebuchet MS"/>
          <w:sz w:val="24"/>
          <w:szCs w:val="24"/>
        </w:rPr>
      </w:pPr>
      <w:r>
        <w:rPr>
          <w:rFonts w:ascii="Trebuchet MS" w:hAnsi="Trebuchet MS"/>
          <w:sz w:val="24"/>
          <w:szCs w:val="24"/>
        </w:rPr>
        <w:br w:type="page"/>
      </w:r>
    </w:p>
    <w:p w14:paraId="12AD54D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Lucas 23 en 24: Sterven en verrijzenis van Jezus</w:t>
      </w:r>
    </w:p>
    <w:p w14:paraId="1E9CEE70" w14:textId="77777777" w:rsidR="00001631" w:rsidRPr="00001631" w:rsidRDefault="00001631" w:rsidP="00AD75C7">
      <w:pPr>
        <w:pStyle w:val="Geenafstand"/>
        <w:tabs>
          <w:tab w:val="left" w:pos="567"/>
        </w:tabs>
        <w:rPr>
          <w:rFonts w:ascii="Trebuchet MS" w:hAnsi="Trebuchet MS"/>
          <w:sz w:val="24"/>
          <w:szCs w:val="24"/>
        </w:rPr>
      </w:pPr>
    </w:p>
    <w:p w14:paraId="0573FDD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was omtrent het zesde uur;</w:t>
      </w:r>
    </w:p>
    <w:p w14:paraId="4DDE72C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er viel duisternis over heel de streek </w:t>
      </w:r>
    </w:p>
    <w:p w14:paraId="69E538C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tot aan het negende uur toe </w:t>
      </w:r>
    </w:p>
    <w:p w14:paraId="19C0A6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doordat de zon geen licht meer gaf. </w:t>
      </w:r>
    </w:p>
    <w:p w14:paraId="0EAF268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Het voorhangsel van de tempel scheurde middendoor. </w:t>
      </w:r>
    </w:p>
    <w:p w14:paraId="7066C3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riep Jezus met luide stem:</w:t>
      </w:r>
    </w:p>
    <w:p w14:paraId="315EE6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“Vader, in uw handen beveel ik mijn geest.”</w:t>
      </w:r>
    </w:p>
    <w:p w14:paraId="20BB60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Nadat hij dit gezegd had, gaf hij de geest.</w:t>
      </w:r>
    </w:p>
    <w:p w14:paraId="4F82692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Nu was er een zekere Jozef, lid van de Hoge Raad, </w:t>
      </w:r>
    </w:p>
    <w:p w14:paraId="5909873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welmenend en rechtschapen man. </w:t>
      </w:r>
    </w:p>
    <w:p w14:paraId="5D960939"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Deze ging naar Pilatus </w:t>
      </w:r>
    </w:p>
    <w:p w14:paraId="5FECB64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vroeg om het lichaam van Jezus. </w:t>
      </w:r>
    </w:p>
    <w:p w14:paraId="1719DB8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Na het van het kruis genomen te hebben </w:t>
      </w:r>
    </w:p>
    <w:p w14:paraId="560859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wikkelde hij het in een lijkwade.</w:t>
      </w:r>
    </w:p>
    <w:p w14:paraId="19532DC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Vervolgens legde hij hem in een graf </w:t>
      </w:r>
    </w:p>
    <w:p w14:paraId="271112B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dat in steen was uitgehouwen </w:t>
      </w:r>
    </w:p>
    <w:p w14:paraId="550829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waarin nog nooit iemand was neergelegd.</w:t>
      </w:r>
    </w:p>
    <w:p w14:paraId="3534F12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de eerste dag van de week gingen de vrouwen</w:t>
      </w:r>
    </w:p>
    <w:p w14:paraId="4B151ED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zeer vroeg in de morgen naar het graf met </w:t>
      </w:r>
    </w:p>
    <w:p w14:paraId="044C1F1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welriekende kruiden die zij klaargemaakt hadden. </w:t>
      </w:r>
    </w:p>
    <w:p w14:paraId="775206D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Zij vonden de steen weggerold van het graf, </w:t>
      </w:r>
    </w:p>
    <w:p w14:paraId="20DDD4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gingen er binnen </w:t>
      </w:r>
    </w:p>
    <w:p w14:paraId="792678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vonden er het lichaam van de Heer Jezus niet. </w:t>
      </w:r>
    </w:p>
    <w:p w14:paraId="53ED4B4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Terwijl zij niet wisten wat daarvan te denken,</w:t>
      </w:r>
    </w:p>
    <w:p w14:paraId="516D46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stonden er plotseling twee mannen voor hen</w:t>
      </w:r>
    </w:p>
    <w:p w14:paraId="6843AFD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in een stralend wit kleed. </w:t>
      </w:r>
    </w:p>
    <w:p w14:paraId="07BD05F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Toen zij van schrik bevangen het hoofd </w:t>
      </w:r>
    </w:p>
    <w:p w14:paraId="7999FC0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naar de grond bogen, vroegen de mannen haar:</w:t>
      </w:r>
    </w:p>
    <w:p w14:paraId="2365FCE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“Waarom zoekt ge de levende bij de doden?</w:t>
      </w:r>
    </w:p>
    <w:p w14:paraId="1AA3B62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is niet hier, Hij is verrezen.”</w:t>
      </w:r>
    </w:p>
    <w:p w14:paraId="158F0122" w14:textId="77777777" w:rsidR="00001631" w:rsidRPr="00001631" w:rsidRDefault="00001631" w:rsidP="00AD75C7">
      <w:pPr>
        <w:pStyle w:val="Geenafstand"/>
        <w:tabs>
          <w:tab w:val="left" w:pos="567"/>
        </w:tabs>
        <w:rPr>
          <w:rFonts w:ascii="Trebuchet MS" w:hAnsi="Trebuchet MS"/>
          <w:sz w:val="24"/>
          <w:szCs w:val="24"/>
        </w:rPr>
      </w:pPr>
    </w:p>
    <w:p w14:paraId="2A2B33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Adrie Lint) </w:t>
      </w:r>
    </w:p>
    <w:p w14:paraId="56624C52" w14:textId="77777777" w:rsidR="00B63830" w:rsidRDefault="00B63830" w:rsidP="00AD75C7">
      <w:pPr>
        <w:tabs>
          <w:tab w:val="left" w:pos="567"/>
        </w:tabs>
        <w:rPr>
          <w:rFonts w:ascii="Trebuchet MS" w:hAnsi="Trebuchet MS"/>
          <w:sz w:val="24"/>
          <w:szCs w:val="24"/>
        </w:rPr>
      </w:pPr>
      <w:r>
        <w:rPr>
          <w:rFonts w:ascii="Trebuchet MS" w:hAnsi="Trebuchet MS"/>
          <w:sz w:val="24"/>
          <w:szCs w:val="24"/>
        </w:rPr>
        <w:br w:type="page"/>
      </w:r>
    </w:p>
    <w:p w14:paraId="1416DBC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Lucas 24:  Emmausgangers</w:t>
      </w:r>
    </w:p>
    <w:p w14:paraId="4BFB2488" w14:textId="77777777" w:rsidR="00001631" w:rsidRPr="00001631" w:rsidRDefault="00001631" w:rsidP="00AD75C7">
      <w:pPr>
        <w:pStyle w:val="Geenafstand"/>
        <w:tabs>
          <w:tab w:val="left" w:pos="567"/>
        </w:tabs>
        <w:rPr>
          <w:rFonts w:ascii="Trebuchet MS" w:hAnsi="Trebuchet MS"/>
          <w:sz w:val="24"/>
          <w:szCs w:val="24"/>
        </w:rPr>
      </w:pPr>
    </w:p>
    <w:p w14:paraId="7CB5662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Diezelfde dag waren twee leerlingen </w:t>
      </w:r>
    </w:p>
    <w:p w14:paraId="561D8DF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weg naar een dorp,</w:t>
      </w:r>
    </w:p>
    <w:p w14:paraId="46DCDAE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ongeveer twaalf kilometer van Jeruzalem. </w:t>
      </w:r>
    </w:p>
    <w:p w14:paraId="21C5DDE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Het dorp heette Emmaüs. </w:t>
      </w:r>
    </w:p>
    <w:p w14:paraId="3EDDC90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 waren in gesprek en hadden het </w:t>
      </w:r>
    </w:p>
    <w:p w14:paraId="5D768FB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over al die gebeurtenissen van de laatste dagen. </w:t>
      </w:r>
    </w:p>
    <w:p w14:paraId="2873A4A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Terwijl ze zo druk met elkaar in gesprek waren, </w:t>
      </w:r>
    </w:p>
    <w:p w14:paraId="7780D10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kwam er iemand aan, Jezus zelf, en hij liep met hen mee. Maar ze herkenden hem niet: </w:t>
      </w:r>
    </w:p>
    <w:p w14:paraId="23E071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 hadden een waas voor de ogen. </w:t>
      </w:r>
    </w:p>
    <w:p w14:paraId="7462D7F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Intussen naderden ze het dorp van hun bestemming.  </w:t>
      </w:r>
    </w:p>
    <w:p w14:paraId="0F04DC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Hij deed alsof hij verder wilde, </w:t>
      </w:r>
    </w:p>
    <w:p w14:paraId="488921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zij hielden hem tegen en zeiden: </w:t>
      </w:r>
    </w:p>
    <w:p w14:paraId="4FD45F0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“Blijf bij ons; de dag is bijna om </w:t>
      </w:r>
    </w:p>
    <w:p w14:paraId="214DDF1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het wordt al donker.”</w:t>
      </w:r>
    </w:p>
    <w:p w14:paraId="4373550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Hij ging mee naar binnen en bleef bij hen. </w:t>
      </w:r>
    </w:p>
    <w:p w14:paraId="3A9112A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Toen hij met hen aan tafel zat, nam hij het brood, </w:t>
      </w:r>
    </w:p>
    <w:p w14:paraId="6A8584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sprak het zegengebed uit, </w:t>
      </w:r>
    </w:p>
    <w:p w14:paraId="1F2DC28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brak het in stukken en gaf het hun. </w:t>
      </w:r>
    </w:p>
    <w:p w14:paraId="398D077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ogen gingen hun open en ze herkenden hem,  </w:t>
      </w:r>
    </w:p>
    <w:p w14:paraId="726355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hij verdween uit hun ogen.</w:t>
      </w:r>
    </w:p>
    <w:p w14:paraId="67DB206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“Raakten we niet in vuur </w:t>
      </w:r>
    </w:p>
    <w:p w14:paraId="5C76AC6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hij onderweg met ons praatte</w:t>
      </w:r>
    </w:p>
    <w:p w14:paraId="4FC143A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de Schrift voor ons opende?” zeiden ze tegen elkaar.</w:t>
      </w:r>
    </w:p>
    <w:p w14:paraId="444D8C7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 stonden onmiddellijk van tafel op </w:t>
      </w:r>
    </w:p>
    <w:p w14:paraId="6E12F53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keerden naar Jeruzalem terug. </w:t>
      </w:r>
    </w:p>
    <w:p w14:paraId="68572B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Daar vonden ze de elf leerlingen </w:t>
      </w:r>
    </w:p>
    <w:p w14:paraId="733E272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ook de anderen bijeen. </w:t>
      </w:r>
    </w:p>
    <w:p w14:paraId="3270D22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Toen vertelden zij wat hun onderweg was overkomen </w:t>
      </w:r>
    </w:p>
    <w:p w14:paraId="2D3A9A4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hoe ze hem hadden herkend, </w:t>
      </w:r>
    </w:p>
    <w:p w14:paraId="3C3E530A"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hij het brood brak.</w:t>
      </w:r>
    </w:p>
    <w:p w14:paraId="3E048305" w14:textId="77777777" w:rsidR="00B63830" w:rsidRPr="00001631" w:rsidRDefault="00B63830" w:rsidP="00AD75C7">
      <w:pPr>
        <w:pStyle w:val="Geenafstand"/>
        <w:tabs>
          <w:tab w:val="left" w:pos="567"/>
        </w:tabs>
        <w:rPr>
          <w:rFonts w:ascii="Trebuchet MS" w:hAnsi="Trebuchet MS"/>
          <w:sz w:val="24"/>
          <w:szCs w:val="24"/>
        </w:rPr>
      </w:pPr>
    </w:p>
    <w:p w14:paraId="4E232F3B" w14:textId="77777777" w:rsidR="00B63830"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(Vertaling: Groot Nieuws Bijbel)</w:t>
      </w:r>
    </w:p>
    <w:p w14:paraId="36D7D1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Johannes 1,5:  Licht</w:t>
      </w:r>
    </w:p>
    <w:p w14:paraId="107FEC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                                                                 </w:t>
      </w:r>
    </w:p>
    <w:p w14:paraId="16AE7B0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Soms breekt uw licht</w:t>
      </w:r>
    </w:p>
    <w:p w14:paraId="3EB2A3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mensen door,</w:t>
      </w:r>
    </w:p>
    <w:p w14:paraId="6644695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onstuitbaar,</w:t>
      </w:r>
    </w:p>
    <w:p w14:paraId="698905B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zoals een kind</w:t>
      </w:r>
    </w:p>
    <w:p w14:paraId="48AD2DA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geboren wordt.</w:t>
      </w:r>
    </w:p>
    <w:p w14:paraId="36BD0FEC" w14:textId="77777777" w:rsidR="00001631" w:rsidRPr="00001631" w:rsidRDefault="00001631" w:rsidP="00AD75C7">
      <w:pPr>
        <w:pStyle w:val="Geenafstand"/>
        <w:tabs>
          <w:tab w:val="left" w:pos="567"/>
        </w:tabs>
        <w:rPr>
          <w:rFonts w:ascii="Trebuchet MS" w:hAnsi="Trebuchet MS"/>
          <w:sz w:val="24"/>
          <w:szCs w:val="24"/>
        </w:rPr>
      </w:pPr>
    </w:p>
    <w:p w14:paraId="0E18A9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Gedenk de mens</w:t>
      </w:r>
    </w:p>
    <w:p w14:paraId="63321C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wordt genoemd:</w:t>
      </w:r>
    </w:p>
    <w:p w14:paraId="14810A9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uw kind,</w:t>
      </w:r>
    </w:p>
    <w:p w14:paraId="3580A60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uw koninkrijk,</w:t>
      </w:r>
    </w:p>
    <w:p w14:paraId="236E9D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uw licht.</w:t>
      </w:r>
    </w:p>
    <w:p w14:paraId="6594B037" w14:textId="77777777" w:rsidR="00001631" w:rsidRPr="00001631" w:rsidRDefault="00001631" w:rsidP="00AD75C7">
      <w:pPr>
        <w:pStyle w:val="Geenafstand"/>
        <w:tabs>
          <w:tab w:val="left" w:pos="567"/>
        </w:tabs>
        <w:rPr>
          <w:rFonts w:ascii="Trebuchet MS" w:hAnsi="Trebuchet MS"/>
          <w:sz w:val="24"/>
          <w:szCs w:val="24"/>
        </w:rPr>
      </w:pPr>
    </w:p>
    <w:p w14:paraId="14391EC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duisternis heeft ooit</w:t>
      </w:r>
    </w:p>
    <w:p w14:paraId="6E5D6D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hem overmeesterd.</w:t>
      </w:r>
    </w:p>
    <w:p w14:paraId="113A4D4E" w14:textId="77777777" w:rsidR="00001631" w:rsidRPr="00001631" w:rsidRDefault="00001631" w:rsidP="00AD75C7">
      <w:pPr>
        <w:pStyle w:val="Geenafstand"/>
        <w:tabs>
          <w:tab w:val="left" w:pos="567"/>
        </w:tabs>
        <w:rPr>
          <w:rFonts w:ascii="Trebuchet MS" w:hAnsi="Trebuchet MS"/>
          <w:sz w:val="24"/>
          <w:szCs w:val="24"/>
        </w:rPr>
      </w:pPr>
    </w:p>
    <w:p w14:paraId="04B450D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Gedenk ons</w:t>
      </w:r>
    </w:p>
    <w:p w14:paraId="148D7D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als hij geboren zijn,</w:t>
      </w:r>
    </w:p>
    <w:p w14:paraId="1324CD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eens en voorgoed,</w:t>
      </w:r>
    </w:p>
    <w:p w14:paraId="05F36B3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uit zijn mond</w:t>
      </w:r>
    </w:p>
    <w:p w14:paraId="666529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uw Naam hebben gehoord;</w:t>
      </w:r>
    </w:p>
    <w:p w14:paraId="51F4D08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moeten leven</w:t>
      </w:r>
    </w:p>
    <w:p w14:paraId="37F0FFD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de schaduw van de dood</w:t>
      </w:r>
    </w:p>
    <w:p w14:paraId="3393E6C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hem achterna.</w:t>
      </w:r>
    </w:p>
    <w:p w14:paraId="4C090395" w14:textId="77777777" w:rsidR="00001631" w:rsidRPr="00001631" w:rsidRDefault="00001631" w:rsidP="00AD75C7">
      <w:pPr>
        <w:pStyle w:val="Geenafstand"/>
        <w:tabs>
          <w:tab w:val="left" w:pos="567"/>
        </w:tabs>
        <w:rPr>
          <w:rFonts w:ascii="Trebuchet MS" w:hAnsi="Trebuchet MS"/>
          <w:sz w:val="24"/>
          <w:szCs w:val="24"/>
        </w:rPr>
      </w:pPr>
    </w:p>
    <w:p w14:paraId="10DB5A2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(Vrije bewerking, vertaler onbekend)</w:t>
      </w:r>
    </w:p>
    <w:p w14:paraId="4A1F2B2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 </w:t>
      </w:r>
    </w:p>
    <w:p w14:paraId="28C7DAA7" w14:textId="77777777" w:rsidR="00B63830" w:rsidRDefault="00B63830" w:rsidP="00AD75C7">
      <w:pPr>
        <w:tabs>
          <w:tab w:val="left" w:pos="567"/>
        </w:tabs>
        <w:rPr>
          <w:rFonts w:ascii="Trebuchet MS" w:hAnsi="Trebuchet MS"/>
          <w:sz w:val="24"/>
          <w:szCs w:val="24"/>
        </w:rPr>
      </w:pPr>
      <w:r>
        <w:rPr>
          <w:rFonts w:ascii="Trebuchet MS" w:hAnsi="Trebuchet MS"/>
          <w:sz w:val="24"/>
          <w:szCs w:val="24"/>
        </w:rPr>
        <w:br w:type="page"/>
      </w:r>
    </w:p>
    <w:p w14:paraId="161BFDD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Johannes 12,23-27: De graankorrel</w:t>
      </w:r>
    </w:p>
    <w:p w14:paraId="4AE57A98" w14:textId="77777777" w:rsidR="00001631" w:rsidRPr="00001631" w:rsidRDefault="00001631" w:rsidP="00AD75C7">
      <w:pPr>
        <w:pStyle w:val="Geenafstand"/>
        <w:tabs>
          <w:tab w:val="left" w:pos="567"/>
        </w:tabs>
        <w:rPr>
          <w:rFonts w:ascii="Trebuchet MS" w:hAnsi="Trebuchet MS"/>
          <w:sz w:val="24"/>
          <w:szCs w:val="24"/>
        </w:rPr>
      </w:pPr>
    </w:p>
    <w:p w14:paraId="609CE51F"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'Nu is het uur gekomen </w:t>
      </w:r>
    </w:p>
    <w:p w14:paraId="7E0EB02C"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de Mensenzoon moet worden</w:t>
      </w:r>
      <w:r w:rsidR="000D2093">
        <w:rPr>
          <w:rFonts w:ascii="Trebuchet MS" w:hAnsi="Trebuchet MS"/>
          <w:sz w:val="24"/>
          <w:szCs w:val="24"/>
        </w:rPr>
        <w:t xml:space="preserve"> </w:t>
      </w:r>
      <w:r w:rsidRPr="00001631">
        <w:rPr>
          <w:rFonts w:ascii="Trebuchet MS" w:hAnsi="Trebuchet MS"/>
          <w:sz w:val="24"/>
          <w:szCs w:val="24"/>
        </w:rPr>
        <w:t>verheerlijkt,'</w:t>
      </w:r>
    </w:p>
    <w:p w14:paraId="148986F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antwoordde Jezus hun.</w:t>
      </w:r>
    </w:p>
    <w:p w14:paraId="7B0C6D40"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'Ik verzeker u: </w:t>
      </w:r>
    </w:p>
    <w:p w14:paraId="26C82C2F"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een graankorrel blijft een graankorrel </w:t>
      </w:r>
    </w:p>
    <w:p w14:paraId="6853CB5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hij niet</w:t>
      </w:r>
      <w:r w:rsidR="000D2093">
        <w:rPr>
          <w:rFonts w:ascii="Trebuchet MS" w:hAnsi="Trebuchet MS"/>
          <w:sz w:val="24"/>
          <w:szCs w:val="24"/>
        </w:rPr>
        <w:t xml:space="preserve"> </w:t>
      </w:r>
      <w:r w:rsidRPr="00001631">
        <w:rPr>
          <w:rFonts w:ascii="Trebuchet MS" w:hAnsi="Trebuchet MS"/>
          <w:sz w:val="24"/>
          <w:szCs w:val="24"/>
        </w:rPr>
        <w:t>in de aarde valt en sterft.</w:t>
      </w:r>
    </w:p>
    <w:p w14:paraId="71AC67E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als hij sterft, brengt hij veel vrucht voort.</w:t>
      </w:r>
    </w:p>
    <w:p w14:paraId="7E1BC61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zijn leven veilig wil stellen zal het verliezen,</w:t>
      </w:r>
    </w:p>
    <w:p w14:paraId="0A8B35D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wie het in deze wereld wil prijsgeven, </w:t>
      </w:r>
    </w:p>
    <w:p w14:paraId="199DA96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zal het behouden en eeuwig leven. </w:t>
      </w:r>
    </w:p>
    <w:p w14:paraId="50790A5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iemand mij wil dienen, moet hij mij volgen;</w:t>
      </w:r>
    </w:p>
    <w:p w14:paraId="4E8EAC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zal waar ik ben, ook mijn dienaar zijn.</w:t>
      </w:r>
    </w:p>
    <w:p w14:paraId="5284745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iemand mij dient, zal mijn Vader hem eren.'</w:t>
      </w:r>
    </w:p>
    <w:p w14:paraId="3E6F3C17" w14:textId="77777777" w:rsidR="00001631" w:rsidRPr="00001631" w:rsidRDefault="00001631" w:rsidP="00AD75C7">
      <w:pPr>
        <w:pStyle w:val="Geenafstand"/>
        <w:tabs>
          <w:tab w:val="left" w:pos="567"/>
        </w:tabs>
        <w:rPr>
          <w:rFonts w:ascii="Trebuchet MS" w:hAnsi="Trebuchet MS"/>
          <w:sz w:val="24"/>
          <w:szCs w:val="24"/>
        </w:rPr>
      </w:pPr>
    </w:p>
    <w:p w14:paraId="4C611113" w14:textId="77777777" w:rsidR="00001631" w:rsidRPr="00001631" w:rsidRDefault="000D2093" w:rsidP="00AD75C7">
      <w:pPr>
        <w:pStyle w:val="Geenafstand"/>
        <w:tabs>
          <w:tab w:val="left" w:pos="567"/>
        </w:tabs>
        <w:rPr>
          <w:rFonts w:ascii="Trebuchet MS" w:hAnsi="Trebuchet MS"/>
          <w:sz w:val="24"/>
          <w:szCs w:val="24"/>
        </w:rPr>
      </w:pPr>
      <w:r>
        <w:rPr>
          <w:rFonts w:ascii="Trebuchet MS" w:hAnsi="Trebuchet MS"/>
          <w:sz w:val="24"/>
          <w:szCs w:val="24"/>
        </w:rPr>
        <w:t>(Vertaling: Adrie Lint)</w:t>
      </w:r>
    </w:p>
    <w:p w14:paraId="42D8F41F" w14:textId="77777777" w:rsidR="000D2093" w:rsidRDefault="000D2093" w:rsidP="00AD75C7">
      <w:pPr>
        <w:tabs>
          <w:tab w:val="left" w:pos="567"/>
        </w:tabs>
        <w:rPr>
          <w:rFonts w:ascii="Trebuchet MS" w:hAnsi="Trebuchet MS"/>
          <w:sz w:val="24"/>
          <w:szCs w:val="24"/>
        </w:rPr>
      </w:pPr>
      <w:r>
        <w:rPr>
          <w:rFonts w:ascii="Trebuchet MS" w:hAnsi="Trebuchet MS"/>
          <w:sz w:val="24"/>
          <w:szCs w:val="24"/>
        </w:rPr>
        <w:br w:type="page"/>
      </w:r>
    </w:p>
    <w:p w14:paraId="181A2A8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Johannes 14 en 15:  Ruimte voor velen</w:t>
      </w:r>
    </w:p>
    <w:p w14:paraId="3EDE0150" w14:textId="77777777" w:rsidR="00001631" w:rsidRPr="00001631" w:rsidRDefault="00001631" w:rsidP="00AD75C7">
      <w:pPr>
        <w:pStyle w:val="Geenafstand"/>
        <w:tabs>
          <w:tab w:val="left" w:pos="567"/>
        </w:tabs>
        <w:rPr>
          <w:rFonts w:ascii="Trebuchet MS" w:hAnsi="Trebuchet MS"/>
          <w:sz w:val="24"/>
          <w:szCs w:val="24"/>
        </w:rPr>
      </w:pPr>
    </w:p>
    <w:p w14:paraId="65E541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zijn afscheid, vlak vóór hij ging sterven, zei Jezus:</w:t>
      </w:r>
    </w:p>
    <w:p w14:paraId="270D3F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"Jullie hoeven niet angstig en bezorgd te zijn.</w:t>
      </w:r>
    </w:p>
    <w:p w14:paraId="423DB6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Jullie geloven in God, geloof dan ook in Mij.</w:t>
      </w:r>
    </w:p>
    <w:p w14:paraId="548D6BD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het huis van God, mijn Vader,</w:t>
      </w:r>
      <w:r w:rsidR="000D2093">
        <w:rPr>
          <w:rFonts w:ascii="Trebuchet MS" w:hAnsi="Trebuchet MS"/>
          <w:sz w:val="24"/>
          <w:szCs w:val="24"/>
        </w:rPr>
        <w:t xml:space="preserve"> </w:t>
      </w:r>
      <w:r w:rsidRPr="00001631">
        <w:rPr>
          <w:rFonts w:ascii="Trebuchet MS" w:hAnsi="Trebuchet MS"/>
          <w:sz w:val="24"/>
          <w:szCs w:val="24"/>
        </w:rPr>
        <w:t>is ruimte voor velen.</w:t>
      </w:r>
    </w:p>
    <w:p w14:paraId="506DE51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Als dit niet zo zou zijn, </w:t>
      </w:r>
    </w:p>
    <w:p w14:paraId="22F9F3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zou Ik het jullie hebben gezegd.</w:t>
      </w:r>
    </w:p>
    <w:p w14:paraId="6A0FA5C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Jullie weten waar ik naar toe ga</w:t>
      </w:r>
    </w:p>
    <w:p w14:paraId="7556FB6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ook de weg daarheen is u bekend.</w:t>
      </w:r>
    </w:p>
    <w:p w14:paraId="24F8CA1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Thomas zei tegen Hem:</w:t>
      </w:r>
    </w:p>
    <w:p w14:paraId="776E668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"Heer, wij weten niet waar U naar toe gaat:</w:t>
      </w:r>
    </w:p>
    <w:p w14:paraId="615FC7B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moeten wij dan de weg kennen?"</w:t>
      </w:r>
    </w:p>
    <w:p w14:paraId="327CC75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Jezus antwoordde hem:</w:t>
      </w:r>
    </w:p>
    <w:p w14:paraId="77F7251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de weg, de waarheid en het leven.</w:t>
      </w:r>
    </w:p>
    <w:p w14:paraId="5F58070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Niemand komt tot God de Vader tenzij door de liefde.</w:t>
      </w:r>
    </w:p>
    <w:p w14:paraId="4F127F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Dit is mijn weg: </w:t>
      </w:r>
    </w:p>
    <w:p w14:paraId="13B6B5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jullie elkaar liefhebben, zoals ik jullie heb liefgehad.</w:t>
      </w:r>
    </w:p>
    <w:p w14:paraId="6365840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groter liefde kan iemand hebben</w:t>
      </w:r>
    </w:p>
    <w:p w14:paraId="4887890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degene die zijn leven geeft voor zijn vrienden.</w:t>
      </w:r>
    </w:p>
    <w:p w14:paraId="12A125D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Dit is mijn waarheid:</w:t>
      </w:r>
    </w:p>
    <w:p w14:paraId="4B348C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jullie elkaar blijven liefhebben.</w:t>
      </w:r>
    </w:p>
    <w:p w14:paraId="3A1058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jullie zo leven, zullen jullie in mijn liefde blijven.</w:t>
      </w:r>
    </w:p>
    <w:p w14:paraId="20130F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zijn vrienden liefheeft, die is in het licht van God.</w:t>
      </w:r>
    </w:p>
    <w:p w14:paraId="165350A6" w14:textId="77777777" w:rsidR="00001631" w:rsidRPr="00001631" w:rsidRDefault="00001631" w:rsidP="00AD75C7">
      <w:pPr>
        <w:pStyle w:val="Geenafstand"/>
        <w:tabs>
          <w:tab w:val="left" w:pos="567"/>
        </w:tabs>
        <w:rPr>
          <w:rFonts w:ascii="Trebuchet MS" w:hAnsi="Trebuchet MS"/>
          <w:sz w:val="24"/>
          <w:szCs w:val="24"/>
        </w:rPr>
      </w:pPr>
    </w:p>
    <w:p w14:paraId="1549A3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Adrie Lint) </w:t>
      </w:r>
    </w:p>
    <w:p w14:paraId="451FE133" w14:textId="77777777" w:rsidR="000D2093" w:rsidRDefault="000D2093" w:rsidP="00AD75C7">
      <w:pPr>
        <w:tabs>
          <w:tab w:val="left" w:pos="567"/>
        </w:tabs>
        <w:rPr>
          <w:rFonts w:ascii="Trebuchet MS" w:hAnsi="Trebuchet MS"/>
          <w:sz w:val="24"/>
          <w:szCs w:val="24"/>
        </w:rPr>
      </w:pPr>
      <w:r>
        <w:rPr>
          <w:rFonts w:ascii="Trebuchet MS" w:hAnsi="Trebuchet MS"/>
          <w:sz w:val="24"/>
          <w:szCs w:val="24"/>
        </w:rPr>
        <w:br w:type="page"/>
      </w:r>
    </w:p>
    <w:p w14:paraId="730F36C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Johannes 14,1-6</w:t>
      </w:r>
      <w:r w:rsidR="0045110D">
        <w:rPr>
          <w:rFonts w:ascii="Trebuchet MS" w:hAnsi="Trebuchet MS"/>
          <w:sz w:val="24"/>
          <w:szCs w:val="24"/>
        </w:rPr>
        <w:t>: Ik ben weg, waarheid en leven</w:t>
      </w:r>
    </w:p>
    <w:p w14:paraId="29B5FEB6" w14:textId="77777777" w:rsidR="00001631" w:rsidRPr="00001631" w:rsidRDefault="00001631" w:rsidP="00AD75C7">
      <w:pPr>
        <w:pStyle w:val="Geenafstand"/>
        <w:tabs>
          <w:tab w:val="left" w:pos="567"/>
        </w:tabs>
        <w:rPr>
          <w:rFonts w:ascii="Trebuchet MS" w:hAnsi="Trebuchet MS"/>
          <w:sz w:val="24"/>
          <w:szCs w:val="24"/>
        </w:rPr>
      </w:pPr>
    </w:p>
    <w:p w14:paraId="45F954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Vlak vóór zijn dood, zei Jezus tegen zijn leerlingen:</w:t>
      </w:r>
    </w:p>
    <w:p w14:paraId="092897F1"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“Wees niet ongerust, </w:t>
      </w:r>
    </w:p>
    <w:p w14:paraId="7559B0D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vertrouw op God en op mij.</w:t>
      </w:r>
    </w:p>
    <w:p w14:paraId="0CE151F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het huis van mijn Vader zijn veel kamers;</w:t>
      </w:r>
    </w:p>
    <w:p w14:paraId="3B11428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zou ik anders gezegd hebben </w:t>
      </w:r>
    </w:p>
    <w:p w14:paraId="2031DC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ik een plaats voor jullie gereed zal maken?</w:t>
      </w:r>
    </w:p>
    <w:p w14:paraId="33E33CD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Wanneer ik een plaats voor jullie gereedgemaakt heb, </w:t>
      </w:r>
    </w:p>
    <w:p w14:paraId="2FA0B5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kom ik terug. </w:t>
      </w:r>
    </w:p>
    <w:p w14:paraId="436F3D8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Dan zal ik jullie met me meenemen, </w:t>
      </w:r>
    </w:p>
    <w:p w14:paraId="1D9933E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dan zullen jullie zijn waar ik ben. </w:t>
      </w:r>
    </w:p>
    <w:p w14:paraId="1967D03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Jullie kennen de weg naar waar ik heen ga.”</w:t>
      </w:r>
    </w:p>
    <w:p w14:paraId="3EAAF45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zei Tomas:</w:t>
      </w:r>
    </w:p>
    <w:p w14:paraId="3F6D8AB2" w14:textId="77777777" w:rsid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weten niet eens waar u naar toe gaat, Heer,</w:t>
      </w:r>
    </w:p>
    <w:p w14:paraId="686EB2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zouden we dan de weg daarheen kunnen weten?”</w:t>
      </w:r>
    </w:p>
    <w:p w14:paraId="79C73D13"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Jezus zei:</w:t>
      </w:r>
    </w:p>
    <w:p w14:paraId="6B7EEE6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de weg, de waarheid en het leven.</w:t>
      </w:r>
    </w:p>
    <w:p w14:paraId="7F8C997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Niemand kan bij de Vader komen dan door mij.”</w:t>
      </w:r>
    </w:p>
    <w:p w14:paraId="4FE959E7" w14:textId="77777777" w:rsidR="00001631" w:rsidRPr="00001631" w:rsidRDefault="00001631" w:rsidP="00AD75C7">
      <w:pPr>
        <w:pStyle w:val="Geenafstand"/>
        <w:tabs>
          <w:tab w:val="left" w:pos="567"/>
        </w:tabs>
        <w:rPr>
          <w:rFonts w:ascii="Trebuchet MS" w:hAnsi="Trebuchet MS"/>
          <w:sz w:val="24"/>
          <w:szCs w:val="24"/>
        </w:rPr>
      </w:pPr>
    </w:p>
    <w:p w14:paraId="462AD8B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(Nieuwe Bijbel Vertaling) </w:t>
      </w:r>
    </w:p>
    <w:p w14:paraId="74C9EB74" w14:textId="77777777" w:rsidR="000D2093" w:rsidRDefault="000D2093" w:rsidP="00AD75C7">
      <w:pPr>
        <w:tabs>
          <w:tab w:val="left" w:pos="567"/>
        </w:tabs>
        <w:rPr>
          <w:rFonts w:ascii="Trebuchet MS" w:hAnsi="Trebuchet MS"/>
          <w:sz w:val="24"/>
          <w:szCs w:val="24"/>
        </w:rPr>
      </w:pPr>
      <w:r>
        <w:rPr>
          <w:rFonts w:ascii="Trebuchet MS" w:hAnsi="Trebuchet MS"/>
          <w:sz w:val="24"/>
          <w:szCs w:val="24"/>
        </w:rPr>
        <w:br w:type="page"/>
      </w:r>
    </w:p>
    <w:p w14:paraId="015AB9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Johannes 15:  Afscheid van Jezus</w:t>
      </w:r>
    </w:p>
    <w:p w14:paraId="1092EBE9" w14:textId="77777777" w:rsidR="00001631" w:rsidRPr="00001631" w:rsidRDefault="00001631" w:rsidP="00AD75C7">
      <w:pPr>
        <w:pStyle w:val="Geenafstand"/>
        <w:tabs>
          <w:tab w:val="left" w:pos="567"/>
        </w:tabs>
        <w:rPr>
          <w:rFonts w:ascii="Trebuchet MS" w:hAnsi="Trebuchet MS"/>
          <w:sz w:val="24"/>
          <w:szCs w:val="24"/>
        </w:rPr>
      </w:pPr>
    </w:p>
    <w:p w14:paraId="6F7101F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Op de avond dat Jezus voor de laatste keer </w:t>
      </w:r>
    </w:p>
    <w:p w14:paraId="5D66430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met zijn vrienden en vriendinnen aan tafel zat, </w:t>
      </w:r>
    </w:p>
    <w:p w14:paraId="37264C5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sprak hij tot hen zoals een vriend</w:t>
      </w:r>
    </w:p>
    <w:p w14:paraId="534C906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met zijn vrienden en vriendinnen praat. </w:t>
      </w:r>
    </w:p>
    <w:p w14:paraId="3B4CD2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Jezus zei: "Ik zal niet lang meer bij jullie zijn,</w:t>
      </w:r>
    </w:p>
    <w:p w14:paraId="0D45A71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Ik heb nog een laatste wens.</w:t>
      </w:r>
    </w:p>
    <w:p w14:paraId="44271B8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dat is, dat jullie van elkaar zult houden,</w:t>
      </w:r>
    </w:p>
    <w:p w14:paraId="2B57060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zoals ik van jullie heb gehouden.</w:t>
      </w:r>
    </w:p>
    <w:p w14:paraId="448EC5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Daaraan zullen de mensen kunnen zien </w:t>
      </w:r>
    </w:p>
    <w:p w14:paraId="34438D1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jullie echt bij mij horen.</w:t>
      </w:r>
    </w:p>
    <w:p w14:paraId="1E8796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Ja, dat vraag ik jullie:</w:t>
      </w:r>
    </w:p>
    <w:p w14:paraId="52AA3C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dat je van elkaar zult houden, </w:t>
      </w:r>
    </w:p>
    <w:p w14:paraId="67E407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zoals Ik van jullie heb gehouden. </w:t>
      </w:r>
    </w:p>
    <w:p w14:paraId="31F75FF8"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jullie dat doen,</w:t>
      </w:r>
      <w:r w:rsidR="000D2093">
        <w:rPr>
          <w:rFonts w:ascii="Trebuchet MS" w:hAnsi="Trebuchet MS"/>
          <w:sz w:val="24"/>
          <w:szCs w:val="24"/>
        </w:rPr>
        <w:t xml:space="preserve"> </w:t>
      </w:r>
    </w:p>
    <w:p w14:paraId="7A2983A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zijn jullie echte vrienden voor me.</w:t>
      </w:r>
    </w:p>
    <w:p w14:paraId="25ABD63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Dat heb ik altijd gewild: </w:t>
      </w:r>
    </w:p>
    <w:p w14:paraId="4C44BE7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we elkaars vrienden zouden zijn,</w:t>
      </w:r>
    </w:p>
    <w:p w14:paraId="044C8D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die elkaar alles durven te vertellen </w:t>
      </w:r>
    </w:p>
    <w:p w14:paraId="07CD705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niets voor elkaar verzwijgen.</w:t>
      </w:r>
    </w:p>
    <w:p w14:paraId="6F5C84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Dat heb ikzelf ook nooit gedaan. </w:t>
      </w:r>
    </w:p>
    <w:p w14:paraId="4B5F0D8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Ik ben altijd heel eerlijk geweest, </w:t>
      </w:r>
    </w:p>
    <w:p w14:paraId="1896CD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mijzelf en voor jullie.</w:t>
      </w:r>
    </w:p>
    <w:p w14:paraId="6C4E29C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nu vraag ik jullie om straks, </w:t>
      </w:r>
    </w:p>
    <w:p w14:paraId="0DA6BE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ik er niet meer ben,</w:t>
      </w:r>
    </w:p>
    <w:p w14:paraId="50DB4F7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mijn geest te handelen, overal waar je komt."</w:t>
      </w:r>
    </w:p>
    <w:p w14:paraId="0884772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Op die avond heeft Jezus ook nog </w:t>
      </w:r>
    </w:p>
    <w:p w14:paraId="5CDAD9D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zijn vrienden en vriendinnen gebeden.</w:t>
      </w:r>
    </w:p>
    <w:p w14:paraId="52E5124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vroeg God: "Help mijn vrienden en vriendinnen</w:t>
      </w:r>
    </w:p>
    <w:p w14:paraId="38FB3E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elkaar altijd trouw te blijven."</w:t>
      </w:r>
    </w:p>
    <w:p w14:paraId="19AA0415" w14:textId="77777777" w:rsidR="00001631" w:rsidRPr="00001631" w:rsidRDefault="00001631" w:rsidP="00AD75C7">
      <w:pPr>
        <w:pStyle w:val="Geenafstand"/>
        <w:tabs>
          <w:tab w:val="left" w:pos="567"/>
        </w:tabs>
        <w:rPr>
          <w:rFonts w:ascii="Trebuchet MS" w:hAnsi="Trebuchet MS"/>
          <w:sz w:val="24"/>
          <w:szCs w:val="24"/>
        </w:rPr>
      </w:pPr>
    </w:p>
    <w:p w14:paraId="2A6B686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auteur onbekend) </w:t>
      </w:r>
    </w:p>
    <w:p w14:paraId="75902767" w14:textId="77777777" w:rsidR="000D2093" w:rsidRDefault="000D2093" w:rsidP="00AD75C7">
      <w:pPr>
        <w:tabs>
          <w:tab w:val="left" w:pos="567"/>
        </w:tabs>
        <w:rPr>
          <w:rFonts w:ascii="Trebuchet MS" w:hAnsi="Trebuchet MS"/>
          <w:sz w:val="24"/>
          <w:szCs w:val="24"/>
        </w:rPr>
      </w:pPr>
      <w:r>
        <w:rPr>
          <w:rFonts w:ascii="Trebuchet MS" w:hAnsi="Trebuchet MS"/>
          <w:sz w:val="24"/>
          <w:szCs w:val="24"/>
        </w:rPr>
        <w:br w:type="page"/>
      </w:r>
    </w:p>
    <w:p w14:paraId="3644964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Johannes 16,21-22</w:t>
      </w:r>
      <w:r w:rsidR="0045110D">
        <w:rPr>
          <w:rFonts w:ascii="Trebuchet MS" w:hAnsi="Trebuchet MS"/>
          <w:sz w:val="24"/>
          <w:szCs w:val="24"/>
        </w:rPr>
        <w:t>: Weerzien</w:t>
      </w:r>
    </w:p>
    <w:p w14:paraId="0045DF03" w14:textId="77777777" w:rsidR="00001631" w:rsidRPr="00001631" w:rsidRDefault="00001631" w:rsidP="00AD75C7">
      <w:pPr>
        <w:pStyle w:val="Geenafstand"/>
        <w:tabs>
          <w:tab w:val="left" w:pos="567"/>
        </w:tabs>
        <w:rPr>
          <w:rFonts w:ascii="Trebuchet MS" w:hAnsi="Trebuchet MS"/>
          <w:sz w:val="24"/>
          <w:szCs w:val="24"/>
        </w:rPr>
      </w:pPr>
    </w:p>
    <w:p w14:paraId="138938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Jezus afscheid nam van zijn leerlingen, zei hij:</w:t>
      </w:r>
    </w:p>
    <w:p w14:paraId="1259B6D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een vrouw gaat baren,</w:t>
      </w:r>
    </w:p>
    <w:p w14:paraId="16C816A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ze bedroefd omdat haar uur gekomen is.</w:t>
      </w:r>
    </w:p>
    <w:p w14:paraId="151ABC3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als het kind er eenmaal is,</w:t>
      </w:r>
    </w:p>
    <w:p w14:paraId="3DB2DC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denkt ze niet meer aan de pijn.</w:t>
      </w:r>
    </w:p>
    <w:p w14:paraId="11B892F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Vol vreugde is ze omdat een nieuwe mens geboren is.</w:t>
      </w:r>
    </w:p>
    <w:p w14:paraId="70EA18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zijn jullie nu ook wel bedroefd,</w:t>
      </w:r>
    </w:p>
    <w:p w14:paraId="5FAB23D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wanneer ik jullie zal weerzien,</w:t>
      </w:r>
    </w:p>
    <w:p w14:paraId="4389CD5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uw hart zich verheugen</w:t>
      </w:r>
    </w:p>
    <w:p w14:paraId="18972FD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uw vreugde zal niemand van u kunnen afpakken."</w:t>
      </w:r>
    </w:p>
    <w:p w14:paraId="7B140008" w14:textId="77777777" w:rsidR="00001631" w:rsidRPr="00001631" w:rsidRDefault="00001631" w:rsidP="00AD75C7">
      <w:pPr>
        <w:pStyle w:val="Geenafstand"/>
        <w:tabs>
          <w:tab w:val="left" w:pos="567"/>
        </w:tabs>
        <w:rPr>
          <w:rFonts w:ascii="Trebuchet MS" w:hAnsi="Trebuchet MS"/>
          <w:sz w:val="24"/>
          <w:szCs w:val="24"/>
        </w:rPr>
      </w:pPr>
    </w:p>
    <w:p w14:paraId="49522F7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auteur onbekend) </w:t>
      </w:r>
    </w:p>
    <w:p w14:paraId="70F2B154" w14:textId="77777777" w:rsidR="000D2093" w:rsidRDefault="000D2093" w:rsidP="00AD75C7">
      <w:pPr>
        <w:tabs>
          <w:tab w:val="left" w:pos="567"/>
        </w:tabs>
        <w:rPr>
          <w:rFonts w:ascii="Trebuchet MS" w:hAnsi="Trebuchet MS"/>
          <w:sz w:val="24"/>
          <w:szCs w:val="24"/>
        </w:rPr>
      </w:pPr>
      <w:r>
        <w:rPr>
          <w:rFonts w:ascii="Trebuchet MS" w:hAnsi="Trebuchet MS"/>
          <w:sz w:val="24"/>
          <w:szCs w:val="24"/>
        </w:rPr>
        <w:br w:type="page"/>
      </w:r>
    </w:p>
    <w:p w14:paraId="2989D4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Johannes 20,11-18:  Bij het graf van Jezus</w:t>
      </w:r>
    </w:p>
    <w:p w14:paraId="27BB9525" w14:textId="77777777" w:rsidR="00001631" w:rsidRPr="00001631" w:rsidRDefault="00001631" w:rsidP="00AD75C7">
      <w:pPr>
        <w:pStyle w:val="Geenafstand"/>
        <w:tabs>
          <w:tab w:val="left" w:pos="567"/>
        </w:tabs>
        <w:rPr>
          <w:rFonts w:ascii="Trebuchet MS" w:hAnsi="Trebuchet MS"/>
          <w:sz w:val="24"/>
          <w:szCs w:val="24"/>
        </w:rPr>
      </w:pPr>
    </w:p>
    <w:p w14:paraId="6255739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Na zijn dood hadden ze Jezus begraven </w:t>
      </w:r>
    </w:p>
    <w:p w14:paraId="03418A0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Maria was buiten bij het graf blijven staan en huilde.</w:t>
      </w:r>
    </w:p>
    <w:p w14:paraId="045924A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Huilend boog ze zich voorover naar het graf</w:t>
      </w:r>
    </w:p>
    <w:p w14:paraId="6ADF188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ze zag twee engelen in het wit gekleed;</w:t>
      </w:r>
    </w:p>
    <w:p w14:paraId="0BBC839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 zaten op de plaats </w:t>
      </w:r>
    </w:p>
    <w:p w14:paraId="5A112E5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 het lichaam van Jezus had gelegen,</w:t>
      </w:r>
    </w:p>
    <w:p w14:paraId="602AB9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ene aan het hoofdeinde, </w:t>
      </w:r>
    </w:p>
    <w:p w14:paraId="622BDDD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andere aan het voeteneinde.</w:t>
      </w:r>
    </w:p>
    <w:p w14:paraId="47EB518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“Waarom huilt u?” vroegen ze haar.</w:t>
      </w:r>
    </w:p>
    <w:p w14:paraId="29A3BD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hebben mijn Heer weggehaald,” antwoordde ze,</w:t>
      </w:r>
    </w:p>
    <w:p w14:paraId="09BBE50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ik weet niet waar ze hem hebben neergelegd.” </w:t>
      </w:r>
    </w:p>
    <w:p w14:paraId="084F1DA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Toen ze dat gezegd had, </w:t>
      </w:r>
    </w:p>
    <w:p w14:paraId="5E3097A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keerde ze zich om en zag Jezus staan,</w:t>
      </w:r>
    </w:p>
    <w:p w14:paraId="0935FC2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ze wist niet dat het Jezus was.</w:t>
      </w:r>
    </w:p>
    <w:p w14:paraId="7716C6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“Waarom huilt u?” vroeg Jezus haar. “Wie zoekt u?”</w:t>
      </w:r>
    </w:p>
    <w:p w14:paraId="3FBE533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dacht dat het de tuinman was en zei:</w:t>
      </w:r>
    </w:p>
    <w:p w14:paraId="038A4F5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“Meneer, als u hem hebt weggehaald, </w:t>
      </w:r>
    </w:p>
    <w:p w14:paraId="6C12ED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vertel me dan waar u hem hebt neergelegd, </w:t>
      </w:r>
    </w:p>
    <w:p w14:paraId="2D25EF3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haal ik hem daar weg.”</w:t>
      </w:r>
    </w:p>
    <w:p w14:paraId="23563DB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“Maria!” zei Jezus tegen haar. </w:t>
      </w:r>
    </w:p>
    <w:p w14:paraId="3E8B36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draaide zich om en zei in het Aramees:</w:t>
      </w:r>
    </w:p>
    <w:p w14:paraId="7DBE765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“Rabboeni!” Dat betekent: “Meester!”</w:t>
      </w:r>
    </w:p>
    <w:p w14:paraId="0ECE2D5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“Houd me niet vast,” zei Jezus.</w:t>
      </w:r>
    </w:p>
    <w:p w14:paraId="16AD23E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nog niet naar de Vader opgestegen.</w:t>
      </w:r>
    </w:p>
    <w:p w14:paraId="0B4797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Ga naar mijn broeders, en vertel hun:</w:t>
      </w:r>
    </w:p>
    <w:p w14:paraId="548385B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stijg op naar mijn Vader die ook jullie Vader is,</w:t>
      </w:r>
    </w:p>
    <w:p w14:paraId="54AE82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naar mijn God die ook jullie God is.”</w:t>
      </w:r>
    </w:p>
    <w:p w14:paraId="45D7C04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Maria van Magdala ging de leerlingen vertellen</w:t>
      </w:r>
    </w:p>
    <w:p w14:paraId="00F720D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dat ze de Heer had gezien </w:t>
      </w:r>
    </w:p>
    <w:p w14:paraId="23B34D1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wat hij tegen haar gezegd had.</w:t>
      </w:r>
    </w:p>
    <w:p w14:paraId="30A150A9" w14:textId="77777777" w:rsidR="00001631" w:rsidRPr="00001631" w:rsidRDefault="00001631" w:rsidP="00AD75C7">
      <w:pPr>
        <w:pStyle w:val="Geenafstand"/>
        <w:tabs>
          <w:tab w:val="left" w:pos="567"/>
        </w:tabs>
        <w:rPr>
          <w:rFonts w:ascii="Trebuchet MS" w:hAnsi="Trebuchet MS"/>
          <w:sz w:val="24"/>
          <w:szCs w:val="24"/>
        </w:rPr>
      </w:pPr>
    </w:p>
    <w:p w14:paraId="37A0388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Adrie Lint) </w:t>
      </w:r>
    </w:p>
    <w:p w14:paraId="18A6508E" w14:textId="77777777" w:rsidR="000D2093" w:rsidRDefault="000D2093" w:rsidP="00AD75C7">
      <w:pPr>
        <w:tabs>
          <w:tab w:val="left" w:pos="567"/>
        </w:tabs>
        <w:rPr>
          <w:rFonts w:ascii="Trebuchet MS" w:hAnsi="Trebuchet MS"/>
          <w:sz w:val="24"/>
          <w:szCs w:val="24"/>
        </w:rPr>
      </w:pPr>
      <w:r>
        <w:rPr>
          <w:rFonts w:ascii="Trebuchet MS" w:hAnsi="Trebuchet MS"/>
          <w:sz w:val="24"/>
          <w:szCs w:val="24"/>
        </w:rPr>
        <w:br w:type="page"/>
      </w:r>
    </w:p>
    <w:p w14:paraId="3F6D12C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Romeinen 14, 1-9: Respect</w:t>
      </w:r>
    </w:p>
    <w:p w14:paraId="5676492A" w14:textId="77777777" w:rsidR="00001631" w:rsidRPr="00001631" w:rsidRDefault="00001631" w:rsidP="00AD75C7">
      <w:pPr>
        <w:pStyle w:val="Geenafstand"/>
        <w:tabs>
          <w:tab w:val="left" w:pos="567"/>
        </w:tabs>
        <w:rPr>
          <w:rFonts w:ascii="Trebuchet MS" w:hAnsi="Trebuchet MS"/>
          <w:sz w:val="24"/>
          <w:szCs w:val="24"/>
        </w:rPr>
      </w:pPr>
    </w:p>
    <w:p w14:paraId="12E1A72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de brief van Paulus aan de christenen van Rome:</w:t>
      </w:r>
    </w:p>
    <w:p w14:paraId="75D737CB" w14:textId="77777777" w:rsidR="00001631" w:rsidRPr="00001631" w:rsidRDefault="00001631" w:rsidP="00AD75C7">
      <w:pPr>
        <w:pStyle w:val="Geenafstand"/>
        <w:tabs>
          <w:tab w:val="left" w:pos="567"/>
        </w:tabs>
        <w:rPr>
          <w:rFonts w:ascii="Trebuchet MS" w:hAnsi="Trebuchet MS"/>
          <w:sz w:val="24"/>
          <w:szCs w:val="24"/>
        </w:rPr>
      </w:pPr>
    </w:p>
    <w:p w14:paraId="5C846DC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Mensen, zorg er voor, bij niemand in de schuld te staan.</w:t>
      </w:r>
    </w:p>
    <w:p w14:paraId="5F73DE5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enige dat u elkaar schuldig moet zijn, is liefde.</w:t>
      </w:r>
    </w:p>
    <w:p w14:paraId="7B252C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Heb uw naaste lief als uzelf.</w:t>
      </w:r>
    </w:p>
    <w:p w14:paraId="5C276C9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Wie zijn naaste liefheeft, </w:t>
      </w:r>
    </w:p>
    <w:p w14:paraId="6F7D4F2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begrijpt waar het in het leven om draait.</w:t>
      </w:r>
    </w:p>
    <w:p w14:paraId="35520F1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zijn naaste liefheeft, doet niemand kwaad.</w:t>
      </w:r>
    </w:p>
    <w:p w14:paraId="2818C3B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Veroordeel elkaar niet.</w:t>
      </w:r>
    </w:p>
    <w:p w14:paraId="5919E4D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Aanvaard mensen met een andere geloofsovertuiging</w:t>
      </w:r>
    </w:p>
    <w:p w14:paraId="516D6C1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voer geen strijd over persoonlijke meningen.</w:t>
      </w:r>
    </w:p>
    <w:p w14:paraId="6DD79F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een gelooft dat hij alles mag eten,</w:t>
      </w:r>
    </w:p>
    <w:p w14:paraId="03FF2A2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ander eet alleen plantaardig voedsel.</w:t>
      </w:r>
    </w:p>
    <w:p w14:paraId="6F01945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Wie alles eet, moet niet neerkijken </w:t>
      </w:r>
    </w:p>
    <w:p w14:paraId="2AA52DA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iemand die het niet doet,</w:t>
      </w:r>
    </w:p>
    <w:p w14:paraId="1DD4CA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wie alleen plantaardig voedsel eet,</w:t>
      </w:r>
    </w:p>
    <w:p w14:paraId="076DC1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moet niet veroordelen wie alles eet. </w:t>
      </w:r>
    </w:p>
    <w:p w14:paraId="189D7FC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heeft hem aanvaard.</w:t>
      </w:r>
    </w:p>
    <w:p w14:paraId="6D3B3F0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bent u wel, dat u oordeelt over een ander?</w:t>
      </w:r>
    </w:p>
    <w:p w14:paraId="14EE75B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Gun ieder zijn eigen overtuiging.</w:t>
      </w:r>
    </w:p>
    <w:p w14:paraId="1B26DC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Wie alles eet, doet dat ter ere van God, </w:t>
      </w:r>
    </w:p>
    <w:p w14:paraId="3CF5413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hij dankt God ervoor.</w:t>
      </w:r>
    </w:p>
    <w:p w14:paraId="27D3B6C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Wie alleen plantaardig voedsel eet, </w:t>
      </w:r>
    </w:p>
    <w:p w14:paraId="00176A9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doet dat ook ter ere van God,</w:t>
      </w:r>
    </w:p>
    <w:p w14:paraId="1D6150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hij dankt God ook.</w:t>
      </w:r>
    </w:p>
    <w:p w14:paraId="3969F8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Niemand van ons leeft voor zichzelf alleen</w:t>
      </w:r>
    </w:p>
    <w:p w14:paraId="3181596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niemand van ons sterft voor zichzelf alleen.</w:t>
      </w:r>
    </w:p>
    <w:p w14:paraId="4A4E87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 leven en sterven voor God die Liefde is.</w:t>
      </w:r>
    </w:p>
    <w:p w14:paraId="41AF1CDF" w14:textId="77777777" w:rsidR="00001631" w:rsidRPr="00001631" w:rsidRDefault="00001631" w:rsidP="00AD75C7">
      <w:pPr>
        <w:pStyle w:val="Geenafstand"/>
        <w:tabs>
          <w:tab w:val="left" w:pos="567"/>
        </w:tabs>
        <w:rPr>
          <w:rFonts w:ascii="Trebuchet MS" w:hAnsi="Trebuchet MS"/>
          <w:sz w:val="24"/>
          <w:szCs w:val="24"/>
        </w:rPr>
      </w:pPr>
    </w:p>
    <w:p w14:paraId="75F3658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Adrie Lint) </w:t>
      </w:r>
    </w:p>
    <w:p w14:paraId="158B2066" w14:textId="77777777" w:rsidR="000D2093" w:rsidRDefault="000D2093" w:rsidP="00AD75C7">
      <w:pPr>
        <w:tabs>
          <w:tab w:val="left" w:pos="567"/>
        </w:tabs>
        <w:rPr>
          <w:rFonts w:ascii="Trebuchet MS" w:hAnsi="Trebuchet MS"/>
          <w:sz w:val="24"/>
          <w:szCs w:val="24"/>
        </w:rPr>
      </w:pPr>
      <w:r>
        <w:rPr>
          <w:rFonts w:ascii="Trebuchet MS" w:hAnsi="Trebuchet MS"/>
          <w:sz w:val="24"/>
          <w:szCs w:val="24"/>
        </w:rPr>
        <w:br w:type="page"/>
      </w:r>
    </w:p>
    <w:p w14:paraId="1566A4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Romeinen 14, 1-9: Niemand leeft voor zichzelf alleen</w:t>
      </w:r>
    </w:p>
    <w:p w14:paraId="1DC6511D" w14:textId="77777777" w:rsidR="00001631" w:rsidRPr="00001631" w:rsidRDefault="00001631" w:rsidP="00AD75C7">
      <w:pPr>
        <w:pStyle w:val="Geenafstand"/>
        <w:tabs>
          <w:tab w:val="left" w:pos="567"/>
        </w:tabs>
        <w:rPr>
          <w:rFonts w:ascii="Trebuchet MS" w:hAnsi="Trebuchet MS"/>
          <w:sz w:val="24"/>
          <w:szCs w:val="24"/>
        </w:rPr>
      </w:pPr>
    </w:p>
    <w:p w14:paraId="5C2287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de brief van Paulus aan de christenen van Rome:</w:t>
      </w:r>
    </w:p>
    <w:p w14:paraId="33C26028" w14:textId="77777777" w:rsidR="00001631" w:rsidRPr="00001631" w:rsidRDefault="00001631" w:rsidP="00AD75C7">
      <w:pPr>
        <w:pStyle w:val="Geenafstand"/>
        <w:tabs>
          <w:tab w:val="left" w:pos="567"/>
        </w:tabs>
        <w:rPr>
          <w:rFonts w:ascii="Trebuchet MS" w:hAnsi="Trebuchet MS"/>
          <w:sz w:val="24"/>
          <w:szCs w:val="24"/>
        </w:rPr>
      </w:pPr>
    </w:p>
    <w:p w14:paraId="42EFAD9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Broeders en zusters,</w:t>
      </w:r>
    </w:p>
    <w:p w14:paraId="7FE2F8C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Niemand van ons leeft voor zichzelf alleen,</w:t>
      </w:r>
    </w:p>
    <w:p w14:paraId="416FE2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niemand sterft voor zichzelf alleen.</w:t>
      </w:r>
    </w:p>
    <w:p w14:paraId="7C45F05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Zolang wij leven, leven wij voor de Heer,</w:t>
      </w:r>
    </w:p>
    <w:p w14:paraId="2221C7F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sterven wij, dan sterven wij voor de Heer:</w:t>
      </w:r>
    </w:p>
    <w:p w14:paraId="0502305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of wij leven of sterven,</w:t>
      </w:r>
    </w:p>
    <w:p w14:paraId="4004737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Hem behoren wij toe.</w:t>
      </w:r>
    </w:p>
    <w:p w14:paraId="05CF30A5"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Daarvoor is Christus gestorven </w:t>
      </w:r>
    </w:p>
    <w:p w14:paraId="7889E03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weer levend geworden:</w:t>
      </w:r>
    </w:p>
    <w:p w14:paraId="5C6A7EC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Heer te zijn over doden en levenden.</w:t>
      </w:r>
    </w:p>
    <w:p w14:paraId="7C8DB2E9" w14:textId="77777777" w:rsidR="00001631" w:rsidRPr="00001631" w:rsidRDefault="00001631" w:rsidP="00AD75C7">
      <w:pPr>
        <w:pStyle w:val="Geenafstand"/>
        <w:tabs>
          <w:tab w:val="left" w:pos="567"/>
        </w:tabs>
        <w:rPr>
          <w:rFonts w:ascii="Trebuchet MS" w:hAnsi="Trebuchet MS"/>
          <w:sz w:val="24"/>
          <w:szCs w:val="24"/>
        </w:rPr>
      </w:pPr>
    </w:p>
    <w:p w14:paraId="63159E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onbekende auteur) </w:t>
      </w:r>
    </w:p>
    <w:p w14:paraId="4F5DAABF" w14:textId="77777777" w:rsidR="000D2093" w:rsidRDefault="000D2093" w:rsidP="00AD75C7">
      <w:pPr>
        <w:tabs>
          <w:tab w:val="left" w:pos="567"/>
        </w:tabs>
        <w:rPr>
          <w:rFonts w:ascii="Trebuchet MS" w:hAnsi="Trebuchet MS"/>
          <w:sz w:val="24"/>
          <w:szCs w:val="24"/>
        </w:rPr>
      </w:pPr>
      <w:r>
        <w:rPr>
          <w:rFonts w:ascii="Trebuchet MS" w:hAnsi="Trebuchet MS"/>
          <w:sz w:val="24"/>
          <w:szCs w:val="24"/>
        </w:rPr>
        <w:br w:type="page"/>
      </w:r>
    </w:p>
    <w:p w14:paraId="576C408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1 Korintiërs 13,1-8 en 13:  Hooglied van de liefde</w:t>
      </w:r>
    </w:p>
    <w:p w14:paraId="6EF5088F" w14:textId="77777777" w:rsidR="00001631" w:rsidRPr="00001631" w:rsidRDefault="00001631" w:rsidP="00AD75C7">
      <w:pPr>
        <w:pStyle w:val="Geenafstand"/>
        <w:tabs>
          <w:tab w:val="left" w:pos="567"/>
        </w:tabs>
        <w:rPr>
          <w:rFonts w:ascii="Trebuchet MS" w:hAnsi="Trebuchet MS"/>
          <w:sz w:val="24"/>
          <w:szCs w:val="24"/>
        </w:rPr>
      </w:pPr>
    </w:p>
    <w:p w14:paraId="49563DA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de </w:t>
      </w:r>
      <w:r w:rsidR="000D2093">
        <w:rPr>
          <w:rFonts w:ascii="Trebuchet MS" w:hAnsi="Trebuchet MS"/>
          <w:sz w:val="24"/>
          <w:szCs w:val="24"/>
        </w:rPr>
        <w:t>1e</w:t>
      </w:r>
      <w:r w:rsidRPr="00001631">
        <w:rPr>
          <w:rFonts w:ascii="Trebuchet MS" w:hAnsi="Trebuchet MS"/>
          <w:sz w:val="24"/>
          <w:szCs w:val="24"/>
        </w:rPr>
        <w:t xml:space="preserve"> brief van Paulus aan de christenen van Korinte:</w:t>
      </w:r>
    </w:p>
    <w:p w14:paraId="0C87F222" w14:textId="77777777" w:rsidR="00001631" w:rsidRPr="00001631" w:rsidRDefault="00001631" w:rsidP="00AD75C7">
      <w:pPr>
        <w:pStyle w:val="Geenafstand"/>
        <w:tabs>
          <w:tab w:val="left" w:pos="567"/>
        </w:tabs>
        <w:rPr>
          <w:rFonts w:ascii="Trebuchet MS" w:hAnsi="Trebuchet MS"/>
          <w:sz w:val="24"/>
          <w:szCs w:val="24"/>
        </w:rPr>
      </w:pPr>
    </w:p>
    <w:p w14:paraId="5660BA3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sprak ik de talen van alle mensen en die van de engelen</w:t>
      </w:r>
      <w:r w:rsidR="000D2093">
        <w:rPr>
          <w:rFonts w:ascii="Trebuchet MS" w:hAnsi="Trebuchet MS"/>
          <w:sz w:val="24"/>
          <w:szCs w:val="24"/>
        </w:rPr>
        <w:t xml:space="preserve">, </w:t>
      </w:r>
      <w:r w:rsidRPr="00001631">
        <w:rPr>
          <w:rFonts w:ascii="Trebuchet MS" w:hAnsi="Trebuchet MS"/>
          <w:sz w:val="24"/>
          <w:szCs w:val="24"/>
        </w:rPr>
        <w:t xml:space="preserve">had ik de liefde niet, ik zou niet meer zijn dan een dreunende gong </w:t>
      </w:r>
      <w:r w:rsidR="000D2093">
        <w:rPr>
          <w:rFonts w:ascii="Trebuchet MS" w:hAnsi="Trebuchet MS"/>
          <w:sz w:val="24"/>
          <w:szCs w:val="24"/>
        </w:rPr>
        <w:t xml:space="preserve"> </w:t>
      </w:r>
      <w:r w:rsidRPr="00001631">
        <w:rPr>
          <w:rFonts w:ascii="Trebuchet MS" w:hAnsi="Trebuchet MS"/>
          <w:sz w:val="24"/>
          <w:szCs w:val="24"/>
        </w:rPr>
        <w:t xml:space="preserve">of een schelle cimbaal. </w:t>
      </w:r>
    </w:p>
    <w:p w14:paraId="57D5F0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had ik de gave om te profeteren en doorgrondde ik alle</w:t>
      </w:r>
      <w:r w:rsidR="000D2093">
        <w:rPr>
          <w:rFonts w:ascii="Trebuchet MS" w:hAnsi="Trebuchet MS"/>
          <w:sz w:val="24"/>
          <w:szCs w:val="24"/>
        </w:rPr>
        <w:t xml:space="preserve"> </w:t>
      </w:r>
      <w:r w:rsidRPr="00001631">
        <w:rPr>
          <w:rFonts w:ascii="Trebuchet MS" w:hAnsi="Trebuchet MS"/>
          <w:sz w:val="24"/>
          <w:szCs w:val="24"/>
        </w:rPr>
        <w:t>geheimen, al bezat ik alle kennis en had ik het geloof dat</w:t>
      </w:r>
      <w:r w:rsidR="000D2093">
        <w:rPr>
          <w:rFonts w:ascii="Trebuchet MS" w:hAnsi="Trebuchet MS"/>
          <w:sz w:val="24"/>
          <w:szCs w:val="24"/>
        </w:rPr>
        <w:t xml:space="preserve"> </w:t>
      </w:r>
      <w:r w:rsidRPr="00001631">
        <w:rPr>
          <w:rFonts w:ascii="Trebuchet MS" w:hAnsi="Trebuchet MS"/>
          <w:sz w:val="24"/>
          <w:szCs w:val="24"/>
        </w:rPr>
        <w:t>bergen kan verplaatsen</w:t>
      </w:r>
      <w:r w:rsidR="000D2093">
        <w:rPr>
          <w:rFonts w:ascii="Trebuchet MS" w:hAnsi="Trebuchet MS"/>
          <w:sz w:val="24"/>
          <w:szCs w:val="24"/>
        </w:rPr>
        <w:t xml:space="preserve">, </w:t>
      </w:r>
      <w:r w:rsidRPr="00001631">
        <w:rPr>
          <w:rFonts w:ascii="Trebuchet MS" w:hAnsi="Trebuchet MS"/>
          <w:sz w:val="24"/>
          <w:szCs w:val="24"/>
        </w:rPr>
        <w:t xml:space="preserve">had ik de liefde niet, ik zou niets zijn. </w:t>
      </w:r>
    </w:p>
    <w:p w14:paraId="45673BE0" w14:textId="77777777" w:rsid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verkocht ik mijn bezittingen omdat ik voedsel aan de armen wilde geven, al gaf ik mijn lichaam prijs en kon ik daar trots op zijn</w:t>
      </w:r>
      <w:r w:rsidR="000D2093">
        <w:rPr>
          <w:rFonts w:ascii="Trebuchet MS" w:hAnsi="Trebuchet MS"/>
          <w:sz w:val="24"/>
          <w:szCs w:val="24"/>
        </w:rPr>
        <w:t xml:space="preserve">, </w:t>
      </w:r>
      <w:r w:rsidRPr="00001631">
        <w:rPr>
          <w:rFonts w:ascii="Trebuchet MS" w:hAnsi="Trebuchet MS"/>
          <w:sz w:val="24"/>
          <w:szCs w:val="24"/>
        </w:rPr>
        <w:t>had ik de liefde niet, het zou mij niet baten.</w:t>
      </w:r>
    </w:p>
    <w:p w14:paraId="2470E4B5" w14:textId="77777777" w:rsidR="000D2093" w:rsidRPr="00001631" w:rsidRDefault="000D2093" w:rsidP="00AD75C7">
      <w:pPr>
        <w:pStyle w:val="Geenafstand"/>
        <w:tabs>
          <w:tab w:val="left" w:pos="567"/>
        </w:tabs>
        <w:rPr>
          <w:rFonts w:ascii="Trebuchet MS" w:hAnsi="Trebuchet MS"/>
          <w:sz w:val="24"/>
          <w:szCs w:val="24"/>
        </w:rPr>
      </w:pPr>
    </w:p>
    <w:p w14:paraId="1A02AF8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liefde is geduldig en vol goedheid. </w:t>
      </w:r>
    </w:p>
    <w:p w14:paraId="741565B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liefde kent geen afgunst,</w:t>
      </w:r>
    </w:p>
    <w:p w14:paraId="73ED530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geen ijdel vertoon en geen zelfgenoegzaamheid. </w:t>
      </w:r>
    </w:p>
    <w:p w14:paraId="72985E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 is niet grof en niet zelfzuchtig, </w:t>
      </w:r>
    </w:p>
    <w:p w14:paraId="5A64F4E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 laat zich niet boos maken </w:t>
      </w:r>
    </w:p>
    <w:p w14:paraId="6E13FD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rekent het kwaad niet aan, </w:t>
      </w:r>
    </w:p>
    <w:p w14:paraId="0FE4E7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 verheugt zich niet over het onrecht </w:t>
      </w:r>
    </w:p>
    <w:p w14:paraId="5BA1CE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vindt vreugde in de waarheid.</w:t>
      </w:r>
    </w:p>
    <w:p w14:paraId="698D43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Alles verdraagt ze, alles gelooft ze, </w:t>
      </w:r>
    </w:p>
    <w:p w14:paraId="6B5F9B4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alles hoopt ze, in alles volhardt ze.</w:t>
      </w:r>
    </w:p>
    <w:p w14:paraId="4DD61E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liefde zal nooit vergaan. </w:t>
      </w:r>
    </w:p>
    <w:p w14:paraId="2A50CDE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Profetieën zullen verdwijnen, </w:t>
      </w:r>
    </w:p>
    <w:p w14:paraId="78F83F8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klanktaal zal verstommen, </w:t>
      </w:r>
    </w:p>
    <w:p w14:paraId="66A92C3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kennis verloren gaan </w:t>
      </w:r>
    </w:p>
    <w:p w14:paraId="03128A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 want ons kennen schiet tekort </w:t>
      </w:r>
    </w:p>
    <w:p w14:paraId="7952A4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ons profeteren is beperkt.</w:t>
      </w:r>
    </w:p>
    <w:p w14:paraId="727885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Ons resten geloof, hoop en liefde, deze drie, </w:t>
      </w:r>
    </w:p>
    <w:p w14:paraId="14B1667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de grootste daarvan is de liefde.</w:t>
      </w:r>
    </w:p>
    <w:p w14:paraId="74B55D43"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(Nieuwe Bijbel Vertaling) </w:t>
      </w:r>
    </w:p>
    <w:p w14:paraId="6CC7D8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1 Korintiërs 13,1-8 en 13</w:t>
      </w:r>
    </w:p>
    <w:p w14:paraId="49D1A43F" w14:textId="77777777" w:rsidR="00001631" w:rsidRPr="00001631" w:rsidRDefault="00001631" w:rsidP="00AD75C7">
      <w:pPr>
        <w:pStyle w:val="Geenafstand"/>
        <w:tabs>
          <w:tab w:val="left" w:pos="567"/>
        </w:tabs>
        <w:rPr>
          <w:rFonts w:ascii="Trebuchet MS" w:hAnsi="Trebuchet MS"/>
          <w:sz w:val="24"/>
          <w:szCs w:val="24"/>
        </w:rPr>
      </w:pPr>
    </w:p>
    <w:p w14:paraId="0A96CE8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Zonder liefde ben je nergens</w:t>
      </w:r>
    </w:p>
    <w:p w14:paraId="567E732D" w14:textId="77777777" w:rsidR="00001631" w:rsidRPr="00001631" w:rsidRDefault="00001631" w:rsidP="00AD75C7">
      <w:pPr>
        <w:pStyle w:val="Geenafstand"/>
        <w:tabs>
          <w:tab w:val="left" w:pos="567"/>
        </w:tabs>
        <w:rPr>
          <w:rFonts w:ascii="Trebuchet MS" w:hAnsi="Trebuchet MS"/>
          <w:sz w:val="24"/>
          <w:szCs w:val="24"/>
        </w:rPr>
      </w:pPr>
    </w:p>
    <w:p w14:paraId="4C15668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kon ik nog zozeer</w:t>
      </w:r>
    </w:p>
    <w:p w14:paraId="6C0B396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prachtige preken</w:t>
      </w:r>
    </w:p>
    <w:p w14:paraId="05A742D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redes afsteken</w:t>
      </w:r>
    </w:p>
    <w:p w14:paraId="7CBC4B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wist wijze woorden op ieder gebied</w:t>
      </w:r>
    </w:p>
    <w:p w14:paraId="5EA8A6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had de liefde niet</w:t>
      </w:r>
    </w:p>
    <w:p w14:paraId="07185B5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was het toch meer</w:t>
      </w:r>
    </w:p>
    <w:p w14:paraId="4C73F30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trommelgekletter</w:t>
      </w:r>
    </w:p>
    <w:p w14:paraId="173EA9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gezwets en geschetter</w:t>
      </w:r>
    </w:p>
    <w:p w14:paraId="5A0AFD1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had ik de liefde niet.</w:t>
      </w:r>
    </w:p>
    <w:p w14:paraId="729D04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blies ik trompet</w:t>
      </w:r>
    </w:p>
    <w:p w14:paraId="0CC62AD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hoog van de toren</w:t>
      </w:r>
    </w:p>
    <w:p w14:paraId="29672C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zong ik in koren</w:t>
      </w:r>
    </w:p>
    <w:p w14:paraId="7628469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sterren van de hemel, het hoogste lied</w:t>
      </w:r>
    </w:p>
    <w:p w14:paraId="02285B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had de liefde niet</w:t>
      </w:r>
    </w:p>
    <w:p w14:paraId="6151F9C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klonk het toch net</w:t>
      </w:r>
    </w:p>
    <w:p w14:paraId="20E9144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toeters en bellen.</w:t>
      </w:r>
    </w:p>
    <w:p w14:paraId="28BBBA5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had niet te vertellen</w:t>
      </w:r>
    </w:p>
    <w:p w14:paraId="44E9621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had ik de liefde niet.</w:t>
      </w:r>
    </w:p>
    <w:p w14:paraId="48640F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Zonder liefde ben ik nergens</w:t>
      </w:r>
    </w:p>
    <w:p w14:paraId="41BA30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zonder jullie stel ik niets voor.</w:t>
      </w:r>
    </w:p>
    <w:p w14:paraId="1ED3F7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Had ik jullie niet bij me</w:t>
      </w:r>
    </w:p>
    <w:p w14:paraId="44BDD6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ging ik er aan onderdoor.</w:t>
      </w:r>
    </w:p>
    <w:p w14:paraId="41C9C21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liefde is echt</w:t>
      </w:r>
    </w:p>
    <w:p w14:paraId="7427882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liefde is aardig</w:t>
      </w:r>
    </w:p>
    <w:p w14:paraId="2B9F28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open, oprecht</w:t>
      </w:r>
    </w:p>
    <w:p w14:paraId="13F196D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eerlijk, rechtvaardig.</w:t>
      </w:r>
    </w:p>
    <w:p w14:paraId="363382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 Is liefde die ziet</w:t>
      </w:r>
    </w:p>
    <w:p w14:paraId="711F79C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opnieuw te beginnen,</w:t>
      </w:r>
    </w:p>
    <w:p w14:paraId="5F8F63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ieder verdriet</w:t>
      </w:r>
    </w:p>
    <w:p w14:paraId="1ADC31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ook de dood kan overwinnen. </w:t>
      </w:r>
    </w:p>
    <w:p w14:paraId="0C7616F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Karel Eykman) </w:t>
      </w:r>
    </w:p>
    <w:p w14:paraId="295CD99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1 Korintiërs 15,35-44</w:t>
      </w:r>
      <w:r w:rsidR="0045110D">
        <w:rPr>
          <w:rFonts w:ascii="Trebuchet MS" w:hAnsi="Trebuchet MS"/>
          <w:sz w:val="24"/>
          <w:szCs w:val="24"/>
        </w:rPr>
        <w:t>: Leven na de dood</w:t>
      </w:r>
    </w:p>
    <w:p w14:paraId="6A13CB4B" w14:textId="77777777" w:rsidR="00001631" w:rsidRPr="00001631" w:rsidRDefault="00001631" w:rsidP="00AD75C7">
      <w:pPr>
        <w:pStyle w:val="Geenafstand"/>
        <w:tabs>
          <w:tab w:val="left" w:pos="567"/>
        </w:tabs>
        <w:rPr>
          <w:rFonts w:ascii="Trebuchet MS" w:hAnsi="Trebuchet MS"/>
          <w:sz w:val="24"/>
          <w:szCs w:val="24"/>
        </w:rPr>
      </w:pPr>
    </w:p>
    <w:p w14:paraId="146AF5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de eerste brief van Paulus </w:t>
      </w:r>
    </w:p>
    <w:p w14:paraId="6666A4D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de christenen van Korinte:</w:t>
      </w:r>
    </w:p>
    <w:p w14:paraId="0ACE43CB" w14:textId="77777777" w:rsidR="00001631" w:rsidRPr="00001631" w:rsidRDefault="00001631" w:rsidP="00AD75C7">
      <w:pPr>
        <w:pStyle w:val="Geenafstand"/>
        <w:tabs>
          <w:tab w:val="left" w:pos="567"/>
        </w:tabs>
        <w:rPr>
          <w:rFonts w:ascii="Trebuchet MS" w:hAnsi="Trebuchet MS"/>
          <w:sz w:val="24"/>
          <w:szCs w:val="24"/>
        </w:rPr>
      </w:pPr>
    </w:p>
    <w:p w14:paraId="260B700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vraagt je af hoe de mens zal overleven,</w:t>
      </w:r>
    </w:p>
    <w:p w14:paraId="1FD4A51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je je daarbij moet voorstellen.</w:t>
      </w:r>
    </w:p>
    <w:p w14:paraId="3BCF1F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begrijpelijke vraag, maar toch...</w:t>
      </w:r>
    </w:p>
    <w:p w14:paraId="140011E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eigen ogen zie je dagelijks om je heen</w:t>
      </w:r>
    </w:p>
    <w:p w14:paraId="61BAEE9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al wat je zaait en rust in de grond</w:t>
      </w:r>
    </w:p>
    <w:p w14:paraId="5B60928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door te sterven openbaart wat er in leeft.</w:t>
      </w:r>
    </w:p>
    <w:p w14:paraId="22E296F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wat je zaait, gras of graan,</w:t>
      </w:r>
    </w:p>
    <w:p w14:paraId="69C766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groeit heel iets anders dan het zaad deed vermoeden.</w:t>
      </w:r>
    </w:p>
    <w:p w14:paraId="21B2B5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gras groeit geen koren en uit koren geen gras.</w:t>
      </w:r>
    </w:p>
    <w:p w14:paraId="5FD89B0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alle zaad kent zijn eigen wasdom</w:t>
      </w:r>
    </w:p>
    <w:p w14:paraId="13C107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zoals iedere boom zijn eigen vrucht.</w:t>
      </w:r>
    </w:p>
    <w:p w14:paraId="6F51774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is het ook met de mens.</w:t>
      </w:r>
    </w:p>
    <w:p w14:paraId="2358E3EA"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Minnetjes en teer,</w:t>
      </w:r>
      <w:r w:rsidR="000D2093">
        <w:rPr>
          <w:rFonts w:ascii="Trebuchet MS" w:hAnsi="Trebuchet MS"/>
          <w:sz w:val="24"/>
          <w:szCs w:val="24"/>
        </w:rPr>
        <w:t xml:space="preserve"> </w:t>
      </w:r>
      <w:r w:rsidRPr="00001631">
        <w:rPr>
          <w:rFonts w:ascii="Trebuchet MS" w:hAnsi="Trebuchet MS"/>
          <w:sz w:val="24"/>
          <w:szCs w:val="24"/>
        </w:rPr>
        <w:t xml:space="preserve">kwetsbaar </w:t>
      </w:r>
    </w:p>
    <w:p w14:paraId="242C3FA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voor korte tijd komt hij op de wereld.</w:t>
      </w:r>
    </w:p>
    <w:p w14:paraId="5093CE7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zaad is hij aan de aarde gebonden.</w:t>
      </w:r>
    </w:p>
    <w:p w14:paraId="5164F71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door te sterven wordt openbaar </w:t>
      </w:r>
    </w:p>
    <w:p w14:paraId="2968D06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verborgen ligt in hem:</w:t>
      </w:r>
    </w:p>
    <w:p w14:paraId="350EDF9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nieuwe leven - van de hemel,</w:t>
      </w:r>
    </w:p>
    <w:p w14:paraId="16A4B99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geheeld, voorgoed.</w:t>
      </w:r>
    </w:p>
    <w:p w14:paraId="486FA001" w14:textId="77777777" w:rsidR="00001631" w:rsidRPr="00001631" w:rsidRDefault="00001631" w:rsidP="00AD75C7">
      <w:pPr>
        <w:pStyle w:val="Geenafstand"/>
        <w:tabs>
          <w:tab w:val="left" w:pos="567"/>
        </w:tabs>
        <w:rPr>
          <w:rFonts w:ascii="Trebuchet MS" w:hAnsi="Trebuchet MS"/>
          <w:sz w:val="24"/>
          <w:szCs w:val="24"/>
        </w:rPr>
      </w:pPr>
    </w:p>
    <w:p w14:paraId="7D5A2645" w14:textId="77777777" w:rsidR="00001631" w:rsidRPr="00001631" w:rsidRDefault="00001631" w:rsidP="00AD75C7">
      <w:pPr>
        <w:pStyle w:val="Geenafstand"/>
        <w:tabs>
          <w:tab w:val="left" w:pos="567"/>
        </w:tabs>
        <w:rPr>
          <w:rFonts w:ascii="Trebuchet MS" w:hAnsi="Trebuchet MS"/>
          <w:sz w:val="24"/>
          <w:szCs w:val="24"/>
        </w:rPr>
      </w:pPr>
    </w:p>
    <w:p w14:paraId="067B1217" w14:textId="77777777" w:rsidR="00225764" w:rsidRDefault="000D2093" w:rsidP="00AD75C7">
      <w:pPr>
        <w:pStyle w:val="Geenafstand"/>
        <w:tabs>
          <w:tab w:val="left" w:pos="567"/>
        </w:tabs>
        <w:rPr>
          <w:rFonts w:ascii="Trebuchet MS" w:hAnsi="Trebuchet MS"/>
          <w:sz w:val="24"/>
          <w:szCs w:val="24"/>
        </w:rPr>
      </w:pPr>
      <w:r>
        <w:rPr>
          <w:rFonts w:ascii="Trebuchet MS" w:hAnsi="Trebuchet MS"/>
          <w:sz w:val="24"/>
          <w:szCs w:val="24"/>
        </w:rPr>
        <w:t>(Vertaling: Peer Verhoeven)</w:t>
      </w:r>
    </w:p>
    <w:p w14:paraId="3A71BAEC" w14:textId="77777777" w:rsidR="00225764" w:rsidRDefault="00225764" w:rsidP="00AD75C7">
      <w:pPr>
        <w:tabs>
          <w:tab w:val="left" w:pos="567"/>
        </w:tabs>
        <w:rPr>
          <w:rFonts w:ascii="Trebuchet MS" w:hAnsi="Trebuchet MS"/>
          <w:sz w:val="24"/>
          <w:szCs w:val="24"/>
        </w:rPr>
      </w:pPr>
      <w:r>
        <w:rPr>
          <w:rFonts w:ascii="Trebuchet MS" w:hAnsi="Trebuchet MS"/>
          <w:sz w:val="24"/>
          <w:szCs w:val="24"/>
        </w:rPr>
        <w:br w:type="page"/>
      </w:r>
    </w:p>
    <w:p w14:paraId="381CBCE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1 Korintiërs 15,51-57</w:t>
      </w:r>
      <w:r w:rsidR="0045110D">
        <w:rPr>
          <w:rFonts w:ascii="Trebuchet MS" w:hAnsi="Trebuchet MS"/>
          <w:sz w:val="24"/>
          <w:szCs w:val="24"/>
        </w:rPr>
        <w:t>: Dood overwonnen</w:t>
      </w:r>
    </w:p>
    <w:p w14:paraId="418813EE" w14:textId="77777777" w:rsidR="00001631" w:rsidRPr="00001631" w:rsidRDefault="00001631" w:rsidP="00AD75C7">
      <w:pPr>
        <w:pStyle w:val="Geenafstand"/>
        <w:tabs>
          <w:tab w:val="left" w:pos="567"/>
        </w:tabs>
        <w:rPr>
          <w:rFonts w:ascii="Trebuchet MS" w:hAnsi="Trebuchet MS"/>
          <w:sz w:val="24"/>
          <w:szCs w:val="24"/>
        </w:rPr>
      </w:pPr>
    </w:p>
    <w:p w14:paraId="1C7170C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de eerste brief van Paulus</w:t>
      </w:r>
    </w:p>
    <w:p w14:paraId="4700113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de christenen van Korinte:</w:t>
      </w:r>
    </w:p>
    <w:p w14:paraId="68A0D759" w14:textId="77777777" w:rsidR="00001631" w:rsidRPr="00001631" w:rsidRDefault="00001631" w:rsidP="00AD75C7">
      <w:pPr>
        <w:pStyle w:val="Geenafstand"/>
        <w:tabs>
          <w:tab w:val="left" w:pos="567"/>
        </w:tabs>
        <w:rPr>
          <w:rFonts w:ascii="Trebuchet MS" w:hAnsi="Trebuchet MS"/>
          <w:sz w:val="24"/>
          <w:szCs w:val="24"/>
        </w:rPr>
      </w:pPr>
    </w:p>
    <w:p w14:paraId="7D725A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Broeders en zusters,</w:t>
      </w:r>
    </w:p>
    <w:p w14:paraId="27164D8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zal u een geheim vertellen.</w:t>
      </w:r>
    </w:p>
    <w:p w14:paraId="1DA7EB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zullen niet allen sterven,</w:t>
      </w:r>
    </w:p>
    <w:p w14:paraId="4E00DE0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wij zullen allen veranderen,</w:t>
      </w:r>
    </w:p>
    <w:p w14:paraId="12530D1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opeens, in een oogwenk,</w:t>
      </w:r>
    </w:p>
    <w:p w14:paraId="172ABF1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de laatste bazuinstoot.</w:t>
      </w:r>
    </w:p>
    <w:p w14:paraId="5DF1BF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de bazuin zal weerklinken</w:t>
      </w:r>
    </w:p>
    <w:p w14:paraId="1E5EC5D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de doden zullen verrijzen als eeuwige mensen</w:t>
      </w:r>
    </w:p>
    <w:p w14:paraId="34D9AC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wij, wij zullen veranderen.</w:t>
      </w:r>
    </w:p>
    <w:p w14:paraId="1DC0E50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dit vergankelijk lichaam</w:t>
      </w:r>
    </w:p>
    <w:p w14:paraId="0C1DE72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moet met onvergankelijkheid worden bekleed,</w:t>
      </w:r>
    </w:p>
    <w:p w14:paraId="723A695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dit sterfelijke lichaam met onsterfelijkheid.</w:t>
      </w:r>
    </w:p>
    <w:p w14:paraId="45E7E6B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zal het woord van de Schrift in vervulling gaan:</w:t>
      </w:r>
    </w:p>
    <w:p w14:paraId="6C8B495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dood is verslonden, de zege is behaald!</w:t>
      </w:r>
    </w:p>
    <w:p w14:paraId="368A157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Dood, waar is uw overwinning?</w:t>
      </w:r>
    </w:p>
    <w:p w14:paraId="6A65E4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Dood, waar is uw angel?</w:t>
      </w:r>
    </w:p>
    <w:p w14:paraId="61FACDE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angel van de dood is de zonde</w:t>
      </w:r>
    </w:p>
    <w:p w14:paraId="6DBABA0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door de wet wordt de zonde een overtreding.</w:t>
      </w:r>
    </w:p>
    <w:p w14:paraId="2F7EF8C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God zij gedankt</w:t>
      </w:r>
    </w:p>
    <w:p w14:paraId="351AD58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ons de overwinning geeft</w:t>
      </w:r>
    </w:p>
    <w:p w14:paraId="617E000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door Jezus Christus, onze Heer.</w:t>
      </w:r>
    </w:p>
    <w:p w14:paraId="39D39C34" w14:textId="77777777" w:rsidR="00001631" w:rsidRPr="00001631" w:rsidRDefault="00001631" w:rsidP="00AD75C7">
      <w:pPr>
        <w:pStyle w:val="Geenafstand"/>
        <w:tabs>
          <w:tab w:val="left" w:pos="567"/>
        </w:tabs>
        <w:rPr>
          <w:rFonts w:ascii="Trebuchet MS" w:hAnsi="Trebuchet MS"/>
          <w:sz w:val="24"/>
          <w:szCs w:val="24"/>
        </w:rPr>
      </w:pPr>
    </w:p>
    <w:p w14:paraId="061C4F4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w:t>
      </w:r>
    </w:p>
    <w:p w14:paraId="071B4A1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In Meegaand, Gooi en Sticht Hilversum) </w:t>
      </w:r>
    </w:p>
    <w:p w14:paraId="3CF522C7" w14:textId="77777777" w:rsidR="000D2093" w:rsidRDefault="000D2093" w:rsidP="00AD75C7">
      <w:pPr>
        <w:tabs>
          <w:tab w:val="left" w:pos="567"/>
        </w:tabs>
        <w:rPr>
          <w:rFonts w:ascii="Trebuchet MS" w:hAnsi="Trebuchet MS"/>
          <w:sz w:val="24"/>
          <w:szCs w:val="24"/>
        </w:rPr>
      </w:pPr>
      <w:r>
        <w:rPr>
          <w:rFonts w:ascii="Trebuchet MS" w:hAnsi="Trebuchet MS"/>
          <w:sz w:val="24"/>
          <w:szCs w:val="24"/>
        </w:rPr>
        <w:br w:type="page"/>
      </w:r>
    </w:p>
    <w:p w14:paraId="2343F36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2 Korintiërs 4,16 - 5,1</w:t>
      </w:r>
      <w:r w:rsidR="0045110D">
        <w:rPr>
          <w:rFonts w:ascii="Trebuchet MS" w:hAnsi="Trebuchet MS"/>
          <w:sz w:val="24"/>
          <w:szCs w:val="24"/>
        </w:rPr>
        <w:t>:  Blijvend onderdak</w:t>
      </w:r>
    </w:p>
    <w:p w14:paraId="00DD785C" w14:textId="77777777" w:rsidR="00001631" w:rsidRPr="00001631" w:rsidRDefault="00001631" w:rsidP="00AD75C7">
      <w:pPr>
        <w:pStyle w:val="Geenafstand"/>
        <w:tabs>
          <w:tab w:val="left" w:pos="567"/>
        </w:tabs>
        <w:rPr>
          <w:rFonts w:ascii="Trebuchet MS" w:hAnsi="Trebuchet MS"/>
          <w:sz w:val="24"/>
          <w:szCs w:val="24"/>
        </w:rPr>
      </w:pPr>
    </w:p>
    <w:p w14:paraId="4B5F0EE7"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de tweede brief van Paulus </w:t>
      </w:r>
    </w:p>
    <w:p w14:paraId="18CB979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de christenen van Korinte:</w:t>
      </w:r>
    </w:p>
    <w:p w14:paraId="5582B7AB" w14:textId="77777777" w:rsidR="00001631" w:rsidRPr="00001631" w:rsidRDefault="00001631" w:rsidP="00AD75C7">
      <w:pPr>
        <w:pStyle w:val="Geenafstand"/>
        <w:tabs>
          <w:tab w:val="left" w:pos="567"/>
        </w:tabs>
        <w:rPr>
          <w:rFonts w:ascii="Trebuchet MS" w:hAnsi="Trebuchet MS"/>
          <w:sz w:val="24"/>
          <w:szCs w:val="24"/>
        </w:rPr>
      </w:pPr>
    </w:p>
    <w:p w14:paraId="12CD101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spreek, omdat ik geloof;</w:t>
      </w:r>
    </w:p>
    <w:p w14:paraId="5FEEE43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spreek, omdat ik weet,</w:t>
      </w:r>
    </w:p>
    <w:p w14:paraId="6AB63C7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God, die Jezus niet in de dood liet,</w:t>
      </w:r>
    </w:p>
    <w:p w14:paraId="6C399DC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ook ons allen bij zich zal opnemen.</w:t>
      </w:r>
    </w:p>
    <w:p w14:paraId="7967D11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Daarom raken wij niet ontmoedigd.</w:t>
      </w:r>
    </w:p>
    <w:p w14:paraId="1ECE00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terwijl het lijkt alsof wij ten onder gaan,</w:t>
      </w:r>
    </w:p>
    <w:p w14:paraId="60076C2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vernieuwt het leven in ons zich van dag op dag.</w:t>
      </w:r>
    </w:p>
    <w:p w14:paraId="17CBFF83" w14:textId="77777777" w:rsidR="000D2093"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Wij gaan dan ook niet af </w:t>
      </w:r>
    </w:p>
    <w:p w14:paraId="0816100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wat zich afspeelt voor onze ogen,</w:t>
      </w:r>
    </w:p>
    <w:p w14:paraId="51724C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op wat leeft in het verborgene.</w:t>
      </w:r>
    </w:p>
    <w:p w14:paraId="28EC3C3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wij zien gaat voorbij;</w:t>
      </w:r>
    </w:p>
    <w:p w14:paraId="09CF9CD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eeuwige dat blijft zien wij niet.</w:t>
      </w:r>
    </w:p>
    <w:p w14:paraId="7CBFE1A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weten toch</w:t>
      </w:r>
    </w:p>
    <w:p w14:paraId="6840BAC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wanneer ons lijf als een tent wordt neergehaald,</w:t>
      </w:r>
    </w:p>
    <w:p w14:paraId="164B437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ons blijvend onderdak verleent.</w:t>
      </w:r>
    </w:p>
    <w:p w14:paraId="6068AC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mens heeft daarvan durven dromen.</w:t>
      </w:r>
    </w:p>
    <w:p w14:paraId="2ABF3234" w14:textId="77777777" w:rsidR="00001631" w:rsidRPr="00001631" w:rsidRDefault="00001631" w:rsidP="00AD75C7">
      <w:pPr>
        <w:pStyle w:val="Geenafstand"/>
        <w:tabs>
          <w:tab w:val="left" w:pos="567"/>
        </w:tabs>
        <w:rPr>
          <w:rFonts w:ascii="Trebuchet MS" w:hAnsi="Trebuchet MS"/>
          <w:sz w:val="24"/>
          <w:szCs w:val="24"/>
        </w:rPr>
      </w:pPr>
    </w:p>
    <w:p w14:paraId="03F5C58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Peer Verhoeven. </w:t>
      </w:r>
    </w:p>
    <w:p w14:paraId="06A71D8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Ten einde toe, Gooi en Sticht, Baarn 1994, blz. 106)</w:t>
      </w:r>
    </w:p>
    <w:p w14:paraId="54240C25" w14:textId="77777777" w:rsidR="00001631" w:rsidRPr="00001631" w:rsidRDefault="00001631" w:rsidP="00AD75C7">
      <w:pPr>
        <w:pStyle w:val="Geenafstand"/>
        <w:tabs>
          <w:tab w:val="left" w:pos="567"/>
        </w:tabs>
        <w:rPr>
          <w:rFonts w:ascii="Trebuchet MS" w:hAnsi="Trebuchet MS"/>
          <w:sz w:val="24"/>
          <w:szCs w:val="24"/>
        </w:rPr>
      </w:pPr>
    </w:p>
    <w:p w14:paraId="05F2D45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 </w:t>
      </w:r>
    </w:p>
    <w:p w14:paraId="4FC7D7FB" w14:textId="77777777" w:rsidR="000D2093" w:rsidRDefault="000D2093" w:rsidP="00AD75C7">
      <w:pPr>
        <w:tabs>
          <w:tab w:val="left" w:pos="567"/>
        </w:tabs>
        <w:rPr>
          <w:rFonts w:ascii="Trebuchet MS" w:hAnsi="Trebuchet MS"/>
          <w:sz w:val="24"/>
          <w:szCs w:val="24"/>
        </w:rPr>
      </w:pPr>
      <w:r>
        <w:rPr>
          <w:rFonts w:ascii="Trebuchet MS" w:hAnsi="Trebuchet MS"/>
          <w:sz w:val="24"/>
          <w:szCs w:val="24"/>
        </w:rPr>
        <w:br w:type="page"/>
      </w:r>
    </w:p>
    <w:p w14:paraId="40B586A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 xml:space="preserve">2 Korintiërs 5 </w:t>
      </w:r>
      <w:r w:rsidR="0045110D">
        <w:rPr>
          <w:rFonts w:ascii="Trebuchet MS" w:hAnsi="Trebuchet MS"/>
          <w:sz w:val="24"/>
          <w:szCs w:val="24"/>
        </w:rPr>
        <w:t>–</w:t>
      </w:r>
      <w:r w:rsidRPr="00001631">
        <w:rPr>
          <w:rFonts w:ascii="Trebuchet MS" w:hAnsi="Trebuchet MS"/>
          <w:sz w:val="24"/>
          <w:szCs w:val="24"/>
        </w:rPr>
        <w:t xml:space="preserve"> 6</w:t>
      </w:r>
      <w:r w:rsidR="0045110D">
        <w:rPr>
          <w:rFonts w:ascii="Trebuchet MS" w:hAnsi="Trebuchet MS"/>
          <w:sz w:val="24"/>
          <w:szCs w:val="24"/>
        </w:rPr>
        <w:t>: Woning in de hemel</w:t>
      </w:r>
    </w:p>
    <w:p w14:paraId="0EFAD583" w14:textId="77777777" w:rsidR="00001631" w:rsidRPr="00001631" w:rsidRDefault="00001631" w:rsidP="00AD75C7">
      <w:pPr>
        <w:pStyle w:val="Geenafstand"/>
        <w:tabs>
          <w:tab w:val="left" w:pos="567"/>
        </w:tabs>
        <w:rPr>
          <w:rFonts w:ascii="Trebuchet MS" w:hAnsi="Trebuchet MS"/>
          <w:sz w:val="24"/>
          <w:szCs w:val="24"/>
        </w:rPr>
      </w:pPr>
    </w:p>
    <w:p w14:paraId="47DDC234" w14:textId="77777777" w:rsidR="001F32CE"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de tweede brief van Paulus </w:t>
      </w:r>
    </w:p>
    <w:p w14:paraId="217026E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de christenen van Korinte:</w:t>
      </w:r>
    </w:p>
    <w:p w14:paraId="66910F82" w14:textId="77777777" w:rsidR="00001631" w:rsidRPr="00001631" w:rsidRDefault="00001631" w:rsidP="00AD75C7">
      <w:pPr>
        <w:pStyle w:val="Geenafstand"/>
        <w:tabs>
          <w:tab w:val="left" w:pos="567"/>
        </w:tabs>
        <w:rPr>
          <w:rFonts w:ascii="Trebuchet MS" w:hAnsi="Trebuchet MS"/>
          <w:sz w:val="24"/>
          <w:szCs w:val="24"/>
        </w:rPr>
      </w:pPr>
    </w:p>
    <w:p w14:paraId="660CD2C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aardse leven brengen we door</w:t>
      </w:r>
    </w:p>
    <w:p w14:paraId="14FF135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een tent die wordt afgebroken,</w:t>
      </w:r>
    </w:p>
    <w:p w14:paraId="189655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we weten dat God voor ons </w:t>
      </w:r>
    </w:p>
    <w:p w14:paraId="5A5E38E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de hemel een woning heeft,</w:t>
      </w:r>
    </w:p>
    <w:p w14:paraId="6BBAC95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eeuwig huis dat geen mensenwerk is.</w:t>
      </w:r>
    </w:p>
    <w:p w14:paraId="77CB08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We houden dus altijd moed. </w:t>
      </w:r>
    </w:p>
    <w:p w14:paraId="430CB81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 weten dat we zolang we in het lichaam huizen,</w:t>
      </w:r>
    </w:p>
    <w:p w14:paraId="59FE4DC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 van de Heer wonen.</w:t>
      </w:r>
    </w:p>
    <w:p w14:paraId="0BF995F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we leven in een situatie van geloven, niet van zien.</w:t>
      </w:r>
    </w:p>
    <w:p w14:paraId="00FB0F0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 zijn vol moed en zouden liever uit het lichaam verhuizen</w:t>
      </w:r>
    </w:p>
    <w:p w14:paraId="3A7D5C4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bij de Heer intrekken.</w:t>
      </w:r>
    </w:p>
    <w:p w14:paraId="764937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Daarom hebben we ook maar één wens: </w:t>
      </w:r>
    </w:p>
    <w:p w14:paraId="71E13C8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doen wat hij graag heeft,</w:t>
      </w:r>
    </w:p>
    <w:p w14:paraId="68DBC3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of we nu in het lichaam huizen of eruit getrokken zijn. </w:t>
      </w:r>
    </w:p>
    <w:p w14:paraId="51E282C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voor de rechterstoel van Christus</w:t>
      </w:r>
    </w:p>
    <w:p w14:paraId="79C0DF4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moeten we allemaal opening van zaken geven,</w:t>
      </w:r>
    </w:p>
    <w:p w14:paraId="77422A0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dan zal iedereen betaald krijgen </w:t>
      </w:r>
    </w:p>
    <w:p w14:paraId="4052AE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overeenkomstig het goed of het kwaad </w:t>
      </w:r>
    </w:p>
    <w:p w14:paraId="3EEDDC6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hij tijdens zijn leven gedaan heeft.</w:t>
      </w:r>
    </w:p>
    <w:p w14:paraId="462D6E21" w14:textId="77777777" w:rsidR="00001631" w:rsidRPr="00001631" w:rsidRDefault="00001631" w:rsidP="00AD75C7">
      <w:pPr>
        <w:pStyle w:val="Geenafstand"/>
        <w:tabs>
          <w:tab w:val="left" w:pos="567"/>
        </w:tabs>
        <w:rPr>
          <w:rFonts w:ascii="Trebuchet MS" w:hAnsi="Trebuchet MS"/>
          <w:sz w:val="24"/>
          <w:szCs w:val="24"/>
        </w:rPr>
      </w:pPr>
    </w:p>
    <w:p w14:paraId="57E6B47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auteur onbekend) </w:t>
      </w:r>
    </w:p>
    <w:p w14:paraId="48A70AB5" w14:textId="77777777" w:rsidR="001F32CE" w:rsidRDefault="001F32CE" w:rsidP="00AD75C7">
      <w:pPr>
        <w:tabs>
          <w:tab w:val="left" w:pos="567"/>
        </w:tabs>
        <w:rPr>
          <w:rFonts w:ascii="Trebuchet MS" w:hAnsi="Trebuchet MS"/>
          <w:sz w:val="24"/>
          <w:szCs w:val="24"/>
        </w:rPr>
      </w:pPr>
      <w:r>
        <w:rPr>
          <w:rFonts w:ascii="Trebuchet MS" w:hAnsi="Trebuchet MS"/>
          <w:sz w:val="24"/>
          <w:szCs w:val="24"/>
        </w:rPr>
        <w:br w:type="page"/>
      </w:r>
    </w:p>
    <w:p w14:paraId="4B529FC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Jakobus 2</w:t>
      </w:r>
      <w:r w:rsidR="001F32CE">
        <w:rPr>
          <w:rFonts w:ascii="Trebuchet MS" w:hAnsi="Trebuchet MS"/>
          <w:sz w:val="24"/>
          <w:szCs w:val="24"/>
        </w:rPr>
        <w:t xml:space="preserve">: Geloof </w:t>
      </w:r>
      <w:r w:rsidR="00B3398D">
        <w:rPr>
          <w:rFonts w:ascii="Trebuchet MS" w:hAnsi="Trebuchet MS"/>
          <w:sz w:val="24"/>
          <w:szCs w:val="24"/>
        </w:rPr>
        <w:t>zonder</w:t>
      </w:r>
      <w:r w:rsidR="001F32CE">
        <w:rPr>
          <w:rFonts w:ascii="Trebuchet MS" w:hAnsi="Trebuchet MS"/>
          <w:sz w:val="24"/>
          <w:szCs w:val="24"/>
        </w:rPr>
        <w:t xml:space="preserve"> daden</w:t>
      </w:r>
      <w:r w:rsidR="00B3398D">
        <w:rPr>
          <w:rFonts w:ascii="Trebuchet MS" w:hAnsi="Trebuchet MS"/>
          <w:sz w:val="24"/>
          <w:szCs w:val="24"/>
        </w:rPr>
        <w:t xml:space="preserve"> betekent niets</w:t>
      </w:r>
    </w:p>
    <w:p w14:paraId="3BC8E0A6" w14:textId="77777777" w:rsidR="00001631" w:rsidRPr="00001631" w:rsidRDefault="00001631" w:rsidP="00AD75C7">
      <w:pPr>
        <w:pStyle w:val="Geenafstand"/>
        <w:tabs>
          <w:tab w:val="left" w:pos="567"/>
        </w:tabs>
        <w:rPr>
          <w:rFonts w:ascii="Trebuchet MS" w:hAnsi="Trebuchet MS"/>
          <w:sz w:val="24"/>
          <w:szCs w:val="24"/>
        </w:rPr>
      </w:pPr>
    </w:p>
    <w:p w14:paraId="245F19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de brief van Jakobus:</w:t>
      </w:r>
    </w:p>
    <w:p w14:paraId="6F5290EC" w14:textId="77777777" w:rsidR="00001631" w:rsidRPr="00001631" w:rsidRDefault="00001631" w:rsidP="00AD75C7">
      <w:pPr>
        <w:pStyle w:val="Geenafstand"/>
        <w:tabs>
          <w:tab w:val="left" w:pos="567"/>
        </w:tabs>
        <w:rPr>
          <w:rFonts w:ascii="Trebuchet MS" w:hAnsi="Trebuchet MS"/>
          <w:sz w:val="24"/>
          <w:szCs w:val="24"/>
        </w:rPr>
      </w:pPr>
    </w:p>
    <w:p w14:paraId="4D8E9A74" w14:textId="77777777" w:rsidR="001F32CE"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Broeders en zusters, </w:t>
      </w:r>
    </w:p>
    <w:p w14:paraId="72C8438E" w14:textId="77777777" w:rsidR="001F32CE"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stelt het voor als iemand beweert</w:t>
      </w:r>
      <w:r w:rsidR="001F32CE">
        <w:rPr>
          <w:rFonts w:ascii="Trebuchet MS" w:hAnsi="Trebuchet MS"/>
          <w:sz w:val="24"/>
          <w:szCs w:val="24"/>
        </w:rPr>
        <w:t xml:space="preserve"> </w:t>
      </w:r>
      <w:r w:rsidRPr="00001631">
        <w:rPr>
          <w:rFonts w:ascii="Trebuchet MS" w:hAnsi="Trebuchet MS"/>
          <w:sz w:val="24"/>
          <w:szCs w:val="24"/>
        </w:rPr>
        <w:t>dat hij gelooft,</w:t>
      </w:r>
    </w:p>
    <w:p w14:paraId="07D4A2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het niet door zijn daden kan laten zien?</w:t>
      </w:r>
    </w:p>
    <w:p w14:paraId="036F16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Kan zo'n geloof hem soms redden?</w:t>
      </w:r>
    </w:p>
    <w:p w14:paraId="57C333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Stel dat een man of een vrouw uit onze gemeenschap</w:t>
      </w:r>
    </w:p>
    <w:p w14:paraId="76A0F3A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kleren heeft en dagelijks honger lijdt,</w:t>
      </w:r>
    </w:p>
    <w:p w14:paraId="17B0BFD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iemand van u zou zeggen: </w:t>
      </w:r>
    </w:p>
    <w:p w14:paraId="72BC50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"Ga in vrede, houd u warm en eet maar goed"</w:t>
      </w:r>
    </w:p>
    <w:p w14:paraId="3D7B77A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zonder hun te geven wat ze nodig hebben, </w:t>
      </w:r>
    </w:p>
    <w:p w14:paraId="44AA7D8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heeft dat voor zin?</w:t>
      </w:r>
    </w:p>
    <w:p w14:paraId="5B9DF2B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is het ook met het geloof;</w:t>
      </w:r>
    </w:p>
    <w:p w14:paraId="557628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als het zich niet uit in daden, </w:t>
      </w:r>
    </w:p>
    <w:p w14:paraId="310D1E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het op zichzelf genomen dood.</w:t>
      </w:r>
    </w:p>
    <w:p w14:paraId="5F52787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Luister niet alleen naar het woord van God,</w:t>
      </w:r>
    </w:p>
    <w:p w14:paraId="79E4BD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handel er ook naar; anders bedriegt u uzelf.</w:t>
      </w:r>
    </w:p>
    <w:p w14:paraId="575921F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Wie naar het woord luistert, </w:t>
      </w:r>
    </w:p>
    <w:p w14:paraId="1179149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het niet in de praktijk brengt,</w:t>
      </w:r>
    </w:p>
    <w:p w14:paraId="6D16C0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lijkt op iemand die naar zijn gezicht in de spiegel kijkt.</w:t>
      </w:r>
    </w:p>
    <w:p w14:paraId="1CE81AE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Heeft hij zichzelf bekeken en gaat hij weg,</w:t>
      </w:r>
    </w:p>
    <w:p w14:paraId="0F5C0D7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is hij meteen vergeten hoe hij er uitziet.</w:t>
      </w:r>
    </w:p>
    <w:p w14:paraId="597D85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wie zicht verdiept in de prachtige wet van God</w:t>
      </w:r>
    </w:p>
    <w:p w14:paraId="3F7239A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mensen vrij maakt, en dat blijft doen,</w:t>
      </w:r>
    </w:p>
    <w:p w14:paraId="1C1A48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wie niet vergeet wat hij hoort, </w:t>
      </w:r>
    </w:p>
    <w:p w14:paraId="3752D33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er ook naar handelt,</w:t>
      </w:r>
    </w:p>
    <w:p w14:paraId="7F7E74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iemand zal gelukkig zijn in wat hij doet.</w:t>
      </w:r>
    </w:p>
    <w:p w14:paraId="314EB617" w14:textId="77777777" w:rsidR="00001631" w:rsidRPr="00001631" w:rsidRDefault="00001631" w:rsidP="00AD75C7">
      <w:pPr>
        <w:pStyle w:val="Geenafstand"/>
        <w:tabs>
          <w:tab w:val="left" w:pos="567"/>
        </w:tabs>
        <w:rPr>
          <w:rFonts w:ascii="Trebuchet MS" w:hAnsi="Trebuchet MS"/>
          <w:sz w:val="24"/>
          <w:szCs w:val="24"/>
        </w:rPr>
      </w:pPr>
    </w:p>
    <w:p w14:paraId="33AC4E7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Adrie Lint) </w:t>
      </w:r>
    </w:p>
    <w:p w14:paraId="744B41AF" w14:textId="77777777" w:rsidR="001F32CE" w:rsidRDefault="001F32CE" w:rsidP="00AD75C7">
      <w:pPr>
        <w:tabs>
          <w:tab w:val="left" w:pos="567"/>
        </w:tabs>
        <w:rPr>
          <w:rFonts w:ascii="Trebuchet MS" w:hAnsi="Trebuchet MS"/>
          <w:sz w:val="24"/>
          <w:szCs w:val="24"/>
        </w:rPr>
      </w:pPr>
      <w:r>
        <w:rPr>
          <w:rFonts w:ascii="Trebuchet MS" w:hAnsi="Trebuchet MS"/>
          <w:sz w:val="24"/>
          <w:szCs w:val="24"/>
        </w:rPr>
        <w:br w:type="page"/>
      </w:r>
    </w:p>
    <w:p w14:paraId="0623CC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Openbaring 21, 1-6:  Nieuwe hemel, nieuwe aarde</w:t>
      </w:r>
    </w:p>
    <w:p w14:paraId="266C73A1" w14:textId="77777777" w:rsidR="00001631" w:rsidRPr="00001631" w:rsidRDefault="00001631" w:rsidP="00AD75C7">
      <w:pPr>
        <w:pStyle w:val="Geenafstand"/>
        <w:tabs>
          <w:tab w:val="left" w:pos="567"/>
        </w:tabs>
        <w:rPr>
          <w:rFonts w:ascii="Trebuchet MS" w:hAnsi="Trebuchet MS"/>
          <w:sz w:val="24"/>
          <w:szCs w:val="24"/>
        </w:rPr>
      </w:pPr>
    </w:p>
    <w:p w14:paraId="299CB8D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het boek Openbaring van Johannes:</w:t>
      </w:r>
    </w:p>
    <w:p w14:paraId="7C6CB3CC" w14:textId="77777777" w:rsidR="00001631" w:rsidRPr="00001631" w:rsidRDefault="00001631" w:rsidP="00AD75C7">
      <w:pPr>
        <w:pStyle w:val="Geenafstand"/>
        <w:tabs>
          <w:tab w:val="left" w:pos="567"/>
        </w:tabs>
        <w:rPr>
          <w:rFonts w:ascii="Trebuchet MS" w:hAnsi="Trebuchet MS"/>
          <w:sz w:val="24"/>
          <w:szCs w:val="24"/>
        </w:rPr>
      </w:pPr>
    </w:p>
    <w:p w14:paraId="713A9E2E" w14:textId="77777777" w:rsidR="001F32CE"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schrijver zegt: “Ik ging op reis. </w:t>
      </w:r>
    </w:p>
    <w:p w14:paraId="70D33B53" w14:textId="77777777" w:rsidR="001F32CE"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toen heb ik een nieuwe hemel </w:t>
      </w:r>
    </w:p>
    <w:p w14:paraId="7297DFA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nieuwe aarde gezien.</w:t>
      </w:r>
    </w:p>
    <w:p w14:paraId="476BF7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oude hemel en de oude aarde waren verdwenen</w:t>
      </w:r>
    </w:p>
    <w:p w14:paraId="13FAA1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de zee bestond niet meer.</w:t>
      </w:r>
    </w:p>
    <w:p w14:paraId="111F3A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Ik heb een heilige stad, het nieuwe Jeruzalem, </w:t>
      </w:r>
    </w:p>
    <w:p w14:paraId="76255C8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zien neerdalen uit de hemel,</w:t>
      </w:r>
    </w:p>
    <w:p w14:paraId="125CC374" w14:textId="77777777" w:rsidR="001F32CE"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zo mooi als een bruid </w:t>
      </w:r>
    </w:p>
    <w:p w14:paraId="0BC2E30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zich voor haar man heeft opgemaakt.</w:t>
      </w:r>
    </w:p>
    <w:p w14:paraId="4E8C4B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ik heb toen een machtige stem horen roepen:</w:t>
      </w:r>
    </w:p>
    <w:p w14:paraId="773E08E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Hier is God. Hij komt je tegemoet;</w:t>
      </w:r>
    </w:p>
    <w:p w14:paraId="21E930B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zal bij jou zijn en jij met Hem.</w:t>
      </w:r>
    </w:p>
    <w:p w14:paraId="09FF5E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alle tranen waren afgewist</w:t>
      </w:r>
    </w:p>
    <w:p w14:paraId="24D7974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de dood zal niet meer bestaan.</w:t>
      </w:r>
    </w:p>
    <w:p w14:paraId="7DD26F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rouwen, geen klagen, geen smart, zal er zijn;</w:t>
      </w:r>
    </w:p>
    <w:p w14:paraId="0D1BE23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al het oude is voorbij.</w:t>
      </w:r>
    </w:p>
    <w:p w14:paraId="01C1FDA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God vanuit de hemeltroon sprak:</w:t>
      </w:r>
    </w:p>
    <w:p w14:paraId="0A2D70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“Zie, Ik maak alles nieuw.”</w:t>
      </w:r>
    </w:p>
    <w:p w14:paraId="0C53D0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hoorde zeggen: “Schrijf deze woorden op,</w:t>
      </w:r>
    </w:p>
    <w:p w14:paraId="06804E9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zijn betrouwbaar en absoluut waar.”</w:t>
      </w:r>
    </w:p>
    <w:p w14:paraId="03530C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Nog zei God tegen mij: Het is gebeurd!</w:t>
      </w:r>
    </w:p>
    <w:p w14:paraId="241894B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de Alfa en de Omega, de oorsprong en het einde.</w:t>
      </w:r>
    </w:p>
    <w:p w14:paraId="5E0EBE7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dorst heeft, zal Ik voor niets te drinken geven</w:t>
      </w:r>
    </w:p>
    <w:p w14:paraId="76AE318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de bron van het levenswater.”</w:t>
      </w:r>
    </w:p>
    <w:p w14:paraId="13AECE67" w14:textId="77777777" w:rsidR="00001631" w:rsidRPr="00001631" w:rsidRDefault="00001631" w:rsidP="00AD75C7">
      <w:pPr>
        <w:pStyle w:val="Geenafstand"/>
        <w:tabs>
          <w:tab w:val="left" w:pos="567"/>
        </w:tabs>
        <w:rPr>
          <w:rFonts w:ascii="Trebuchet MS" w:hAnsi="Trebuchet MS"/>
          <w:sz w:val="24"/>
          <w:szCs w:val="24"/>
        </w:rPr>
      </w:pPr>
    </w:p>
    <w:p w14:paraId="34310E79" w14:textId="77777777" w:rsidR="001F32CE"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(Vertaling: onbekende auteur) </w:t>
      </w:r>
    </w:p>
    <w:p w14:paraId="5905159E" w14:textId="77777777" w:rsidR="001F32CE" w:rsidRDefault="001F32CE" w:rsidP="00AD75C7">
      <w:pPr>
        <w:tabs>
          <w:tab w:val="left" w:pos="567"/>
        </w:tabs>
        <w:rPr>
          <w:rFonts w:ascii="Trebuchet MS" w:hAnsi="Trebuchet MS"/>
          <w:sz w:val="24"/>
          <w:szCs w:val="24"/>
        </w:rPr>
      </w:pPr>
      <w:r>
        <w:rPr>
          <w:rFonts w:ascii="Trebuchet MS" w:hAnsi="Trebuchet MS"/>
          <w:sz w:val="24"/>
          <w:szCs w:val="24"/>
        </w:rPr>
        <w:br w:type="page"/>
      </w:r>
    </w:p>
    <w:p w14:paraId="331B2A30" w14:textId="77777777" w:rsidR="00001631" w:rsidRPr="001F32CE" w:rsidRDefault="00001631" w:rsidP="00AD75C7">
      <w:pPr>
        <w:pStyle w:val="Geenafstand"/>
        <w:tabs>
          <w:tab w:val="left" w:pos="567"/>
        </w:tabs>
        <w:rPr>
          <w:rFonts w:ascii="Trebuchet MS" w:hAnsi="Trebuchet MS"/>
          <w:b/>
          <w:sz w:val="24"/>
          <w:szCs w:val="24"/>
        </w:rPr>
      </w:pPr>
      <w:r w:rsidRPr="001F32CE">
        <w:rPr>
          <w:rFonts w:ascii="Trebuchet MS" w:hAnsi="Trebuchet MS"/>
          <w:b/>
          <w:sz w:val="24"/>
          <w:szCs w:val="24"/>
        </w:rPr>
        <w:lastRenderedPageBreak/>
        <w:t>Nog meer lezingen uit het Nieuwe Testament</w:t>
      </w:r>
    </w:p>
    <w:p w14:paraId="342E3A78" w14:textId="77777777" w:rsidR="00001631" w:rsidRPr="00001631" w:rsidRDefault="00001631" w:rsidP="00AD75C7">
      <w:pPr>
        <w:pStyle w:val="Geenafstand"/>
        <w:tabs>
          <w:tab w:val="left" w:pos="567"/>
        </w:tabs>
        <w:rPr>
          <w:rFonts w:ascii="Trebuchet MS" w:hAnsi="Trebuchet MS"/>
          <w:sz w:val="24"/>
          <w:szCs w:val="24"/>
        </w:rPr>
      </w:pPr>
    </w:p>
    <w:p w14:paraId="6C85EEE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Lucas 23,33-53</w:t>
      </w:r>
    </w:p>
    <w:p w14:paraId="692BD2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Waarlijk, vandaag nog zul je met mij in het paradijs zijn.</w:t>
      </w:r>
    </w:p>
    <w:p w14:paraId="5126933E" w14:textId="77777777" w:rsidR="00001631" w:rsidRPr="00001631" w:rsidRDefault="00001631" w:rsidP="00AD75C7">
      <w:pPr>
        <w:pStyle w:val="Geenafstand"/>
        <w:tabs>
          <w:tab w:val="left" w:pos="567"/>
        </w:tabs>
        <w:rPr>
          <w:rFonts w:ascii="Trebuchet MS" w:hAnsi="Trebuchet MS"/>
          <w:sz w:val="24"/>
          <w:szCs w:val="24"/>
        </w:rPr>
      </w:pPr>
    </w:p>
    <w:p w14:paraId="4FEB8C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Lucas 22, 39-44</w:t>
      </w:r>
    </w:p>
    <w:p w14:paraId="1A84DE0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Laat dit lijden aan mij voorbijgaan</w:t>
      </w:r>
    </w:p>
    <w:p w14:paraId="76457DD0" w14:textId="77777777" w:rsidR="00001631" w:rsidRPr="00001631" w:rsidRDefault="00001631" w:rsidP="00AD75C7">
      <w:pPr>
        <w:pStyle w:val="Geenafstand"/>
        <w:tabs>
          <w:tab w:val="left" w:pos="567"/>
        </w:tabs>
        <w:rPr>
          <w:rFonts w:ascii="Trebuchet MS" w:hAnsi="Trebuchet MS"/>
          <w:sz w:val="24"/>
          <w:szCs w:val="24"/>
        </w:rPr>
      </w:pPr>
    </w:p>
    <w:p w14:paraId="62F8904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Marcus 15,34 en 37 en 16,1-6</w:t>
      </w:r>
    </w:p>
    <w:p w14:paraId="74C37CB5" w14:textId="77777777" w:rsid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Jezus is niet hier, Hij is verrezen.</w:t>
      </w:r>
    </w:p>
    <w:p w14:paraId="0A941D33" w14:textId="77777777" w:rsidR="000D2093" w:rsidRDefault="000D2093" w:rsidP="00AD75C7">
      <w:pPr>
        <w:pStyle w:val="Geenafstand"/>
        <w:tabs>
          <w:tab w:val="left" w:pos="567"/>
        </w:tabs>
        <w:rPr>
          <w:rFonts w:ascii="Trebuchet MS" w:hAnsi="Trebuchet MS"/>
          <w:sz w:val="24"/>
          <w:szCs w:val="24"/>
        </w:rPr>
      </w:pPr>
    </w:p>
    <w:p w14:paraId="6F30E14D" w14:textId="77777777" w:rsidR="000D2093" w:rsidRDefault="000D2093"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Johannes 11,20-45:  </w:t>
      </w:r>
    </w:p>
    <w:p w14:paraId="41403485" w14:textId="77777777" w:rsidR="000D2093" w:rsidRPr="00001631" w:rsidRDefault="000D2093" w:rsidP="00AD75C7">
      <w:pPr>
        <w:pStyle w:val="Geenafstand"/>
        <w:tabs>
          <w:tab w:val="left" w:pos="567"/>
        </w:tabs>
        <w:rPr>
          <w:rFonts w:ascii="Trebuchet MS" w:hAnsi="Trebuchet MS"/>
          <w:sz w:val="24"/>
          <w:szCs w:val="24"/>
        </w:rPr>
      </w:pPr>
      <w:r>
        <w:rPr>
          <w:rFonts w:ascii="Trebuchet MS" w:hAnsi="Trebuchet MS"/>
          <w:sz w:val="24"/>
          <w:szCs w:val="24"/>
        </w:rPr>
        <w:t>De o</w:t>
      </w:r>
      <w:r w:rsidRPr="00001631">
        <w:rPr>
          <w:rFonts w:ascii="Trebuchet MS" w:hAnsi="Trebuchet MS"/>
          <w:sz w:val="24"/>
          <w:szCs w:val="24"/>
        </w:rPr>
        <w:t>pwekking van Lazarus</w:t>
      </w:r>
      <w:r w:rsidR="001F32CE">
        <w:rPr>
          <w:rFonts w:ascii="Trebuchet MS" w:hAnsi="Trebuchet MS"/>
          <w:sz w:val="24"/>
          <w:szCs w:val="24"/>
        </w:rPr>
        <w:t>.</w:t>
      </w:r>
    </w:p>
    <w:p w14:paraId="572B9B5F" w14:textId="77777777" w:rsidR="00001631" w:rsidRPr="00001631" w:rsidRDefault="00001631" w:rsidP="00AD75C7">
      <w:pPr>
        <w:pStyle w:val="Geenafstand"/>
        <w:tabs>
          <w:tab w:val="left" w:pos="567"/>
        </w:tabs>
        <w:rPr>
          <w:rFonts w:ascii="Trebuchet MS" w:hAnsi="Trebuchet MS"/>
          <w:sz w:val="24"/>
          <w:szCs w:val="24"/>
        </w:rPr>
      </w:pPr>
    </w:p>
    <w:p w14:paraId="3EF4692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Johannes 19,17-18 en 25-30</w:t>
      </w:r>
    </w:p>
    <w:p w14:paraId="417398C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Naast Jezus’ kruis stond zijn moeder.</w:t>
      </w:r>
    </w:p>
    <w:p w14:paraId="0AB8AAF7" w14:textId="77777777" w:rsidR="00001631" w:rsidRPr="00001631" w:rsidRDefault="00001631" w:rsidP="00AD75C7">
      <w:pPr>
        <w:pStyle w:val="Geenafstand"/>
        <w:tabs>
          <w:tab w:val="left" w:pos="567"/>
        </w:tabs>
        <w:rPr>
          <w:rFonts w:ascii="Trebuchet MS" w:hAnsi="Trebuchet MS"/>
          <w:sz w:val="24"/>
          <w:szCs w:val="24"/>
        </w:rPr>
      </w:pPr>
    </w:p>
    <w:p w14:paraId="698380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1 Kor. 15 en 16-20 en 22</w:t>
      </w:r>
    </w:p>
    <w:p w14:paraId="74ED2AF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de doden niet verrijzen, is ook Christus niet verrezen.</w:t>
      </w:r>
    </w:p>
    <w:p w14:paraId="4997358E" w14:textId="77777777" w:rsidR="00001631" w:rsidRPr="00001631" w:rsidRDefault="00001631" w:rsidP="00AD75C7">
      <w:pPr>
        <w:pStyle w:val="Geenafstand"/>
        <w:tabs>
          <w:tab w:val="left" w:pos="567"/>
        </w:tabs>
        <w:rPr>
          <w:rFonts w:ascii="Trebuchet MS" w:hAnsi="Trebuchet MS"/>
          <w:sz w:val="24"/>
          <w:szCs w:val="24"/>
        </w:rPr>
      </w:pPr>
    </w:p>
    <w:p w14:paraId="48EE55F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1 Joh. 3 en 14 en 15b-16</w:t>
      </w:r>
    </w:p>
    <w:p w14:paraId="7A6596B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Liefde geeft eeuwig leven. </w:t>
      </w:r>
    </w:p>
    <w:p w14:paraId="2654A39C" w14:textId="77777777" w:rsidR="00001631" w:rsidRPr="00001631" w:rsidRDefault="00001631" w:rsidP="00AD75C7">
      <w:pPr>
        <w:pStyle w:val="Geenafstand"/>
        <w:tabs>
          <w:tab w:val="left" w:pos="567"/>
        </w:tabs>
        <w:rPr>
          <w:rFonts w:ascii="Trebuchet MS" w:hAnsi="Trebuchet MS"/>
          <w:sz w:val="24"/>
          <w:szCs w:val="24"/>
        </w:rPr>
      </w:pPr>
    </w:p>
    <w:p w14:paraId="18154E26" w14:textId="77777777" w:rsidR="00001631" w:rsidRPr="00001631" w:rsidRDefault="00001631" w:rsidP="00AD75C7">
      <w:pPr>
        <w:pStyle w:val="Geenafstand"/>
        <w:tabs>
          <w:tab w:val="left" w:pos="567"/>
        </w:tabs>
        <w:rPr>
          <w:rFonts w:ascii="Trebuchet MS" w:hAnsi="Trebuchet MS"/>
          <w:sz w:val="24"/>
          <w:szCs w:val="24"/>
        </w:rPr>
      </w:pPr>
    </w:p>
    <w:p w14:paraId="0463BD4F" w14:textId="77777777" w:rsidR="00001631" w:rsidRPr="00001631" w:rsidRDefault="00001631" w:rsidP="00AD75C7">
      <w:pPr>
        <w:pStyle w:val="Geenafstand"/>
        <w:tabs>
          <w:tab w:val="left" w:pos="567"/>
        </w:tabs>
        <w:rPr>
          <w:rFonts w:ascii="Trebuchet MS" w:hAnsi="Trebuchet MS"/>
          <w:sz w:val="24"/>
          <w:szCs w:val="24"/>
        </w:rPr>
      </w:pPr>
    </w:p>
    <w:p w14:paraId="01622757" w14:textId="77777777" w:rsidR="00001631" w:rsidRPr="00001631" w:rsidRDefault="00001631" w:rsidP="00AD75C7">
      <w:pPr>
        <w:pStyle w:val="Geenafstand"/>
        <w:tabs>
          <w:tab w:val="left" w:pos="567"/>
        </w:tabs>
        <w:rPr>
          <w:rFonts w:ascii="Trebuchet MS" w:hAnsi="Trebuchet MS"/>
          <w:sz w:val="24"/>
          <w:szCs w:val="24"/>
        </w:rPr>
      </w:pPr>
    </w:p>
    <w:p w14:paraId="2D8BEB74" w14:textId="77777777" w:rsidR="00001631" w:rsidRPr="00001631" w:rsidRDefault="00001631" w:rsidP="00AD75C7">
      <w:pPr>
        <w:pStyle w:val="Geenafstand"/>
        <w:tabs>
          <w:tab w:val="left" w:pos="567"/>
        </w:tabs>
        <w:rPr>
          <w:rFonts w:ascii="Trebuchet MS" w:hAnsi="Trebuchet MS"/>
          <w:sz w:val="24"/>
          <w:szCs w:val="24"/>
        </w:rPr>
      </w:pPr>
    </w:p>
    <w:p w14:paraId="6BD4997B" w14:textId="77777777" w:rsidR="00001631" w:rsidRPr="00001631" w:rsidRDefault="00001631" w:rsidP="00AD75C7">
      <w:pPr>
        <w:pStyle w:val="Geenafstand"/>
        <w:tabs>
          <w:tab w:val="left" w:pos="567"/>
        </w:tabs>
        <w:rPr>
          <w:rFonts w:ascii="Trebuchet MS" w:hAnsi="Trebuchet MS"/>
          <w:sz w:val="24"/>
          <w:szCs w:val="24"/>
        </w:rPr>
      </w:pPr>
    </w:p>
    <w:p w14:paraId="5610EEF1" w14:textId="77777777" w:rsidR="00001631" w:rsidRPr="00001631" w:rsidRDefault="00001631" w:rsidP="00AD75C7">
      <w:pPr>
        <w:pStyle w:val="Geenafstand"/>
        <w:tabs>
          <w:tab w:val="left" w:pos="567"/>
        </w:tabs>
        <w:rPr>
          <w:rFonts w:ascii="Trebuchet MS" w:hAnsi="Trebuchet MS"/>
          <w:sz w:val="24"/>
          <w:szCs w:val="24"/>
        </w:rPr>
      </w:pPr>
    </w:p>
    <w:p w14:paraId="62AB8152" w14:textId="77777777" w:rsidR="00001631" w:rsidRPr="00001631" w:rsidRDefault="00001631" w:rsidP="00AD75C7">
      <w:pPr>
        <w:pStyle w:val="Geenafstand"/>
        <w:tabs>
          <w:tab w:val="left" w:pos="567"/>
        </w:tabs>
        <w:rPr>
          <w:rFonts w:ascii="Trebuchet MS" w:hAnsi="Trebuchet MS"/>
          <w:sz w:val="24"/>
          <w:szCs w:val="24"/>
        </w:rPr>
      </w:pPr>
    </w:p>
    <w:p w14:paraId="688D0499" w14:textId="77777777" w:rsidR="00001631" w:rsidRPr="00001631" w:rsidRDefault="00001631" w:rsidP="00AD75C7">
      <w:pPr>
        <w:pStyle w:val="Geenafstand"/>
        <w:tabs>
          <w:tab w:val="left" w:pos="567"/>
        </w:tabs>
        <w:rPr>
          <w:rFonts w:ascii="Trebuchet MS" w:hAnsi="Trebuchet MS"/>
          <w:sz w:val="24"/>
          <w:szCs w:val="24"/>
        </w:rPr>
      </w:pPr>
    </w:p>
    <w:p w14:paraId="04F64B4F" w14:textId="77777777" w:rsidR="00001631" w:rsidRPr="00001631" w:rsidRDefault="00001631" w:rsidP="00AD75C7">
      <w:pPr>
        <w:pStyle w:val="Geenafstand"/>
        <w:tabs>
          <w:tab w:val="left" w:pos="567"/>
        </w:tabs>
        <w:rPr>
          <w:rFonts w:ascii="Trebuchet MS" w:hAnsi="Trebuchet MS"/>
          <w:sz w:val="24"/>
          <w:szCs w:val="24"/>
        </w:rPr>
      </w:pPr>
    </w:p>
    <w:p w14:paraId="77B3D47C" w14:textId="77777777" w:rsidR="00001631" w:rsidRPr="00001631" w:rsidRDefault="00001631" w:rsidP="00AD75C7">
      <w:pPr>
        <w:pStyle w:val="Geenafstand"/>
        <w:tabs>
          <w:tab w:val="left" w:pos="567"/>
        </w:tabs>
        <w:rPr>
          <w:rFonts w:ascii="Trebuchet MS" w:hAnsi="Trebuchet MS"/>
          <w:sz w:val="24"/>
          <w:szCs w:val="24"/>
        </w:rPr>
      </w:pPr>
    </w:p>
    <w:p w14:paraId="48EBA17E" w14:textId="77777777" w:rsidR="00001631" w:rsidRPr="00001631" w:rsidRDefault="00001631" w:rsidP="00AD75C7">
      <w:pPr>
        <w:pStyle w:val="Geenafstand"/>
        <w:tabs>
          <w:tab w:val="left" w:pos="567"/>
        </w:tabs>
        <w:rPr>
          <w:rFonts w:ascii="Trebuchet MS" w:hAnsi="Trebuchet MS"/>
          <w:sz w:val="24"/>
          <w:szCs w:val="24"/>
        </w:rPr>
      </w:pPr>
    </w:p>
    <w:p w14:paraId="129F2FC6" w14:textId="77777777" w:rsidR="00001631" w:rsidRPr="00001631" w:rsidRDefault="00001631" w:rsidP="00AD75C7">
      <w:pPr>
        <w:pStyle w:val="Geenafstand"/>
        <w:tabs>
          <w:tab w:val="left" w:pos="567"/>
        </w:tabs>
        <w:rPr>
          <w:rFonts w:ascii="Trebuchet MS" w:hAnsi="Trebuchet MS"/>
          <w:sz w:val="24"/>
          <w:szCs w:val="24"/>
        </w:rPr>
      </w:pPr>
    </w:p>
    <w:p w14:paraId="7FF87FF7" w14:textId="77777777" w:rsidR="00001631" w:rsidRPr="00001631" w:rsidRDefault="00001631" w:rsidP="00AD75C7">
      <w:pPr>
        <w:pStyle w:val="Geenafstand"/>
        <w:tabs>
          <w:tab w:val="left" w:pos="567"/>
        </w:tabs>
        <w:rPr>
          <w:rFonts w:ascii="Trebuchet MS" w:hAnsi="Trebuchet MS"/>
          <w:sz w:val="24"/>
          <w:szCs w:val="24"/>
        </w:rPr>
      </w:pPr>
    </w:p>
    <w:p w14:paraId="7B521A0B" w14:textId="77777777" w:rsidR="00001631" w:rsidRPr="00001631" w:rsidRDefault="00001631" w:rsidP="00AD75C7">
      <w:pPr>
        <w:pStyle w:val="Geenafstand"/>
        <w:tabs>
          <w:tab w:val="left" w:pos="567"/>
        </w:tabs>
        <w:rPr>
          <w:rFonts w:ascii="Trebuchet MS" w:hAnsi="Trebuchet MS"/>
          <w:sz w:val="24"/>
          <w:szCs w:val="24"/>
        </w:rPr>
      </w:pPr>
    </w:p>
    <w:p w14:paraId="17BE06D1" w14:textId="77777777" w:rsidR="00001631" w:rsidRPr="00001631" w:rsidRDefault="00001631" w:rsidP="00AD75C7">
      <w:pPr>
        <w:pStyle w:val="Geenafstand"/>
        <w:tabs>
          <w:tab w:val="left" w:pos="567"/>
        </w:tabs>
        <w:rPr>
          <w:rFonts w:ascii="Trebuchet MS" w:hAnsi="Trebuchet MS"/>
          <w:sz w:val="24"/>
          <w:szCs w:val="24"/>
        </w:rPr>
      </w:pPr>
    </w:p>
    <w:p w14:paraId="70184C46" w14:textId="77777777" w:rsidR="00001631" w:rsidRPr="00001631" w:rsidRDefault="00001631" w:rsidP="00AD75C7">
      <w:pPr>
        <w:pStyle w:val="Geenafstand"/>
        <w:tabs>
          <w:tab w:val="left" w:pos="567"/>
        </w:tabs>
        <w:rPr>
          <w:rFonts w:ascii="Trebuchet MS" w:hAnsi="Trebuchet MS"/>
          <w:sz w:val="24"/>
          <w:szCs w:val="24"/>
        </w:rPr>
      </w:pPr>
    </w:p>
    <w:p w14:paraId="6F331D27" w14:textId="77777777" w:rsidR="00001631" w:rsidRPr="00001631" w:rsidRDefault="00001631" w:rsidP="00AD75C7">
      <w:pPr>
        <w:pStyle w:val="Geenafstand"/>
        <w:tabs>
          <w:tab w:val="left" w:pos="567"/>
        </w:tabs>
        <w:rPr>
          <w:rFonts w:ascii="Trebuchet MS" w:hAnsi="Trebuchet MS"/>
          <w:sz w:val="24"/>
          <w:szCs w:val="24"/>
        </w:rPr>
      </w:pPr>
    </w:p>
    <w:p w14:paraId="16F24799" w14:textId="77777777" w:rsidR="00001631" w:rsidRPr="00001631" w:rsidRDefault="00001631" w:rsidP="00AD75C7">
      <w:pPr>
        <w:pStyle w:val="Geenafstand"/>
        <w:tabs>
          <w:tab w:val="left" w:pos="567"/>
        </w:tabs>
        <w:rPr>
          <w:rFonts w:ascii="Trebuchet MS" w:hAnsi="Trebuchet MS"/>
          <w:sz w:val="24"/>
          <w:szCs w:val="24"/>
        </w:rPr>
      </w:pPr>
    </w:p>
    <w:p w14:paraId="67B177BF" w14:textId="77777777" w:rsidR="00001631" w:rsidRPr="00001631" w:rsidRDefault="00001631" w:rsidP="00AD75C7">
      <w:pPr>
        <w:pStyle w:val="Geenafstand"/>
        <w:tabs>
          <w:tab w:val="left" w:pos="567"/>
        </w:tabs>
        <w:rPr>
          <w:rFonts w:ascii="Trebuchet MS" w:hAnsi="Trebuchet MS"/>
          <w:sz w:val="24"/>
          <w:szCs w:val="24"/>
        </w:rPr>
      </w:pPr>
    </w:p>
    <w:p w14:paraId="1E4BB8F3" w14:textId="77777777" w:rsidR="00001631" w:rsidRPr="00001631" w:rsidRDefault="00001631" w:rsidP="00AD75C7">
      <w:pPr>
        <w:pStyle w:val="Geenafstand"/>
        <w:tabs>
          <w:tab w:val="left" w:pos="567"/>
        </w:tabs>
        <w:rPr>
          <w:rFonts w:ascii="Trebuchet MS" w:hAnsi="Trebuchet MS"/>
          <w:sz w:val="24"/>
          <w:szCs w:val="24"/>
        </w:rPr>
      </w:pPr>
    </w:p>
    <w:p w14:paraId="5A02FE98" w14:textId="77777777" w:rsidR="00001631" w:rsidRPr="00001631" w:rsidRDefault="00001631" w:rsidP="00AD75C7">
      <w:pPr>
        <w:pStyle w:val="Geenafstand"/>
        <w:tabs>
          <w:tab w:val="left" w:pos="567"/>
        </w:tabs>
        <w:rPr>
          <w:rFonts w:ascii="Trebuchet MS" w:hAnsi="Trebuchet MS"/>
          <w:sz w:val="24"/>
          <w:szCs w:val="24"/>
        </w:rPr>
      </w:pPr>
    </w:p>
    <w:p w14:paraId="3FEDEF86" w14:textId="77777777" w:rsidR="00001631" w:rsidRPr="00001631" w:rsidRDefault="00001631" w:rsidP="00AD75C7">
      <w:pPr>
        <w:pStyle w:val="Geenafstand"/>
        <w:tabs>
          <w:tab w:val="left" w:pos="567"/>
        </w:tabs>
        <w:rPr>
          <w:rFonts w:ascii="Trebuchet MS" w:hAnsi="Trebuchet MS"/>
          <w:sz w:val="24"/>
          <w:szCs w:val="24"/>
        </w:rPr>
      </w:pPr>
    </w:p>
    <w:p w14:paraId="260ACD82" w14:textId="77777777" w:rsidR="00001631" w:rsidRPr="00001631" w:rsidRDefault="00001631" w:rsidP="00AD75C7">
      <w:pPr>
        <w:pStyle w:val="Geenafstand"/>
        <w:tabs>
          <w:tab w:val="left" w:pos="567"/>
        </w:tabs>
        <w:rPr>
          <w:rFonts w:ascii="Trebuchet MS" w:hAnsi="Trebuchet MS"/>
          <w:sz w:val="24"/>
          <w:szCs w:val="24"/>
        </w:rPr>
      </w:pPr>
    </w:p>
    <w:p w14:paraId="077AC84D" w14:textId="77777777" w:rsidR="00001631" w:rsidRDefault="00001631" w:rsidP="00AD75C7">
      <w:pPr>
        <w:pStyle w:val="Geenafstand"/>
        <w:tabs>
          <w:tab w:val="left" w:pos="567"/>
        </w:tabs>
        <w:rPr>
          <w:rFonts w:ascii="Trebuchet MS" w:hAnsi="Trebuchet MS"/>
          <w:sz w:val="24"/>
          <w:szCs w:val="24"/>
        </w:rPr>
      </w:pPr>
    </w:p>
    <w:p w14:paraId="0C62DDCF" w14:textId="77777777" w:rsidR="001F32CE" w:rsidRDefault="001F32CE" w:rsidP="00AD75C7">
      <w:pPr>
        <w:pStyle w:val="Geenafstand"/>
        <w:tabs>
          <w:tab w:val="left" w:pos="567"/>
        </w:tabs>
        <w:rPr>
          <w:rFonts w:ascii="Trebuchet MS" w:hAnsi="Trebuchet MS"/>
          <w:sz w:val="24"/>
          <w:szCs w:val="24"/>
        </w:rPr>
      </w:pPr>
    </w:p>
    <w:p w14:paraId="47E40BA4" w14:textId="77777777" w:rsidR="001F32CE" w:rsidRDefault="001F32CE" w:rsidP="00AD75C7">
      <w:pPr>
        <w:pStyle w:val="Geenafstand"/>
        <w:tabs>
          <w:tab w:val="left" w:pos="567"/>
        </w:tabs>
        <w:rPr>
          <w:rFonts w:ascii="Trebuchet MS" w:hAnsi="Trebuchet MS"/>
          <w:sz w:val="24"/>
          <w:szCs w:val="24"/>
        </w:rPr>
      </w:pPr>
    </w:p>
    <w:p w14:paraId="129F6A52" w14:textId="77777777" w:rsidR="001F32CE" w:rsidRDefault="001F32CE" w:rsidP="00AD75C7">
      <w:pPr>
        <w:pStyle w:val="Geenafstand"/>
        <w:tabs>
          <w:tab w:val="left" w:pos="567"/>
        </w:tabs>
        <w:rPr>
          <w:rFonts w:ascii="Trebuchet MS" w:hAnsi="Trebuchet MS"/>
          <w:sz w:val="24"/>
          <w:szCs w:val="24"/>
        </w:rPr>
      </w:pPr>
    </w:p>
    <w:p w14:paraId="08BE9A2B" w14:textId="77777777" w:rsidR="001F32CE" w:rsidRDefault="001F32CE" w:rsidP="00AD75C7">
      <w:pPr>
        <w:pStyle w:val="Geenafstand"/>
        <w:tabs>
          <w:tab w:val="left" w:pos="567"/>
        </w:tabs>
        <w:rPr>
          <w:rFonts w:ascii="Trebuchet MS" w:hAnsi="Trebuchet MS"/>
          <w:sz w:val="24"/>
          <w:szCs w:val="24"/>
        </w:rPr>
      </w:pPr>
    </w:p>
    <w:p w14:paraId="132D16F3" w14:textId="77777777" w:rsidR="001F32CE" w:rsidRDefault="001F32CE" w:rsidP="00AD75C7">
      <w:pPr>
        <w:pStyle w:val="Geenafstand"/>
        <w:tabs>
          <w:tab w:val="left" w:pos="567"/>
        </w:tabs>
        <w:rPr>
          <w:rFonts w:ascii="Trebuchet MS" w:hAnsi="Trebuchet MS"/>
          <w:sz w:val="24"/>
          <w:szCs w:val="24"/>
        </w:rPr>
      </w:pPr>
    </w:p>
    <w:p w14:paraId="43D62C03" w14:textId="77777777" w:rsidR="001F32CE" w:rsidRDefault="001F32CE" w:rsidP="00AD75C7">
      <w:pPr>
        <w:pStyle w:val="Geenafstand"/>
        <w:tabs>
          <w:tab w:val="left" w:pos="567"/>
        </w:tabs>
        <w:rPr>
          <w:rFonts w:ascii="Trebuchet MS" w:hAnsi="Trebuchet MS"/>
          <w:sz w:val="24"/>
          <w:szCs w:val="24"/>
        </w:rPr>
      </w:pPr>
    </w:p>
    <w:p w14:paraId="0A6350BA" w14:textId="77777777" w:rsidR="001F32CE" w:rsidRPr="00001631" w:rsidRDefault="001F32CE" w:rsidP="00AD75C7">
      <w:pPr>
        <w:pStyle w:val="Geenafstand"/>
        <w:tabs>
          <w:tab w:val="left" w:pos="567"/>
        </w:tabs>
        <w:rPr>
          <w:rFonts w:ascii="Trebuchet MS" w:hAnsi="Trebuchet MS"/>
          <w:sz w:val="24"/>
          <w:szCs w:val="24"/>
        </w:rPr>
      </w:pPr>
    </w:p>
    <w:p w14:paraId="1F1C96AF" w14:textId="77777777" w:rsidR="00001631" w:rsidRPr="00001631" w:rsidRDefault="00001631" w:rsidP="00AD75C7">
      <w:pPr>
        <w:pStyle w:val="Geenafstand"/>
        <w:tabs>
          <w:tab w:val="left" w:pos="567"/>
        </w:tabs>
        <w:rPr>
          <w:rFonts w:ascii="Trebuchet MS" w:hAnsi="Trebuchet MS"/>
          <w:sz w:val="24"/>
          <w:szCs w:val="24"/>
        </w:rPr>
      </w:pPr>
    </w:p>
    <w:p w14:paraId="26CD8A5F" w14:textId="77777777" w:rsidR="00001631" w:rsidRPr="00001631" w:rsidRDefault="00001631" w:rsidP="00AD75C7">
      <w:pPr>
        <w:pStyle w:val="Geenafstand"/>
        <w:tabs>
          <w:tab w:val="left" w:pos="567"/>
        </w:tabs>
        <w:rPr>
          <w:rFonts w:ascii="Trebuchet MS" w:hAnsi="Trebuchet MS"/>
          <w:sz w:val="24"/>
          <w:szCs w:val="24"/>
        </w:rPr>
      </w:pPr>
    </w:p>
    <w:p w14:paraId="36422D56" w14:textId="77777777" w:rsidR="00001631" w:rsidRPr="00001631" w:rsidRDefault="00001631" w:rsidP="00AD75C7">
      <w:pPr>
        <w:pStyle w:val="Geenafstand"/>
        <w:tabs>
          <w:tab w:val="left" w:pos="567"/>
        </w:tabs>
        <w:rPr>
          <w:rFonts w:ascii="Trebuchet MS" w:hAnsi="Trebuchet MS"/>
          <w:sz w:val="24"/>
          <w:szCs w:val="24"/>
        </w:rPr>
      </w:pPr>
    </w:p>
    <w:p w14:paraId="23D21961" w14:textId="77777777" w:rsidR="00B9192A" w:rsidRPr="00B9192A" w:rsidRDefault="00001631" w:rsidP="00AD75C7">
      <w:pPr>
        <w:pStyle w:val="Geenafstand"/>
        <w:tabs>
          <w:tab w:val="left" w:pos="567"/>
        </w:tabs>
        <w:rPr>
          <w:rFonts w:ascii="Trebuchet MS" w:hAnsi="Trebuchet MS"/>
          <w:b/>
          <w:sz w:val="32"/>
          <w:szCs w:val="32"/>
        </w:rPr>
      </w:pPr>
      <w:r w:rsidRPr="00B9192A">
        <w:rPr>
          <w:rFonts w:ascii="Trebuchet MS" w:hAnsi="Trebuchet MS"/>
          <w:b/>
          <w:sz w:val="32"/>
          <w:szCs w:val="32"/>
        </w:rPr>
        <w:t>C</w:t>
      </w:r>
      <w:r w:rsidR="00B9192A">
        <w:rPr>
          <w:rFonts w:ascii="Trebuchet MS" w:hAnsi="Trebuchet MS"/>
          <w:b/>
          <w:sz w:val="32"/>
          <w:szCs w:val="32"/>
        </w:rPr>
        <w:t xml:space="preserve"> </w:t>
      </w:r>
      <w:r w:rsidRPr="00B9192A">
        <w:rPr>
          <w:rFonts w:ascii="Trebuchet MS" w:hAnsi="Trebuchet MS"/>
          <w:b/>
          <w:sz w:val="32"/>
          <w:szCs w:val="32"/>
        </w:rPr>
        <w:t xml:space="preserve"> Gedichten en teksten </w:t>
      </w:r>
    </w:p>
    <w:p w14:paraId="4E246F9C" w14:textId="77777777" w:rsidR="00B9192A" w:rsidRDefault="00B9192A" w:rsidP="00AD75C7">
      <w:pPr>
        <w:tabs>
          <w:tab w:val="left" w:pos="567"/>
        </w:tabs>
        <w:rPr>
          <w:rFonts w:ascii="Trebuchet MS" w:hAnsi="Trebuchet MS"/>
          <w:sz w:val="24"/>
          <w:szCs w:val="24"/>
        </w:rPr>
      </w:pPr>
      <w:r>
        <w:rPr>
          <w:rFonts w:ascii="Trebuchet MS" w:hAnsi="Trebuchet MS"/>
          <w:sz w:val="24"/>
          <w:szCs w:val="24"/>
        </w:rPr>
        <w:br w:type="page"/>
      </w:r>
    </w:p>
    <w:p w14:paraId="66DA978D" w14:textId="77777777" w:rsidR="00001631" w:rsidRPr="00001631" w:rsidRDefault="00001631" w:rsidP="00AD75C7">
      <w:pPr>
        <w:pStyle w:val="Geenafstand"/>
        <w:tabs>
          <w:tab w:val="left" w:pos="567"/>
        </w:tabs>
        <w:rPr>
          <w:rFonts w:ascii="Trebuchet MS" w:hAnsi="Trebuchet MS"/>
          <w:sz w:val="24"/>
          <w:szCs w:val="24"/>
        </w:rPr>
      </w:pPr>
    </w:p>
    <w:p w14:paraId="6AF4DA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ADIEU</w:t>
      </w:r>
    </w:p>
    <w:p w14:paraId="4E7FCD14" w14:textId="77777777" w:rsidR="00001631" w:rsidRPr="00001631" w:rsidRDefault="00001631" w:rsidP="00AD75C7">
      <w:pPr>
        <w:pStyle w:val="Geenafstand"/>
        <w:tabs>
          <w:tab w:val="left" w:pos="567"/>
        </w:tabs>
        <w:rPr>
          <w:rFonts w:ascii="Trebuchet MS" w:hAnsi="Trebuchet MS"/>
          <w:sz w:val="24"/>
          <w:szCs w:val="24"/>
        </w:rPr>
      </w:pPr>
    </w:p>
    <w:p w14:paraId="17EB526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bént niet dood - de Heer heeft je geroepen</w:t>
      </w:r>
    </w:p>
    <w:p w14:paraId="39C526F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Hem te wonen in zijn glanzend huis.</w:t>
      </w:r>
    </w:p>
    <w:p w14:paraId="5B749AA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hoeft geen rust en vrede meer te zoeken,</w:t>
      </w:r>
    </w:p>
    <w:p w14:paraId="235D2EF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hebt ze nu - want je bent veilig thuis.</w:t>
      </w:r>
    </w:p>
    <w:p w14:paraId="48DE9137" w14:textId="77777777" w:rsidR="00001631" w:rsidRPr="00001631" w:rsidRDefault="00001631" w:rsidP="00AD75C7">
      <w:pPr>
        <w:pStyle w:val="Geenafstand"/>
        <w:tabs>
          <w:tab w:val="left" w:pos="567"/>
        </w:tabs>
        <w:rPr>
          <w:rFonts w:ascii="Trebuchet MS" w:hAnsi="Trebuchet MS"/>
          <w:sz w:val="24"/>
          <w:szCs w:val="24"/>
        </w:rPr>
      </w:pPr>
    </w:p>
    <w:p w14:paraId="1D75D7A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bent niet dood - je mag voor eeuwig leven,</w:t>
      </w:r>
    </w:p>
    <w:p w14:paraId="4CDDFD8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bent verlost van onvolkomenheid,</w:t>
      </w:r>
    </w:p>
    <w:p w14:paraId="7B52F24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pijn en van verdriet. God zal je geven</w:t>
      </w:r>
    </w:p>
    <w:p w14:paraId="3826C69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onbegrensd geluk in onbegrensde tijd.</w:t>
      </w:r>
    </w:p>
    <w:p w14:paraId="429DA5D6" w14:textId="77777777" w:rsidR="00001631" w:rsidRPr="00001631" w:rsidRDefault="00001631" w:rsidP="00AD75C7">
      <w:pPr>
        <w:pStyle w:val="Geenafstand"/>
        <w:tabs>
          <w:tab w:val="left" w:pos="567"/>
        </w:tabs>
        <w:rPr>
          <w:rFonts w:ascii="Trebuchet MS" w:hAnsi="Trebuchet MS"/>
          <w:sz w:val="24"/>
          <w:szCs w:val="24"/>
        </w:rPr>
      </w:pPr>
    </w:p>
    <w:p w14:paraId="34EFDCC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bent niet dood - maar ach, ik zal je missen</w:t>
      </w:r>
    </w:p>
    <w:p w14:paraId="70F6B16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zoals een mens de meest geliefde mist.</w:t>
      </w:r>
    </w:p>
    <w:p w14:paraId="4300FC8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jaren van geluk zijn nooit meer uit te wissen,</w:t>
      </w:r>
    </w:p>
    <w:p w14:paraId="17E4E31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ik geloof: God heeft zich niet vergist...</w:t>
      </w:r>
    </w:p>
    <w:p w14:paraId="42E9DD73" w14:textId="77777777" w:rsidR="00001631" w:rsidRPr="00001631" w:rsidRDefault="00001631" w:rsidP="00AD75C7">
      <w:pPr>
        <w:pStyle w:val="Geenafstand"/>
        <w:tabs>
          <w:tab w:val="left" w:pos="567"/>
        </w:tabs>
        <w:rPr>
          <w:rFonts w:ascii="Trebuchet MS" w:hAnsi="Trebuchet MS"/>
          <w:sz w:val="24"/>
          <w:szCs w:val="24"/>
        </w:rPr>
      </w:pPr>
    </w:p>
    <w:p w14:paraId="20E15F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Nel Benschop</w:t>
      </w:r>
    </w:p>
    <w:p w14:paraId="011FE34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De stem uit de wolk, Kok, Kampen 1977) </w:t>
      </w:r>
    </w:p>
    <w:p w14:paraId="3F5E4766"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1EE5E78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AFSCHEID NEMEN</w:t>
      </w:r>
    </w:p>
    <w:p w14:paraId="74EFF251" w14:textId="77777777" w:rsidR="00001631" w:rsidRPr="00001631" w:rsidRDefault="00001631" w:rsidP="00AD75C7">
      <w:pPr>
        <w:pStyle w:val="Geenafstand"/>
        <w:tabs>
          <w:tab w:val="left" w:pos="567"/>
        </w:tabs>
        <w:rPr>
          <w:rFonts w:ascii="Trebuchet MS" w:hAnsi="Trebuchet MS"/>
          <w:sz w:val="24"/>
          <w:szCs w:val="24"/>
        </w:rPr>
      </w:pPr>
    </w:p>
    <w:p w14:paraId="34300A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Afscheid nemen</w:t>
      </w:r>
    </w:p>
    <w:p w14:paraId="320371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met zachte vingers</w:t>
      </w:r>
    </w:p>
    <w:p w14:paraId="4919F6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voorbij is, dichtdoen</w:t>
      </w:r>
    </w:p>
    <w:p w14:paraId="0406485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verpakken</w:t>
      </w:r>
    </w:p>
    <w:p w14:paraId="0010D35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goede gedachten der herinnering...</w:t>
      </w:r>
    </w:p>
    <w:p w14:paraId="2089A0BB" w14:textId="77777777" w:rsidR="00001631" w:rsidRPr="00001631" w:rsidRDefault="00001631" w:rsidP="00AD75C7">
      <w:pPr>
        <w:pStyle w:val="Geenafstand"/>
        <w:tabs>
          <w:tab w:val="left" w:pos="567"/>
        </w:tabs>
        <w:rPr>
          <w:rFonts w:ascii="Trebuchet MS" w:hAnsi="Trebuchet MS"/>
          <w:sz w:val="24"/>
          <w:szCs w:val="24"/>
        </w:rPr>
      </w:pPr>
    </w:p>
    <w:p w14:paraId="5AE7E8C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verwijlen</w:t>
      </w:r>
    </w:p>
    <w:p w14:paraId="0DD9B5F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een brok leven</w:t>
      </w:r>
    </w:p>
    <w:p w14:paraId="7425B9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stilstaan</w:t>
      </w:r>
    </w:p>
    <w:p w14:paraId="6645045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de pieken</w:t>
      </w:r>
    </w:p>
    <w:p w14:paraId="00C3880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pijn en vreugde...</w:t>
      </w:r>
    </w:p>
    <w:p w14:paraId="6846E80F" w14:textId="77777777" w:rsidR="00001631" w:rsidRPr="00001631" w:rsidRDefault="00001631" w:rsidP="00AD75C7">
      <w:pPr>
        <w:pStyle w:val="Geenafstand"/>
        <w:tabs>
          <w:tab w:val="left" w:pos="567"/>
        </w:tabs>
        <w:rPr>
          <w:rFonts w:ascii="Trebuchet MS" w:hAnsi="Trebuchet MS"/>
          <w:sz w:val="24"/>
          <w:szCs w:val="24"/>
        </w:rPr>
      </w:pPr>
    </w:p>
    <w:p w14:paraId="03416E0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Afscheid nemen</w:t>
      </w:r>
    </w:p>
    <w:p w14:paraId="0026DB0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is met dankbare handen </w:t>
      </w:r>
    </w:p>
    <w:p w14:paraId="6DADAF9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weemoedig meedragen</w:t>
      </w:r>
    </w:p>
    <w:p w14:paraId="3B3694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wat waard is</w:t>
      </w:r>
    </w:p>
    <w:p w14:paraId="37F6B7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niet te vergeten...</w:t>
      </w:r>
    </w:p>
    <w:p w14:paraId="0EEEDEA6" w14:textId="77777777" w:rsidR="00001631" w:rsidRPr="00001631" w:rsidRDefault="00001631" w:rsidP="00AD75C7">
      <w:pPr>
        <w:pStyle w:val="Geenafstand"/>
        <w:tabs>
          <w:tab w:val="left" w:pos="567"/>
        </w:tabs>
        <w:rPr>
          <w:rFonts w:ascii="Trebuchet MS" w:hAnsi="Trebuchet MS"/>
          <w:sz w:val="24"/>
          <w:szCs w:val="24"/>
        </w:rPr>
      </w:pPr>
    </w:p>
    <w:p w14:paraId="7CE04D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Afscheid nemen</w:t>
      </w:r>
    </w:p>
    <w:p w14:paraId="4400DD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heel moeilijk</w:t>
      </w:r>
    </w:p>
    <w:p w14:paraId="70461E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w:t>
      </w:r>
    </w:p>
    <w:p w14:paraId="4D11D0F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men leert het</w:t>
      </w:r>
    </w:p>
    <w:p w14:paraId="3F8A82D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nooit...</w:t>
      </w:r>
    </w:p>
    <w:p w14:paraId="3FCAA6FC" w14:textId="77777777" w:rsidR="00001631" w:rsidRPr="00001631" w:rsidRDefault="00001631" w:rsidP="00AD75C7">
      <w:pPr>
        <w:pStyle w:val="Geenafstand"/>
        <w:tabs>
          <w:tab w:val="left" w:pos="567"/>
        </w:tabs>
        <w:rPr>
          <w:rFonts w:ascii="Trebuchet MS" w:hAnsi="Trebuchet MS"/>
          <w:sz w:val="24"/>
          <w:szCs w:val="24"/>
        </w:rPr>
      </w:pPr>
    </w:p>
    <w:p w14:paraId="5C74D77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Ward Bruyninckx </w:t>
      </w:r>
    </w:p>
    <w:p w14:paraId="097A690B"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381C6DB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ALS DE DONKERE NACHT</w:t>
      </w:r>
    </w:p>
    <w:p w14:paraId="35A8D699" w14:textId="77777777" w:rsidR="00001631" w:rsidRPr="00001631" w:rsidRDefault="00001631" w:rsidP="00AD75C7">
      <w:pPr>
        <w:pStyle w:val="Geenafstand"/>
        <w:tabs>
          <w:tab w:val="left" w:pos="567"/>
        </w:tabs>
        <w:rPr>
          <w:rFonts w:ascii="Trebuchet MS" w:hAnsi="Trebuchet MS"/>
          <w:sz w:val="24"/>
          <w:szCs w:val="24"/>
        </w:rPr>
      </w:pPr>
    </w:p>
    <w:p w14:paraId="293D875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de donkere nacht</w:t>
      </w:r>
    </w:p>
    <w:p w14:paraId="387F0E8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't verdriet om 't verlies</w:t>
      </w:r>
    </w:p>
    <w:p w14:paraId="7D5DCBD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overvalt</w:t>
      </w:r>
    </w:p>
    <w:p w14:paraId="12615BF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'n overval</w:t>
      </w:r>
    </w:p>
    <w:p w14:paraId="3C128F9D" w14:textId="77777777" w:rsidR="00001631" w:rsidRPr="00001631" w:rsidRDefault="00001631" w:rsidP="00AD75C7">
      <w:pPr>
        <w:pStyle w:val="Geenafstand"/>
        <w:tabs>
          <w:tab w:val="left" w:pos="567"/>
        </w:tabs>
        <w:rPr>
          <w:rFonts w:ascii="Trebuchet MS" w:hAnsi="Trebuchet MS"/>
          <w:sz w:val="24"/>
          <w:szCs w:val="24"/>
        </w:rPr>
      </w:pPr>
    </w:p>
    <w:p w14:paraId="2F1C554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je in je levensboot</w:t>
      </w:r>
    </w:p>
    <w:p w14:paraId="6D01279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alleen verder moet</w:t>
      </w:r>
    </w:p>
    <w:p w14:paraId="6058A3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beroofd van wie jouw liefste</w:t>
      </w:r>
    </w:p>
    <w:p w14:paraId="438BD2D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warmste licht,</w:t>
      </w:r>
    </w:p>
    <w:p w14:paraId="6623E49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word je zoeker</w:t>
      </w:r>
    </w:p>
    <w:p w14:paraId="0A05129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naar licht en troost,</w:t>
      </w:r>
    </w:p>
    <w:p w14:paraId="7FA77C0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tastend als 'n blinde,</w:t>
      </w:r>
    </w:p>
    <w:p w14:paraId="574F045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beroofd van licht.</w:t>
      </w:r>
    </w:p>
    <w:p w14:paraId="0D659289" w14:textId="77777777" w:rsidR="00001631" w:rsidRPr="00001631" w:rsidRDefault="00001631" w:rsidP="00AD75C7">
      <w:pPr>
        <w:pStyle w:val="Geenafstand"/>
        <w:tabs>
          <w:tab w:val="left" w:pos="567"/>
        </w:tabs>
        <w:rPr>
          <w:rFonts w:ascii="Trebuchet MS" w:hAnsi="Trebuchet MS"/>
          <w:sz w:val="24"/>
          <w:szCs w:val="24"/>
        </w:rPr>
      </w:pPr>
    </w:p>
    <w:p w14:paraId="0CB355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je liefste licht sterft,</w:t>
      </w:r>
    </w:p>
    <w:p w14:paraId="56F556B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sterf je mee</w:t>
      </w:r>
    </w:p>
    <w:p w14:paraId="1D0CAB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word je ondergedonpeld</w:t>
      </w:r>
    </w:p>
    <w:p w14:paraId="0A2DAB0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't donkerste water</w:t>
      </w:r>
    </w:p>
    <w:p w14:paraId="1507CB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't verdriet.</w:t>
      </w:r>
    </w:p>
    <w:p w14:paraId="67139C77" w14:textId="77777777" w:rsidR="00001631" w:rsidRPr="00001631" w:rsidRDefault="00001631" w:rsidP="00AD75C7">
      <w:pPr>
        <w:pStyle w:val="Geenafstand"/>
        <w:tabs>
          <w:tab w:val="left" w:pos="567"/>
        </w:tabs>
        <w:rPr>
          <w:rFonts w:ascii="Trebuchet MS" w:hAnsi="Trebuchet MS"/>
          <w:sz w:val="24"/>
          <w:szCs w:val="24"/>
        </w:rPr>
      </w:pPr>
    </w:p>
    <w:p w14:paraId="76665DD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die dingen gebeuren,</w:t>
      </w:r>
    </w:p>
    <w:p w14:paraId="502AEE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ontsteek dan een licht,</w:t>
      </w:r>
    </w:p>
    <w:p w14:paraId="1A09A60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omdat ons beloofd is,</w:t>
      </w:r>
    </w:p>
    <w:p w14:paraId="7F338A5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de nacht zal overgaan</w:t>
      </w:r>
    </w:p>
    <w:p w14:paraId="774E70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troostend ochtendlicht.</w:t>
      </w:r>
    </w:p>
    <w:p w14:paraId="174F787D" w14:textId="77777777" w:rsidR="00001631" w:rsidRPr="00001631" w:rsidRDefault="00001631" w:rsidP="00AD75C7">
      <w:pPr>
        <w:pStyle w:val="Geenafstand"/>
        <w:tabs>
          <w:tab w:val="left" w:pos="567"/>
        </w:tabs>
        <w:rPr>
          <w:rFonts w:ascii="Trebuchet MS" w:hAnsi="Trebuchet MS"/>
          <w:sz w:val="24"/>
          <w:szCs w:val="24"/>
        </w:rPr>
      </w:pPr>
    </w:p>
    <w:p w14:paraId="5ECE0A0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Marinus van de Berg</w:t>
      </w:r>
    </w:p>
    <w:p w14:paraId="2163BE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 </w:t>
      </w:r>
    </w:p>
    <w:p w14:paraId="0A97EB84"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0132DE8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ALS HERFSTBLAD</w:t>
      </w:r>
    </w:p>
    <w:p w14:paraId="17909886" w14:textId="77777777" w:rsidR="00001631" w:rsidRPr="00001631" w:rsidRDefault="00001631" w:rsidP="00AD75C7">
      <w:pPr>
        <w:pStyle w:val="Geenafstand"/>
        <w:tabs>
          <w:tab w:val="left" w:pos="567"/>
        </w:tabs>
        <w:rPr>
          <w:rFonts w:ascii="Trebuchet MS" w:hAnsi="Trebuchet MS"/>
          <w:sz w:val="24"/>
          <w:szCs w:val="24"/>
        </w:rPr>
      </w:pPr>
    </w:p>
    <w:p w14:paraId="2138033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Mensenleven:</w:t>
      </w:r>
    </w:p>
    <w:p w14:paraId="7CE0B6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teer als herfstblad is het</w:t>
      </w:r>
    </w:p>
    <w:p w14:paraId="53C265F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gebroken valt het ter aarde,</w:t>
      </w:r>
    </w:p>
    <w:p w14:paraId="63CDD2F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uitgeleefd, uitgeteerd,</w:t>
      </w:r>
    </w:p>
    <w:p w14:paraId="6A228C8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te veel doorstaan aan de hitte van de zon</w:t>
      </w:r>
    </w:p>
    <w:p w14:paraId="4A7689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stormen in de nacht.</w:t>
      </w:r>
    </w:p>
    <w:p w14:paraId="407D98B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moet wel vallen, zo'n blad,</w:t>
      </w:r>
    </w:p>
    <w:p w14:paraId="2D58DD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zo'n mensenleven.</w:t>
      </w:r>
    </w:p>
    <w:p w14:paraId="4546BC7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is het daarmee voorbij?</w:t>
      </w:r>
    </w:p>
    <w:p w14:paraId="45B811B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Wordt daarna</w:t>
      </w:r>
    </w:p>
    <w:p w14:paraId="418D85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naam vergeten,</w:t>
      </w:r>
    </w:p>
    <w:p w14:paraId="6D57E8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leven overgeleverd aan de vergetelheid?</w:t>
      </w:r>
    </w:p>
    <w:p w14:paraId="607E9B89" w14:textId="77777777" w:rsidR="00001631" w:rsidRPr="00001631" w:rsidRDefault="00001631" w:rsidP="00AD75C7">
      <w:pPr>
        <w:pStyle w:val="Geenafstand"/>
        <w:tabs>
          <w:tab w:val="left" w:pos="567"/>
        </w:tabs>
        <w:rPr>
          <w:rFonts w:ascii="Trebuchet MS" w:hAnsi="Trebuchet MS"/>
          <w:sz w:val="24"/>
          <w:szCs w:val="24"/>
        </w:rPr>
      </w:pPr>
    </w:p>
    <w:p w14:paraId="7421C37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een luttel blad</w:t>
      </w:r>
    </w:p>
    <w:p w14:paraId="4E5581C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gevallen van een boom,</w:t>
      </w:r>
    </w:p>
    <w:p w14:paraId="415F9F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groeikracht kan zijn</w:t>
      </w:r>
    </w:p>
    <w:p w14:paraId="0C88417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nieuwe planten, nieuwe bloemen,</w:t>
      </w:r>
    </w:p>
    <w:p w14:paraId="624516D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hoeveel te meer mag dan</w:t>
      </w:r>
    </w:p>
    <w:p w14:paraId="0F8982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leven geleefd door jullie ...,</w:t>
      </w:r>
    </w:p>
    <w:p w14:paraId="2956DD2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nieuwe impuls geven </w:t>
      </w:r>
    </w:p>
    <w:p w14:paraId="046E8C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jullie door-leven.</w:t>
      </w:r>
    </w:p>
    <w:p w14:paraId="20162BE6" w14:textId="77777777" w:rsidR="00001631" w:rsidRPr="00001631" w:rsidRDefault="00001631" w:rsidP="00AD75C7">
      <w:pPr>
        <w:pStyle w:val="Geenafstand"/>
        <w:tabs>
          <w:tab w:val="left" w:pos="567"/>
        </w:tabs>
        <w:rPr>
          <w:rFonts w:ascii="Trebuchet MS" w:hAnsi="Trebuchet MS"/>
          <w:sz w:val="24"/>
          <w:szCs w:val="24"/>
        </w:rPr>
      </w:pPr>
    </w:p>
    <w:p w14:paraId="0D9ED28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Vanaf nu verrijkt</w:t>
      </w:r>
    </w:p>
    <w:p w14:paraId="20FE37F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zoveel goeds</w:t>
      </w:r>
    </w:p>
    <w:p w14:paraId="53B5D2C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door haar/hem</w:t>
      </w:r>
    </w:p>
    <w:p w14:paraId="0164D4A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doorgegeven</w:t>
      </w:r>
    </w:p>
    <w:p w14:paraId="143F87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haar/zijn leven.</w:t>
      </w:r>
    </w:p>
    <w:p w14:paraId="644E66D7" w14:textId="77777777" w:rsidR="00001631" w:rsidRPr="00001631" w:rsidRDefault="00001631" w:rsidP="00AD75C7">
      <w:pPr>
        <w:pStyle w:val="Geenafstand"/>
        <w:tabs>
          <w:tab w:val="left" w:pos="567"/>
        </w:tabs>
        <w:rPr>
          <w:rFonts w:ascii="Trebuchet MS" w:hAnsi="Trebuchet MS"/>
          <w:sz w:val="24"/>
          <w:szCs w:val="24"/>
        </w:rPr>
      </w:pPr>
    </w:p>
    <w:p w14:paraId="2ECC1FF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Gerard Oostveen</w:t>
      </w:r>
    </w:p>
    <w:p w14:paraId="67F3C8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Yvonne van Emmerik, Mientje Luiken en Gerard</w:t>
      </w:r>
    </w:p>
    <w:p w14:paraId="0E5F10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Oostveen, Zaaien in Tranen, Dabar, Aalsmeer 1995,</w:t>
      </w:r>
    </w:p>
    <w:p w14:paraId="7017DE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blz. 76) </w:t>
      </w:r>
    </w:p>
    <w:p w14:paraId="5EBF04DA"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6129F5E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ALS HET REGENT</w:t>
      </w:r>
    </w:p>
    <w:p w14:paraId="21CAE560" w14:textId="77777777" w:rsidR="00001631" w:rsidRPr="00001631" w:rsidRDefault="00001631" w:rsidP="00AD75C7">
      <w:pPr>
        <w:pStyle w:val="Geenafstand"/>
        <w:tabs>
          <w:tab w:val="left" w:pos="567"/>
        </w:tabs>
        <w:rPr>
          <w:rFonts w:ascii="Trebuchet MS" w:hAnsi="Trebuchet MS"/>
          <w:sz w:val="24"/>
          <w:szCs w:val="24"/>
        </w:rPr>
      </w:pPr>
    </w:p>
    <w:p w14:paraId="7FCE5A8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ik denk </w:t>
      </w:r>
    </w:p>
    <w:p w14:paraId="2A73F84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het regent</w:t>
      </w:r>
    </w:p>
    <w:p w14:paraId="3E07E8B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laat ze niet nat worden</w:t>
      </w:r>
    </w:p>
    <w:p w14:paraId="5076E40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als het stormt</w:t>
      </w:r>
    </w:p>
    <w:p w14:paraId="7C15F76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vat ze geen kou</w:t>
      </w:r>
    </w:p>
    <w:p w14:paraId="71C1A3C7" w14:textId="77777777" w:rsidR="00001631" w:rsidRPr="00001631" w:rsidRDefault="00001631" w:rsidP="00AD75C7">
      <w:pPr>
        <w:pStyle w:val="Geenafstand"/>
        <w:tabs>
          <w:tab w:val="left" w:pos="567"/>
        </w:tabs>
        <w:rPr>
          <w:rFonts w:ascii="Trebuchet MS" w:hAnsi="Trebuchet MS"/>
          <w:sz w:val="24"/>
          <w:szCs w:val="24"/>
        </w:rPr>
      </w:pPr>
    </w:p>
    <w:p w14:paraId="2CB4F65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ik denk ook</w:t>
      </w:r>
    </w:p>
    <w:p w14:paraId="355A3FF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dat denken</w:t>
      </w:r>
    </w:p>
    <w:p w14:paraId="6255C0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 helpt</w:t>
      </w:r>
    </w:p>
    <w:p w14:paraId="0EC4D911" w14:textId="77777777" w:rsidR="00001631" w:rsidRPr="00001631" w:rsidRDefault="00001631" w:rsidP="00AD75C7">
      <w:pPr>
        <w:pStyle w:val="Geenafstand"/>
        <w:tabs>
          <w:tab w:val="left" w:pos="567"/>
        </w:tabs>
        <w:rPr>
          <w:rFonts w:ascii="Trebuchet MS" w:hAnsi="Trebuchet MS"/>
          <w:sz w:val="24"/>
          <w:szCs w:val="24"/>
        </w:rPr>
      </w:pPr>
    </w:p>
    <w:p w14:paraId="30C81A1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je wordt nooit meer</w:t>
      </w:r>
    </w:p>
    <w:p w14:paraId="079EF2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nat noch vat je kou</w:t>
      </w:r>
    </w:p>
    <w:p w14:paraId="77D94103" w14:textId="77777777" w:rsidR="00001631" w:rsidRPr="00001631" w:rsidRDefault="00001631" w:rsidP="00AD75C7">
      <w:pPr>
        <w:pStyle w:val="Geenafstand"/>
        <w:tabs>
          <w:tab w:val="left" w:pos="567"/>
        </w:tabs>
        <w:rPr>
          <w:rFonts w:ascii="Trebuchet MS" w:hAnsi="Trebuchet MS"/>
          <w:sz w:val="24"/>
          <w:szCs w:val="24"/>
        </w:rPr>
      </w:pPr>
    </w:p>
    <w:p w14:paraId="649FF9A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het regent</w:t>
      </w:r>
    </w:p>
    <w:p w14:paraId="6839C60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noch waait ooit</w:t>
      </w:r>
    </w:p>
    <w:p w14:paraId="0B6FABA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meer voor jou</w:t>
      </w:r>
    </w:p>
    <w:p w14:paraId="5618F1B8" w14:textId="77777777" w:rsidR="00001631" w:rsidRPr="00001631" w:rsidRDefault="00001631" w:rsidP="00AD75C7">
      <w:pPr>
        <w:pStyle w:val="Geenafstand"/>
        <w:tabs>
          <w:tab w:val="left" w:pos="567"/>
        </w:tabs>
        <w:rPr>
          <w:rFonts w:ascii="Trebuchet MS" w:hAnsi="Trebuchet MS"/>
          <w:sz w:val="24"/>
          <w:szCs w:val="24"/>
        </w:rPr>
      </w:pPr>
    </w:p>
    <w:p w14:paraId="15FE07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Bert Schierbeek</w:t>
      </w:r>
    </w:p>
    <w:p w14:paraId="4D7A08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De Deur, Bert Bakker, Amsterdam 1973) </w:t>
      </w:r>
    </w:p>
    <w:p w14:paraId="5D9423D4"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172F69F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ALS LEVEN REIZEN IS</w:t>
      </w:r>
    </w:p>
    <w:p w14:paraId="10FFE193" w14:textId="77777777" w:rsidR="00001631" w:rsidRPr="00001631" w:rsidRDefault="00001631" w:rsidP="00AD75C7">
      <w:pPr>
        <w:pStyle w:val="Geenafstand"/>
        <w:tabs>
          <w:tab w:val="left" w:pos="567"/>
        </w:tabs>
        <w:rPr>
          <w:rFonts w:ascii="Trebuchet MS" w:hAnsi="Trebuchet MS"/>
          <w:sz w:val="24"/>
          <w:szCs w:val="24"/>
        </w:rPr>
      </w:pPr>
    </w:p>
    <w:p w14:paraId="437D7F8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leven reizen is</w:t>
      </w:r>
    </w:p>
    <w:p w14:paraId="4091F73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zijn wij allemaal reisgenoten</w:t>
      </w:r>
    </w:p>
    <w:p w14:paraId="3AC5FA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vinden elkaar</w:t>
      </w:r>
    </w:p>
    <w:p w14:paraId="58234F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toevallig, gezocht, gewenst,</w:t>
      </w:r>
    </w:p>
    <w:p w14:paraId="5DB4840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onderweg, op doortocht.</w:t>
      </w:r>
    </w:p>
    <w:p w14:paraId="7139D4C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b/>
      </w:r>
    </w:p>
    <w:p w14:paraId="52A41CF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 ervaren</w:t>
      </w:r>
    </w:p>
    <w:p w14:paraId="7CF858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je gekomen bent</w:t>
      </w:r>
    </w:p>
    <w:p w14:paraId="5E58702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weer moet gaan.</w:t>
      </w:r>
    </w:p>
    <w:p w14:paraId="01D45813" w14:textId="77777777" w:rsidR="00001631" w:rsidRPr="00001631" w:rsidRDefault="00001631" w:rsidP="00AD75C7">
      <w:pPr>
        <w:pStyle w:val="Geenafstand"/>
        <w:tabs>
          <w:tab w:val="left" w:pos="567"/>
        </w:tabs>
        <w:rPr>
          <w:rFonts w:ascii="Trebuchet MS" w:hAnsi="Trebuchet MS"/>
          <w:sz w:val="24"/>
          <w:szCs w:val="24"/>
        </w:rPr>
      </w:pPr>
    </w:p>
    <w:p w14:paraId="4A438FB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weten toch dat,</w:t>
      </w:r>
    </w:p>
    <w:p w14:paraId="1CEC5B6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wanneer ons lichaam sterft</w:t>
      </w:r>
    </w:p>
    <w:p w14:paraId="327AA68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onze reis ten einde lijkt,</w:t>
      </w:r>
    </w:p>
    <w:p w14:paraId="2653606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God ons blijvend</w:t>
      </w:r>
    </w:p>
    <w:p w14:paraId="67A66E0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onderdak verleent.</w:t>
      </w:r>
    </w:p>
    <w:p w14:paraId="76D863ED" w14:textId="77777777" w:rsidR="00001631" w:rsidRPr="00001631" w:rsidRDefault="00001631" w:rsidP="00AD75C7">
      <w:pPr>
        <w:pStyle w:val="Geenafstand"/>
        <w:tabs>
          <w:tab w:val="left" w:pos="567"/>
        </w:tabs>
        <w:rPr>
          <w:rFonts w:ascii="Trebuchet MS" w:hAnsi="Trebuchet MS"/>
          <w:sz w:val="24"/>
          <w:szCs w:val="24"/>
        </w:rPr>
      </w:pPr>
    </w:p>
    <w:p w14:paraId="667E635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(Bron onbekend) </w:t>
      </w:r>
    </w:p>
    <w:p w14:paraId="19B5341B"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579CB83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BUITENGEWOON</w:t>
      </w:r>
    </w:p>
    <w:p w14:paraId="3252F51C" w14:textId="77777777" w:rsidR="00001631" w:rsidRPr="00001631" w:rsidRDefault="00001631" w:rsidP="00AD75C7">
      <w:pPr>
        <w:pStyle w:val="Geenafstand"/>
        <w:tabs>
          <w:tab w:val="left" w:pos="567"/>
        </w:tabs>
        <w:rPr>
          <w:rFonts w:ascii="Trebuchet MS" w:hAnsi="Trebuchet MS"/>
          <w:sz w:val="24"/>
          <w:szCs w:val="24"/>
        </w:rPr>
      </w:pPr>
    </w:p>
    <w:p w14:paraId="33920DB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het ooit wennen,</w:t>
      </w:r>
    </w:p>
    <w:p w14:paraId="0523DC9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jouw stem niet meer te horen?</w:t>
      </w:r>
    </w:p>
    <w:p w14:paraId="4BD2B43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Zoveel hadden wij elkaar nog te vertellen.</w:t>
      </w:r>
    </w:p>
    <w:p w14:paraId="6D59A6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Zoveel wou ik je nog vragen.</w:t>
      </w:r>
    </w:p>
    <w:p w14:paraId="2354B5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antwoord heet nu stilte.</w:t>
      </w:r>
    </w:p>
    <w:p w14:paraId="03C28EF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het ooit wennen,</w:t>
      </w:r>
    </w:p>
    <w:p w14:paraId="59F27EE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jouw gezelschap te missen?</w:t>
      </w:r>
    </w:p>
    <w:p w14:paraId="46FC3F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leeg die plaats aan tafel.</w:t>
      </w:r>
    </w:p>
    <w:p w14:paraId="562E8F7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Zozeer mis ik die gulle lach.</w:t>
      </w:r>
    </w:p>
    <w:p w14:paraId="5343A76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wijn smaakt nu niet meer.</w:t>
      </w:r>
    </w:p>
    <w:p w14:paraId="657A9B1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het ooit wennen,</w:t>
      </w:r>
    </w:p>
    <w:p w14:paraId="2B9DD9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jouw warmte niet meer te voelen?</w:t>
      </w:r>
    </w:p>
    <w:p w14:paraId="61B3393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geruststellend, jouw levensadem.</w:t>
      </w:r>
    </w:p>
    <w:p w14:paraId="33A644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Zoveel wou ik nog van je houden.</w:t>
      </w:r>
    </w:p>
    <w:p w14:paraId="0C9CD15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is er alleen nog die kilte.</w:t>
      </w:r>
    </w:p>
    <w:p w14:paraId="771796B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het ooit wennen,</w:t>
      </w:r>
    </w:p>
    <w:p w14:paraId="5EFF1AA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jouw naam niet meer te noemen?</w:t>
      </w:r>
    </w:p>
    <w:p w14:paraId="7BAEE09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teder als een kreet.</w:t>
      </w:r>
    </w:p>
    <w:p w14:paraId="7EEA21B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wou ik je nog roepen.</w:t>
      </w:r>
    </w:p>
    <w:p w14:paraId="771B8FC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Jouw naam klinkt nu als een echo.</w:t>
      </w:r>
    </w:p>
    <w:p w14:paraId="77682866" w14:textId="77777777" w:rsidR="00001631" w:rsidRPr="00001631" w:rsidRDefault="00001631" w:rsidP="00AD75C7">
      <w:pPr>
        <w:pStyle w:val="Geenafstand"/>
        <w:tabs>
          <w:tab w:val="left" w:pos="567"/>
        </w:tabs>
        <w:rPr>
          <w:rFonts w:ascii="Trebuchet MS" w:hAnsi="Trebuchet MS"/>
          <w:sz w:val="24"/>
          <w:szCs w:val="24"/>
        </w:rPr>
      </w:pPr>
    </w:p>
    <w:p w14:paraId="71E2C02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zal wel wennen,</w:t>
      </w:r>
    </w:p>
    <w:p w14:paraId="22F340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zeggen mensen; de tijd heelt,</w:t>
      </w:r>
    </w:p>
    <w:p w14:paraId="68F3249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zeggen zij goedbedoeld.</w:t>
      </w:r>
    </w:p>
    <w:p w14:paraId="52CEBD6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ik wil niet vergeten,</w:t>
      </w:r>
    </w:p>
    <w:p w14:paraId="60459D8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wil het niet gewoon worden.</w:t>
      </w:r>
    </w:p>
    <w:p w14:paraId="69B9B80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Jij was onvergetelijk,</w:t>
      </w:r>
    </w:p>
    <w:p w14:paraId="14D50EC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buitengewoon.</w:t>
      </w:r>
    </w:p>
    <w:p w14:paraId="4CA3B66A" w14:textId="77777777" w:rsidR="00001631" w:rsidRPr="00001631" w:rsidRDefault="00001631" w:rsidP="00AD75C7">
      <w:pPr>
        <w:pStyle w:val="Geenafstand"/>
        <w:tabs>
          <w:tab w:val="left" w:pos="567"/>
        </w:tabs>
        <w:rPr>
          <w:rFonts w:ascii="Trebuchet MS" w:hAnsi="Trebuchet MS"/>
          <w:sz w:val="24"/>
          <w:szCs w:val="24"/>
        </w:rPr>
      </w:pPr>
    </w:p>
    <w:p w14:paraId="3F99D21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Jan-Frans Lindemans.</w:t>
      </w:r>
    </w:p>
    <w:p w14:paraId="0B1E283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Laat niet verloren gaan, Brussel 2001, blz. 54)</w:t>
      </w:r>
    </w:p>
    <w:p w14:paraId="1EFA31C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 </w:t>
      </w:r>
    </w:p>
    <w:p w14:paraId="7F549108"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6A4CD5C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DE BRUG</w:t>
      </w:r>
    </w:p>
    <w:p w14:paraId="20B1B5C5" w14:textId="77777777" w:rsidR="00001631" w:rsidRPr="00001631" w:rsidRDefault="00001631" w:rsidP="00AD75C7">
      <w:pPr>
        <w:pStyle w:val="Geenafstand"/>
        <w:tabs>
          <w:tab w:val="left" w:pos="567"/>
        </w:tabs>
        <w:rPr>
          <w:rFonts w:ascii="Trebuchet MS" w:hAnsi="Trebuchet MS"/>
          <w:sz w:val="24"/>
          <w:szCs w:val="24"/>
        </w:rPr>
      </w:pPr>
    </w:p>
    <w:p w14:paraId="5C96F9D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Breng jij mij op weg tot aan de brug.</w:t>
      </w:r>
    </w:p>
    <w:p w14:paraId="26FAAA0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zo bang om daar alleen te staan.</w:t>
      </w:r>
    </w:p>
    <w:p w14:paraId="795AC0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wij daar zijn, ga niet direct terug,</w:t>
      </w:r>
    </w:p>
    <w:p w14:paraId="29A4C5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wacht, totdat ik over ga,</w:t>
      </w:r>
    </w:p>
    <w:p w14:paraId="312E58A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zwaai me na,</w:t>
      </w:r>
    </w:p>
    <w:p w14:paraId="5A0B9C5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voel ik mij veilig en vertrouwd.</w:t>
      </w:r>
    </w:p>
    <w:p w14:paraId="0A798CC0" w14:textId="77777777" w:rsidR="00001631" w:rsidRPr="00001631" w:rsidRDefault="00001631" w:rsidP="00AD75C7">
      <w:pPr>
        <w:pStyle w:val="Geenafstand"/>
        <w:tabs>
          <w:tab w:val="left" w:pos="567"/>
        </w:tabs>
        <w:rPr>
          <w:rFonts w:ascii="Trebuchet MS" w:hAnsi="Trebuchet MS"/>
          <w:sz w:val="24"/>
          <w:szCs w:val="24"/>
        </w:rPr>
      </w:pPr>
    </w:p>
    <w:p w14:paraId="74195EB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Breng jij me weg tot aan de brug.</w:t>
      </w:r>
    </w:p>
    <w:p w14:paraId="0C54735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heb geen idee hoe diep het water is.</w:t>
      </w:r>
    </w:p>
    <w:p w14:paraId="1ED8D19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overkant lijkt mij zo ver,</w:t>
      </w:r>
    </w:p>
    <w:p w14:paraId="7EEDDF5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kunt de oever hier niet zien;</w:t>
      </w:r>
    </w:p>
    <w:p w14:paraId="069E7AC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zover het oog reikt, zie ik mist.</w:t>
      </w:r>
    </w:p>
    <w:p w14:paraId="08D9F5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twijfel aan het verder gaan.</w:t>
      </w:r>
    </w:p>
    <w:p w14:paraId="2C9C85C4" w14:textId="77777777" w:rsidR="00001631" w:rsidRPr="00001631" w:rsidRDefault="00001631" w:rsidP="00AD75C7">
      <w:pPr>
        <w:pStyle w:val="Geenafstand"/>
        <w:tabs>
          <w:tab w:val="left" w:pos="567"/>
        </w:tabs>
        <w:rPr>
          <w:rFonts w:ascii="Trebuchet MS" w:hAnsi="Trebuchet MS"/>
          <w:sz w:val="24"/>
          <w:szCs w:val="24"/>
        </w:rPr>
      </w:pPr>
    </w:p>
    <w:p w14:paraId="0BC4873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Je angst voor de dood </w:t>
      </w:r>
    </w:p>
    <w:p w14:paraId="0D835E9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als de angst voor het leven.</w:t>
      </w:r>
    </w:p>
    <w:p w14:paraId="03D056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nieuwe lijkt te groot</w:t>
      </w:r>
    </w:p>
    <w:p w14:paraId="6A999E1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het oude op te geven.</w:t>
      </w:r>
    </w:p>
    <w:p w14:paraId="225376A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In de diepte van je verlangen </w:t>
      </w:r>
    </w:p>
    <w:p w14:paraId="76FBE6B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ligt de kennis van het nieuwe leven.</w:t>
      </w:r>
    </w:p>
    <w:p w14:paraId="38CFED7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Zoals de vlinder al weet</w:t>
      </w:r>
    </w:p>
    <w:p w14:paraId="1BD53A4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vliegen in zijn donkere cocon.</w:t>
      </w:r>
    </w:p>
    <w:p w14:paraId="5E2AA0E5" w14:textId="77777777" w:rsidR="00001631" w:rsidRPr="00001631" w:rsidRDefault="00001631" w:rsidP="00AD75C7">
      <w:pPr>
        <w:pStyle w:val="Geenafstand"/>
        <w:tabs>
          <w:tab w:val="left" w:pos="567"/>
        </w:tabs>
        <w:rPr>
          <w:rFonts w:ascii="Trebuchet MS" w:hAnsi="Trebuchet MS"/>
          <w:sz w:val="24"/>
          <w:szCs w:val="24"/>
        </w:rPr>
      </w:pPr>
    </w:p>
    <w:p w14:paraId="246B53E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Breng jij mij weg tot aan de brug</w:t>
      </w:r>
    </w:p>
    <w:p w14:paraId="447D745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ga dan niet te vlug terug.</w:t>
      </w:r>
    </w:p>
    <w:p w14:paraId="1BE42D4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Zwaai jij me na, als ik erover ga.</w:t>
      </w:r>
    </w:p>
    <w:p w14:paraId="1BA8EA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kleinduwtje in mijn rug</w:t>
      </w:r>
    </w:p>
    <w:p w14:paraId="3A400DC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alles wat ik nog verlang vanjou.</w:t>
      </w:r>
    </w:p>
    <w:p w14:paraId="465D225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ga nu gauw,</w:t>
      </w:r>
    </w:p>
    <w:p w14:paraId="7DFC6E4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het begin is reeds in zicht,</w:t>
      </w:r>
    </w:p>
    <w:p w14:paraId="581E81F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voel de warmte van het Licht.</w:t>
      </w:r>
    </w:p>
    <w:p w14:paraId="256DA0C0" w14:textId="77777777" w:rsidR="00001631" w:rsidRPr="00001631" w:rsidRDefault="00001631" w:rsidP="00AD75C7">
      <w:pPr>
        <w:pStyle w:val="Geenafstand"/>
        <w:tabs>
          <w:tab w:val="left" w:pos="567"/>
        </w:tabs>
        <w:rPr>
          <w:rFonts w:ascii="Trebuchet MS" w:hAnsi="Trebuchet MS"/>
          <w:sz w:val="24"/>
          <w:szCs w:val="24"/>
        </w:rPr>
      </w:pPr>
    </w:p>
    <w:p w14:paraId="79BCB76B" w14:textId="77777777" w:rsidR="0005149D"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Toine Lace</w:t>
      </w:r>
      <w:r w:rsidR="0005149D">
        <w:rPr>
          <w:rFonts w:ascii="Trebuchet MS" w:hAnsi="Trebuchet MS"/>
          <w:sz w:val="24"/>
          <w:szCs w:val="24"/>
        </w:rPr>
        <w:t>t</w:t>
      </w:r>
    </w:p>
    <w:p w14:paraId="57D5839F" w14:textId="77777777" w:rsidR="00001631" w:rsidRPr="00001631" w:rsidRDefault="0005149D" w:rsidP="00AD75C7">
      <w:pPr>
        <w:tabs>
          <w:tab w:val="left" w:pos="567"/>
        </w:tabs>
        <w:rPr>
          <w:rFonts w:ascii="Trebuchet MS" w:hAnsi="Trebuchet MS"/>
          <w:sz w:val="24"/>
          <w:szCs w:val="24"/>
        </w:rPr>
      </w:pPr>
      <w:r>
        <w:rPr>
          <w:rFonts w:ascii="Trebuchet MS" w:hAnsi="Trebuchet MS"/>
          <w:sz w:val="24"/>
          <w:szCs w:val="24"/>
        </w:rPr>
        <w:br w:type="page"/>
      </w:r>
      <w:r w:rsidR="00001631" w:rsidRPr="00001631">
        <w:rPr>
          <w:rFonts w:ascii="Trebuchet MS" w:hAnsi="Trebuchet MS"/>
          <w:sz w:val="24"/>
          <w:szCs w:val="24"/>
        </w:rPr>
        <w:lastRenderedPageBreak/>
        <w:t>DE DOOD</w:t>
      </w:r>
    </w:p>
    <w:p w14:paraId="35275F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dood is niets.</w:t>
      </w:r>
    </w:p>
    <w:p w14:paraId="4284AB5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maar aan de andere kant.</w:t>
      </w:r>
    </w:p>
    <w:p w14:paraId="76AD30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mezelf, jij bent jezelf.</w:t>
      </w:r>
    </w:p>
    <w:p w14:paraId="6D300B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we waren voor elkaar</w:t>
      </w:r>
    </w:p>
    <w:p w14:paraId="672A74A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zijn we nog altijd.</w:t>
      </w:r>
    </w:p>
    <w:p w14:paraId="62CADF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Noem me zoals je me steeds genoemd hebt.</w:t>
      </w:r>
    </w:p>
    <w:p w14:paraId="1BFC463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Spreek tegen mij zoals weleer,</w:t>
      </w:r>
    </w:p>
    <w:p w14:paraId="381F30C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op dezelfde toon,</w:t>
      </w:r>
    </w:p>
    <w:p w14:paraId="1FA033D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 plechtig, niet triest.</w:t>
      </w:r>
    </w:p>
    <w:p w14:paraId="5FF1934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Lach zoals we altijd lachten</w:t>
      </w:r>
    </w:p>
    <w:p w14:paraId="51AAD76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de kleine, deugddoende dingen.</w:t>
      </w:r>
    </w:p>
    <w:p w14:paraId="2216DD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Speel, glimlach, denk aan mij.</w:t>
      </w:r>
    </w:p>
    <w:p w14:paraId="623078E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Bid voor mij.</w:t>
      </w:r>
    </w:p>
    <w:p w14:paraId="789B9A3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Spreek mijn naam uit thuis</w:t>
      </w:r>
    </w:p>
    <w:p w14:paraId="0478682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zoals je altijd gedaan hebt,</w:t>
      </w:r>
    </w:p>
    <w:p w14:paraId="1A408C4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zonder een zweem van wanhoop erin.</w:t>
      </w:r>
    </w:p>
    <w:p w14:paraId="3952D0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leven is wat het altijd geweest is,</w:t>
      </w:r>
    </w:p>
    <w:p w14:paraId="3922BFC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draad is niet gebroken.</w:t>
      </w:r>
    </w:p>
    <w:p w14:paraId="05239F1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Waarom zou ik uit je gedachten verdwijnen,</w:t>
      </w:r>
    </w:p>
    <w:p w14:paraId="429BFE5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je me niet meer ziet?</w:t>
      </w:r>
    </w:p>
    <w:p w14:paraId="757A260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wacht op je. Ik ben dichtbij,</w:t>
      </w:r>
    </w:p>
    <w:p w14:paraId="6A11B82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slechts aan de andere kant van de weg.</w:t>
      </w:r>
    </w:p>
    <w:p w14:paraId="44D19EE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Zie je, alles is goed.</w:t>
      </w:r>
    </w:p>
    <w:p w14:paraId="38C9163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zult mijn hart opnieuw ontdekken</w:t>
      </w:r>
    </w:p>
    <w:p w14:paraId="1566658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er de tederheid van terugvinden,</w:t>
      </w:r>
    </w:p>
    <w:p w14:paraId="145261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zuiverder dan ooit.</w:t>
      </w:r>
    </w:p>
    <w:p w14:paraId="376DD4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Dus, droog je tranen</w:t>
      </w:r>
    </w:p>
    <w:p w14:paraId="0B7B10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blijf niet wenen als je van me houdt.</w:t>
      </w:r>
    </w:p>
    <w:p w14:paraId="0B32BDC2" w14:textId="77777777" w:rsidR="00001631" w:rsidRPr="00001631" w:rsidRDefault="00001631" w:rsidP="00AD75C7">
      <w:pPr>
        <w:pStyle w:val="Geenafstand"/>
        <w:tabs>
          <w:tab w:val="left" w:pos="567"/>
        </w:tabs>
        <w:rPr>
          <w:rFonts w:ascii="Trebuchet MS" w:hAnsi="Trebuchet MS"/>
          <w:sz w:val="24"/>
          <w:szCs w:val="24"/>
        </w:rPr>
      </w:pPr>
    </w:p>
    <w:p w14:paraId="34A674D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Augustinus</w:t>
      </w:r>
    </w:p>
    <w:p w14:paraId="70DE6E1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Laat niet verloren gaan, werkboek voor uitvaartliturgie, Brussel 2001, blz. 17) </w:t>
      </w:r>
    </w:p>
    <w:p w14:paraId="20327BD1"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4BC4C6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DE DOOD HEEFT VELE GEZICHTEN</w:t>
      </w:r>
    </w:p>
    <w:p w14:paraId="56FB860D" w14:textId="77777777" w:rsidR="00001631" w:rsidRPr="00001631" w:rsidRDefault="00001631" w:rsidP="00AD75C7">
      <w:pPr>
        <w:pStyle w:val="Geenafstand"/>
        <w:tabs>
          <w:tab w:val="left" w:pos="567"/>
        </w:tabs>
        <w:rPr>
          <w:rFonts w:ascii="Trebuchet MS" w:hAnsi="Trebuchet MS"/>
          <w:sz w:val="24"/>
          <w:szCs w:val="24"/>
        </w:rPr>
      </w:pPr>
    </w:p>
    <w:p w14:paraId="0A52828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dood heeft vele gezichten.</w:t>
      </w:r>
    </w:p>
    <w:p w14:paraId="1A656A4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voor haar die sterft</w:t>
      </w:r>
    </w:p>
    <w:p w14:paraId="3FAAF0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een voor elk van ons die achterblijven.</w:t>
      </w:r>
    </w:p>
    <w:p w14:paraId="1BD355E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is een harde, wrede dood,</w:t>
      </w:r>
    </w:p>
    <w:p w14:paraId="15937B6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leegte achterlaat en pijn en tranen.</w:t>
      </w:r>
    </w:p>
    <w:p w14:paraId="55F0E0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is een milde dood</w:t>
      </w:r>
    </w:p>
    <w:p w14:paraId="14DD90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barmhartig is en goed.</w:t>
      </w:r>
    </w:p>
    <w:p w14:paraId="1304451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altijd is de dood,</w:t>
      </w:r>
    </w:p>
    <w:p w14:paraId="25DA7F8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barmhartig, wreed of mild,</w:t>
      </w:r>
    </w:p>
    <w:p w14:paraId="4A5C57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haar die sterft</w:t>
      </w:r>
    </w:p>
    <w:p w14:paraId="53911A8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voor elk van ons die achterblijven</w:t>
      </w:r>
    </w:p>
    <w:p w14:paraId="00B465C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 breekpunt, 'n keerpunt soms.</w:t>
      </w:r>
    </w:p>
    <w:p w14:paraId="23B1FD08" w14:textId="77777777" w:rsidR="00001631" w:rsidRPr="00001631" w:rsidRDefault="00001631" w:rsidP="00AD75C7">
      <w:pPr>
        <w:pStyle w:val="Geenafstand"/>
        <w:tabs>
          <w:tab w:val="left" w:pos="567"/>
        </w:tabs>
        <w:rPr>
          <w:rFonts w:ascii="Trebuchet MS" w:hAnsi="Trebuchet MS"/>
          <w:sz w:val="24"/>
          <w:szCs w:val="24"/>
        </w:rPr>
      </w:pPr>
    </w:p>
    <w:p w14:paraId="7E44DF0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(Auteur onbekend) </w:t>
      </w:r>
    </w:p>
    <w:p w14:paraId="332D84BF"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744A6A3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DE GESTORVENE</w:t>
      </w:r>
    </w:p>
    <w:p w14:paraId="65DA20EA" w14:textId="77777777" w:rsidR="00001631" w:rsidRPr="00001631" w:rsidRDefault="00001631" w:rsidP="00AD75C7">
      <w:pPr>
        <w:pStyle w:val="Geenafstand"/>
        <w:tabs>
          <w:tab w:val="left" w:pos="567"/>
        </w:tabs>
        <w:rPr>
          <w:rFonts w:ascii="Trebuchet MS" w:hAnsi="Trebuchet MS"/>
          <w:sz w:val="24"/>
          <w:szCs w:val="24"/>
        </w:rPr>
      </w:pPr>
    </w:p>
    <w:p w14:paraId="7C2D95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Zeven maal om de aarde te gaan,</w:t>
      </w:r>
    </w:p>
    <w:p w14:paraId="7BDDE5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het zou moeten op handen en voeten;</w:t>
      </w:r>
    </w:p>
    <w:p w14:paraId="0AB4FE3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zeven maal, om die éne te groeten</w:t>
      </w:r>
    </w:p>
    <w:p w14:paraId="5C8997A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daar lachend te wachten zou staan.</w:t>
      </w:r>
    </w:p>
    <w:p w14:paraId="258C2F2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Zeven maal om de aarde te gaan.</w:t>
      </w:r>
    </w:p>
    <w:p w14:paraId="0DF8945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Zeven maal over de zeeën te gaan,</w:t>
      </w:r>
    </w:p>
    <w:p w14:paraId="145FFD3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schraal in de kleren,</w:t>
      </w:r>
    </w:p>
    <w:p w14:paraId="4182DE0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zou het mij deren,</w:t>
      </w:r>
    </w:p>
    <w:p w14:paraId="548BCC3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kon uit de dood ik die éne doen keren.</w:t>
      </w:r>
    </w:p>
    <w:p w14:paraId="122548F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Zeven maal over de zeeën te gaan -</w:t>
      </w:r>
    </w:p>
    <w:p w14:paraId="3B6E264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zeven maal, om met z'n tweeën te staan. </w:t>
      </w:r>
    </w:p>
    <w:p w14:paraId="0BBEF16C" w14:textId="77777777" w:rsidR="00001631" w:rsidRPr="00001631" w:rsidRDefault="00001631" w:rsidP="00AD75C7">
      <w:pPr>
        <w:pStyle w:val="Geenafstand"/>
        <w:tabs>
          <w:tab w:val="left" w:pos="567"/>
        </w:tabs>
        <w:rPr>
          <w:rFonts w:ascii="Trebuchet MS" w:hAnsi="Trebuchet MS"/>
          <w:sz w:val="24"/>
          <w:szCs w:val="24"/>
        </w:rPr>
      </w:pPr>
    </w:p>
    <w:p w14:paraId="3740733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Ida Gerhardt</w:t>
      </w:r>
    </w:p>
    <w:p w14:paraId="3E9184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Verzamelde gedichten, Athenaeum, </w:t>
      </w:r>
    </w:p>
    <w:p w14:paraId="6F9D11A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Amsterdam 1980) </w:t>
      </w:r>
    </w:p>
    <w:p w14:paraId="77BA53AF"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422946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DE MAN MET DE ZEVEN VOGELS</w:t>
      </w:r>
    </w:p>
    <w:p w14:paraId="448A310C" w14:textId="77777777" w:rsidR="00001631" w:rsidRPr="00001631" w:rsidRDefault="00001631" w:rsidP="00AD75C7">
      <w:pPr>
        <w:pStyle w:val="Geenafstand"/>
        <w:tabs>
          <w:tab w:val="left" w:pos="567"/>
        </w:tabs>
        <w:rPr>
          <w:rFonts w:ascii="Trebuchet MS" w:hAnsi="Trebuchet MS"/>
          <w:sz w:val="24"/>
          <w:szCs w:val="24"/>
        </w:rPr>
      </w:pPr>
    </w:p>
    <w:p w14:paraId="0488620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was eens een man die zeven vogels had, de aller</w:t>
      </w:r>
      <w:r w:rsidR="0005149D">
        <w:rPr>
          <w:rFonts w:ascii="Trebuchet MS" w:hAnsi="Trebuchet MS"/>
          <w:sz w:val="24"/>
          <w:szCs w:val="24"/>
        </w:rPr>
        <w:t>-</w:t>
      </w:r>
      <w:r w:rsidRPr="00001631">
        <w:rPr>
          <w:rFonts w:ascii="Trebuchet MS" w:hAnsi="Trebuchet MS"/>
          <w:sz w:val="24"/>
          <w:szCs w:val="24"/>
        </w:rPr>
        <w:t>mooiste kanaries: goudgeel en oker van kleur. En de een zong nog mooier dan de ander. Elke ochtend zongen ze voor de man.</w:t>
      </w:r>
    </w:p>
    <w:p w14:paraId="7F25FAD0" w14:textId="77777777" w:rsidR="0005149D"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Maar op een kwade dag kwam een harde windvlaag door het geopende raam. Een van de kooien viel om en brak. De vogel vloog verschrikt door het open raam naar buiten. </w:t>
      </w:r>
    </w:p>
    <w:p w14:paraId="6F13ED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man was diep bedroefd want hij hield van vogels alsof het zijn kinderenwaren. De achtergebleven dieren treurden om het verlies van hun beste vriend. Ze zongen niet meer en het werd stil in de kamer. De ramen bleven angstvallig dicht en de dagen gingen voorbij. </w:t>
      </w:r>
    </w:p>
    <w:p w14:paraId="6A9C95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Tot op een dag de zon naar binnen scheen. Eindelijk durfde de man het raam weer open te doen. Daar hoorden zij een lied, van een vogel aan het raam, het was hun eigen vriend. Zij zagen het beestje niet maar ze hoorden hem wel. Uit volle borst zong hij, mooier dan ooit tevoren. Mooier dan wie dan ook.</w:t>
      </w:r>
    </w:p>
    <w:p w14:paraId="141338E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"Wees niet bedroefd," zong hij "ik ben gelukkig. Ik kan hoger vliegen dan de hoogste boom en verder dan het verste bos, ik drijf op de wind tot boven in de wolken, tot dicht bij de zon; niet meer gebonden niet meer gekooid!" Hij jubelde aan hun raam, aan traliën voorbij, over wat hij in zijn vlucht voor hen al had gezien:</w:t>
      </w:r>
    </w:p>
    <w:p w14:paraId="407B158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vlieg," zei de vogel: "in het mooiste licht wat er is, zo mooi, zo mooi, maar vraag me niet hoe; zo mooi kan ik niet zingen."</w:t>
      </w:r>
    </w:p>
    <w:p w14:paraId="4CF53EBF" w14:textId="77777777" w:rsidR="00001631" w:rsidRPr="00001631" w:rsidRDefault="00001631" w:rsidP="00AD75C7">
      <w:pPr>
        <w:pStyle w:val="Geenafstand"/>
        <w:tabs>
          <w:tab w:val="left" w:pos="567"/>
        </w:tabs>
        <w:rPr>
          <w:rFonts w:ascii="Trebuchet MS" w:hAnsi="Trebuchet MS"/>
          <w:sz w:val="24"/>
          <w:szCs w:val="24"/>
        </w:rPr>
      </w:pPr>
    </w:p>
    <w:p w14:paraId="7774FE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Naar een verhaal van Yvonne van Emmerik. </w:t>
      </w:r>
    </w:p>
    <w:p w14:paraId="5E50872A"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525E36B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DE MENSEN VAN VOORBIJ</w:t>
      </w:r>
    </w:p>
    <w:p w14:paraId="0364F561" w14:textId="77777777" w:rsidR="00001631" w:rsidRPr="00001631" w:rsidRDefault="00001631" w:rsidP="00AD75C7">
      <w:pPr>
        <w:pStyle w:val="Geenafstand"/>
        <w:tabs>
          <w:tab w:val="left" w:pos="567"/>
        </w:tabs>
        <w:rPr>
          <w:rFonts w:ascii="Trebuchet MS" w:hAnsi="Trebuchet MS"/>
          <w:sz w:val="24"/>
          <w:szCs w:val="24"/>
        </w:rPr>
      </w:pPr>
    </w:p>
    <w:p w14:paraId="53262BE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mensen van voorbij,</w:t>
      </w:r>
    </w:p>
    <w:p w14:paraId="7A6E45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blijven met ons leven.</w:t>
      </w:r>
    </w:p>
    <w:p w14:paraId="737DAA9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mensen van voorbij,</w:t>
      </w:r>
    </w:p>
    <w:p w14:paraId="3705D7F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zijn met ons verweven</w:t>
      </w:r>
    </w:p>
    <w:p w14:paraId="763BF83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liefde, in verhalen,</w:t>
      </w:r>
    </w:p>
    <w:p w14:paraId="75AE91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wij zo graag herhalen,</w:t>
      </w:r>
    </w:p>
    <w:p w14:paraId="450ED49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bloemen, geuren, in een lied,</w:t>
      </w:r>
    </w:p>
    <w:p w14:paraId="64FEDA1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opklinkt uit verdriet.</w:t>
      </w:r>
    </w:p>
    <w:p w14:paraId="20022690" w14:textId="77777777" w:rsidR="00001631" w:rsidRPr="00001631" w:rsidRDefault="00001631" w:rsidP="00AD75C7">
      <w:pPr>
        <w:pStyle w:val="Geenafstand"/>
        <w:tabs>
          <w:tab w:val="left" w:pos="567"/>
        </w:tabs>
        <w:rPr>
          <w:rFonts w:ascii="Trebuchet MS" w:hAnsi="Trebuchet MS"/>
          <w:sz w:val="24"/>
          <w:szCs w:val="24"/>
        </w:rPr>
      </w:pPr>
    </w:p>
    <w:p w14:paraId="0D8E133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mensen van voorbij,</w:t>
      </w:r>
    </w:p>
    <w:p w14:paraId="1E84FC7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worden niet vergeten.</w:t>
      </w:r>
    </w:p>
    <w:p w14:paraId="6ED5BA3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mensen van voorbij,</w:t>
      </w:r>
    </w:p>
    <w:p w14:paraId="1854D1A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zijn in een ander weten.</w:t>
      </w:r>
    </w:p>
    <w:p w14:paraId="08FBC43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God mogen ze wonen;</w:t>
      </w:r>
    </w:p>
    <w:p w14:paraId="3DA355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daar waar geen pijn kan komen.</w:t>
      </w:r>
    </w:p>
    <w:p w14:paraId="3E24978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mensen van voorbij</w:t>
      </w:r>
    </w:p>
    <w:p w14:paraId="1CD4F60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zijn in het licht, zijn vrij</w:t>
      </w:r>
    </w:p>
    <w:p w14:paraId="30EE1214" w14:textId="77777777" w:rsidR="00001631" w:rsidRPr="00001631" w:rsidRDefault="00001631" w:rsidP="00AD75C7">
      <w:pPr>
        <w:pStyle w:val="Geenafstand"/>
        <w:tabs>
          <w:tab w:val="left" w:pos="567"/>
        </w:tabs>
        <w:rPr>
          <w:rFonts w:ascii="Trebuchet MS" w:hAnsi="Trebuchet MS"/>
          <w:sz w:val="24"/>
          <w:szCs w:val="24"/>
        </w:rPr>
      </w:pPr>
    </w:p>
    <w:p w14:paraId="383845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Hanna Lam</w:t>
      </w:r>
    </w:p>
    <w:p w14:paraId="61E0A6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Met andere woorden, </w:t>
      </w:r>
    </w:p>
    <w:p w14:paraId="026B64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Nijgh &amp; van Ditmar, 1987) </w:t>
      </w:r>
    </w:p>
    <w:p w14:paraId="6CFF6440" w14:textId="77777777" w:rsidR="0005149D" w:rsidRDefault="0005149D" w:rsidP="00AD75C7">
      <w:pPr>
        <w:tabs>
          <w:tab w:val="left" w:pos="567"/>
        </w:tabs>
        <w:rPr>
          <w:rFonts w:ascii="Trebuchet MS" w:hAnsi="Trebuchet MS"/>
          <w:sz w:val="24"/>
          <w:szCs w:val="24"/>
        </w:rPr>
      </w:pPr>
      <w:r>
        <w:rPr>
          <w:rFonts w:ascii="Trebuchet MS" w:hAnsi="Trebuchet MS"/>
          <w:sz w:val="24"/>
          <w:szCs w:val="24"/>
        </w:rPr>
        <w:br w:type="page"/>
      </w:r>
    </w:p>
    <w:p w14:paraId="1CB5D2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DE PARABEL VAN DE PANFLUIT</w:t>
      </w:r>
    </w:p>
    <w:p w14:paraId="064DF57A" w14:textId="77777777" w:rsidR="00001631" w:rsidRPr="00001631" w:rsidRDefault="00001631" w:rsidP="00AD75C7">
      <w:pPr>
        <w:pStyle w:val="Geenafstand"/>
        <w:tabs>
          <w:tab w:val="left" w:pos="567"/>
        </w:tabs>
        <w:rPr>
          <w:rFonts w:ascii="Trebuchet MS" w:hAnsi="Trebuchet MS"/>
          <w:sz w:val="24"/>
          <w:szCs w:val="24"/>
        </w:rPr>
      </w:pPr>
    </w:p>
    <w:p w14:paraId="77CF01F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was eens een boom, een onbekende boom, ergens langs</w:t>
      </w:r>
      <w:r w:rsidR="0005149D">
        <w:rPr>
          <w:rFonts w:ascii="Trebuchet MS" w:hAnsi="Trebuchet MS"/>
          <w:sz w:val="24"/>
          <w:szCs w:val="24"/>
        </w:rPr>
        <w:t xml:space="preserve"> </w:t>
      </w:r>
      <w:r w:rsidRPr="00001631">
        <w:rPr>
          <w:rFonts w:ascii="Trebuchet MS" w:hAnsi="Trebuchet MS"/>
          <w:sz w:val="24"/>
          <w:szCs w:val="24"/>
        </w:rPr>
        <w:t>de waterkant, geplant door, niemand weet nog wie. Hij leefde daar, breeduit met vele takken. Hij droeg de forse stem van de wind, of de doodse stilte van de avondlucht.</w:t>
      </w:r>
      <w:r w:rsidR="0005149D">
        <w:rPr>
          <w:rFonts w:ascii="Trebuchet MS" w:hAnsi="Trebuchet MS"/>
          <w:sz w:val="24"/>
          <w:szCs w:val="24"/>
        </w:rPr>
        <w:t xml:space="preserve"> </w:t>
      </w:r>
      <w:r w:rsidRPr="00001631">
        <w:rPr>
          <w:rFonts w:ascii="Trebuchet MS" w:hAnsi="Trebuchet MS"/>
          <w:sz w:val="24"/>
          <w:szCs w:val="24"/>
        </w:rPr>
        <w:t>'s Winters was het leven kaal en zwiepend op de harde wind, en met twijgen als toegeklemde vuisten, vol nieuwe beloften stond hij daar te wachten tot het lente werd. Ga je gang, knipoogde dan de voorjaarszon en dan kwam hij weer toe aan zijn oude groene uitbundigheid: zijn takken liepen weer uit en schoten bloesem uit ingehouden leven. Het was een lust voor het oog. En als dan de zomer kwam, maakte hij een donkere hand, gevuld met schaduw, gratis voor iedereen, en soms een paraplu tegen de stromende regen. Zo leefde die boom met al zijn takken, jaar in jaar uit, zijn krachten verbergend en weer uitplooiend, op en neer in telkens vier seizoenen.</w:t>
      </w:r>
    </w:p>
    <w:p w14:paraId="5B8B46D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op zekere dag, kwam er een mens, een man, gewapend met een mes. De takken hielden van louter schrik het ruisen in. Er was geen ontkomen meer aan: de mooiste takken werden afgesneden  en meegenomen naar het huis van die mens. Een dode tak, voorgoed uit het leven weggesneden, weggevallen uit de schaduw van velen, opvallend en straks natuurlijk stomweg vergeten, wat is een tak over een hele boom?</w:t>
      </w:r>
    </w:p>
    <w:p w14:paraId="092A2F94" w14:textId="77777777" w:rsidR="0005149D"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Drie dagen later was die man opeens weer terug en de boom stond windstil van doodsangst met al zijn takken. Wie treft vandaag het bittere lot? Maar kijk de man ging zitten aan de voet van de boom en.... hij blies op de afgesneden tak die hij zijn panfluit noemde. Hij speelde een lied en de boom verstond het zo: Horen jullie  mij? Ik leef, ik leef. Meer dan ooit tevoren. Ik leef, ik zing, ik fluit. </w:t>
      </w:r>
      <w:r w:rsidR="0005149D">
        <w:rPr>
          <w:rFonts w:ascii="Trebuchet MS" w:hAnsi="Trebuchet MS"/>
          <w:sz w:val="24"/>
          <w:szCs w:val="24"/>
        </w:rPr>
        <w:tab/>
      </w:r>
      <w:r w:rsidR="0005149D">
        <w:rPr>
          <w:rFonts w:ascii="Trebuchet MS" w:hAnsi="Trebuchet MS"/>
          <w:sz w:val="24"/>
          <w:szCs w:val="24"/>
        </w:rPr>
        <w:tab/>
      </w:r>
      <w:r w:rsidR="0005149D">
        <w:rPr>
          <w:rFonts w:ascii="Trebuchet MS" w:hAnsi="Trebuchet MS"/>
          <w:sz w:val="24"/>
          <w:szCs w:val="24"/>
        </w:rPr>
        <w:tab/>
      </w:r>
      <w:r w:rsidR="0005149D">
        <w:rPr>
          <w:rFonts w:ascii="Trebuchet MS" w:hAnsi="Trebuchet MS"/>
          <w:sz w:val="24"/>
          <w:szCs w:val="24"/>
        </w:rPr>
        <w:tab/>
      </w:r>
      <w:r w:rsidR="0005149D">
        <w:rPr>
          <w:rFonts w:ascii="Trebuchet MS" w:hAnsi="Trebuchet MS"/>
          <w:sz w:val="24"/>
          <w:szCs w:val="24"/>
        </w:rPr>
        <w:tab/>
      </w:r>
      <w:r w:rsidR="0005149D">
        <w:rPr>
          <w:rFonts w:ascii="Trebuchet MS" w:hAnsi="Trebuchet MS"/>
          <w:sz w:val="24"/>
          <w:szCs w:val="24"/>
        </w:rPr>
        <w:tab/>
      </w:r>
      <w:r w:rsidRPr="00001631">
        <w:rPr>
          <w:rFonts w:ascii="Trebuchet MS" w:hAnsi="Trebuchet MS"/>
          <w:sz w:val="24"/>
          <w:szCs w:val="24"/>
        </w:rPr>
        <w:t>(Bron onbekend)</w:t>
      </w:r>
    </w:p>
    <w:p w14:paraId="327009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DE PRINSES</w:t>
      </w:r>
    </w:p>
    <w:p w14:paraId="0F273B99" w14:textId="77777777" w:rsidR="00001631" w:rsidRPr="00001631" w:rsidRDefault="00001631" w:rsidP="00AD75C7">
      <w:pPr>
        <w:pStyle w:val="Geenafstand"/>
        <w:tabs>
          <w:tab w:val="left" w:pos="567"/>
        </w:tabs>
        <w:rPr>
          <w:rFonts w:ascii="Trebuchet MS" w:hAnsi="Trebuchet MS"/>
          <w:sz w:val="24"/>
          <w:szCs w:val="24"/>
        </w:rPr>
      </w:pPr>
    </w:p>
    <w:p w14:paraId="6F2626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Er was eens een prinses, die leefde op een ster. Zij </w:t>
      </w:r>
      <w:r w:rsidR="0005149D">
        <w:rPr>
          <w:rFonts w:ascii="Trebuchet MS" w:hAnsi="Trebuchet MS"/>
          <w:sz w:val="24"/>
          <w:szCs w:val="24"/>
        </w:rPr>
        <w:t>v</w:t>
      </w:r>
      <w:r w:rsidRPr="00001631">
        <w:rPr>
          <w:rFonts w:ascii="Trebuchet MS" w:hAnsi="Trebuchet MS"/>
          <w:sz w:val="24"/>
          <w:szCs w:val="24"/>
        </w:rPr>
        <w:t>oelde  zich er vreselijk alleen, en daarom ging zij naar de aarde om vrienden te zoeken. Toen zij op aarde was gekomen, ontmoette zij een hond.</w:t>
      </w:r>
    </w:p>
    <w:p w14:paraId="25A41A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'Hallo', zei de kleine prinses, 'wil jij mijn vriendje zijn?'</w:t>
      </w:r>
    </w:p>
    <w:p w14:paraId="238DBCD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'Ja, dat wil ik wel', zei de hond, 'maar dat gaat zo maar niet: dan moeten we eerst heel lang samen spelen en eten en  spelletjes doen en samen ruzie maken.</w:t>
      </w:r>
      <w:r w:rsidR="0005149D">
        <w:rPr>
          <w:rFonts w:ascii="Trebuchet MS" w:hAnsi="Trebuchet MS"/>
          <w:sz w:val="24"/>
          <w:szCs w:val="24"/>
        </w:rPr>
        <w:t>.</w:t>
      </w:r>
      <w:r w:rsidRPr="00001631">
        <w:rPr>
          <w:rFonts w:ascii="Trebuchet MS" w:hAnsi="Trebuchet MS"/>
          <w:sz w:val="24"/>
          <w:szCs w:val="24"/>
        </w:rPr>
        <w:t>.'</w:t>
      </w:r>
      <w:r w:rsidR="0005149D">
        <w:rPr>
          <w:rFonts w:ascii="Trebuchet MS" w:hAnsi="Trebuchet MS"/>
          <w:sz w:val="24"/>
          <w:szCs w:val="24"/>
        </w:rPr>
        <w:t xml:space="preserve"> </w:t>
      </w:r>
      <w:r w:rsidRPr="00001631">
        <w:rPr>
          <w:rFonts w:ascii="Trebuchet MS" w:hAnsi="Trebuchet MS"/>
          <w:sz w:val="24"/>
          <w:szCs w:val="24"/>
        </w:rPr>
        <w:t>En zo deden ze. Ze kwamen heel vaak bij elkaar en werden  echte vriendjes.</w:t>
      </w:r>
    </w:p>
    <w:p w14:paraId="0F9170C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Toen kwam de dag dat de kleine prinses weer terug </w:t>
      </w:r>
      <w:r w:rsidR="0005149D">
        <w:rPr>
          <w:rFonts w:ascii="Trebuchet MS" w:hAnsi="Trebuchet MS"/>
          <w:sz w:val="24"/>
          <w:szCs w:val="24"/>
        </w:rPr>
        <w:t>m</w:t>
      </w:r>
      <w:r w:rsidRPr="00001631">
        <w:rPr>
          <w:rFonts w:ascii="Trebuchet MS" w:hAnsi="Trebuchet MS"/>
          <w:sz w:val="24"/>
          <w:szCs w:val="24"/>
        </w:rPr>
        <w:t xml:space="preserve">oest  naar haar ster. </w:t>
      </w:r>
    </w:p>
    <w:p w14:paraId="59A117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 zei de hond, 'ik moet huilen dat je weggaat.' </w:t>
      </w:r>
    </w:p>
    <w:p w14:paraId="141ED1F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je eigen schuld', zei de kleine prinses:</w:t>
      </w:r>
      <w:r w:rsidR="00793BA9">
        <w:rPr>
          <w:rFonts w:ascii="Trebuchet MS" w:hAnsi="Trebuchet MS"/>
          <w:sz w:val="24"/>
          <w:szCs w:val="24"/>
        </w:rPr>
        <w:t xml:space="preserve"> </w:t>
      </w:r>
      <w:r w:rsidRPr="00001631">
        <w:rPr>
          <w:rFonts w:ascii="Trebuchet MS" w:hAnsi="Trebuchet MS"/>
          <w:sz w:val="24"/>
          <w:szCs w:val="24"/>
        </w:rPr>
        <w:t>'jij wou dat we vriendjes zouden worden'.</w:t>
      </w:r>
    </w:p>
    <w:p w14:paraId="7D688F9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'Ja zeker', zei de hond. </w:t>
      </w:r>
    </w:p>
    <w:p w14:paraId="2F58B4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nu moet je huilen!'</w:t>
      </w:r>
    </w:p>
    <w:p w14:paraId="790D77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'Ja zeker' zei de hond.</w:t>
      </w:r>
    </w:p>
    <w:p w14:paraId="14A6EBC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'Dus dan heb je er niets aan, aan dat vriendjes worden'.</w:t>
      </w:r>
    </w:p>
    <w:p w14:paraId="62AF7E91" w14:textId="77777777" w:rsidR="00001631" w:rsidRPr="00001631" w:rsidRDefault="00793BA9" w:rsidP="00AD75C7">
      <w:pPr>
        <w:pStyle w:val="Geenafstand"/>
        <w:tabs>
          <w:tab w:val="left" w:pos="567"/>
        </w:tabs>
        <w:rPr>
          <w:rFonts w:ascii="Trebuchet MS" w:hAnsi="Trebuchet MS"/>
          <w:sz w:val="24"/>
          <w:szCs w:val="24"/>
        </w:rPr>
      </w:pPr>
      <w:r>
        <w:rPr>
          <w:rFonts w:ascii="Trebuchet MS" w:hAnsi="Trebuchet MS"/>
          <w:sz w:val="24"/>
          <w:szCs w:val="24"/>
        </w:rPr>
        <w:t xml:space="preserve">'Ja zeker' zei de hond: </w:t>
      </w:r>
      <w:r w:rsidR="00001631" w:rsidRPr="00001631">
        <w:rPr>
          <w:rFonts w:ascii="Trebuchet MS" w:hAnsi="Trebuchet MS"/>
          <w:sz w:val="24"/>
          <w:szCs w:val="24"/>
        </w:rPr>
        <w:t>'Vroeger vond ik zand een lelijke kleur, maar als ik voortaan</w:t>
      </w:r>
      <w:r>
        <w:rPr>
          <w:rFonts w:ascii="Trebuchet MS" w:hAnsi="Trebuchet MS"/>
          <w:sz w:val="24"/>
          <w:szCs w:val="24"/>
        </w:rPr>
        <w:t xml:space="preserve"> </w:t>
      </w:r>
      <w:r w:rsidR="00001631" w:rsidRPr="00001631">
        <w:rPr>
          <w:rFonts w:ascii="Trebuchet MS" w:hAnsi="Trebuchet MS"/>
          <w:sz w:val="24"/>
          <w:szCs w:val="24"/>
        </w:rPr>
        <w:t>naar zand kijk zal ik aan jouw blonde haren denken. En dat geeft me een fijn gevoel. Bij alles zal ik steeds aan jou  kunnen denken,en dan zal ik me beter voelen. En als ik je erg  mis, en erom moet huilen, dan kijk ik naar de sterren. En dan zie ik je toch: met mijn hart. Want weet je, eigenlijk kun je nog het beste zien met je hart'.</w:t>
      </w:r>
    </w:p>
    <w:p w14:paraId="01975BA5" w14:textId="77777777" w:rsidR="00793BA9"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zo is het ook met ....: je ziet haar/hem niet meer met je ogen, maar je ziet haar/hem met je hart, omdat je van alles met haar/hem samen hebt gedaan. En dat zal je een goed  gevoel geven, al moet je erom huilen dat je niet meer met haar kan spelen.</w:t>
      </w:r>
      <w:r w:rsidR="00793BA9">
        <w:rPr>
          <w:rFonts w:ascii="Trebuchet MS" w:hAnsi="Trebuchet MS"/>
          <w:sz w:val="24"/>
          <w:szCs w:val="24"/>
        </w:rPr>
        <w:t xml:space="preserve"> </w:t>
      </w:r>
    </w:p>
    <w:p w14:paraId="26A369B0" w14:textId="77777777" w:rsidR="00793BA9"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(Bewerking van de Kleine Prins van A</w:t>
      </w:r>
      <w:r w:rsidR="00793BA9">
        <w:rPr>
          <w:rFonts w:ascii="Trebuchet MS" w:hAnsi="Trebuchet MS"/>
          <w:sz w:val="24"/>
          <w:szCs w:val="24"/>
        </w:rPr>
        <w:t>.</w:t>
      </w:r>
      <w:r w:rsidRPr="00001631">
        <w:rPr>
          <w:rFonts w:ascii="Trebuchet MS" w:hAnsi="Trebuchet MS"/>
          <w:sz w:val="24"/>
          <w:szCs w:val="24"/>
        </w:rPr>
        <w:t xml:space="preserve"> de Saint-Exupery)</w:t>
      </w:r>
    </w:p>
    <w:p w14:paraId="661A46E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DE STEEN</w:t>
      </w:r>
    </w:p>
    <w:p w14:paraId="191DDEB9" w14:textId="77777777" w:rsidR="00001631" w:rsidRPr="00001631" w:rsidRDefault="00001631" w:rsidP="00AD75C7">
      <w:pPr>
        <w:pStyle w:val="Geenafstand"/>
        <w:tabs>
          <w:tab w:val="left" w:pos="567"/>
        </w:tabs>
        <w:rPr>
          <w:rFonts w:ascii="Trebuchet MS" w:hAnsi="Trebuchet MS"/>
          <w:sz w:val="24"/>
          <w:szCs w:val="24"/>
        </w:rPr>
      </w:pPr>
    </w:p>
    <w:p w14:paraId="29F62B3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heb een steen verlegd in een rivier op aarde.</w:t>
      </w:r>
    </w:p>
    <w:p w14:paraId="63E38A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water gaat er anders dan voorheen.</w:t>
      </w:r>
    </w:p>
    <w:p w14:paraId="2B56AD8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stroom van een rivier houd je niet tegen.</w:t>
      </w:r>
    </w:p>
    <w:p w14:paraId="374BC35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water vindt er altijd een weg omheen.</w:t>
      </w:r>
    </w:p>
    <w:p w14:paraId="7091123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Misschien eens gevuld door sneeuw en regen.</w:t>
      </w:r>
    </w:p>
    <w:p w14:paraId="08753B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Neemt de rivier mijn kiezel met zich mee.</w:t>
      </w:r>
    </w:p>
    <w:p w14:paraId="14757DE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hem dan glad en rond geslepen.</w:t>
      </w:r>
    </w:p>
    <w:p w14:paraId="7A6C787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Te laten rusten in de luwte van de zee.</w:t>
      </w:r>
    </w:p>
    <w:p w14:paraId="2E571E44" w14:textId="77777777" w:rsidR="00001631" w:rsidRPr="00001631" w:rsidRDefault="00001631" w:rsidP="00AD75C7">
      <w:pPr>
        <w:pStyle w:val="Geenafstand"/>
        <w:tabs>
          <w:tab w:val="left" w:pos="567"/>
        </w:tabs>
        <w:rPr>
          <w:rFonts w:ascii="Trebuchet MS" w:hAnsi="Trebuchet MS"/>
          <w:sz w:val="24"/>
          <w:szCs w:val="24"/>
        </w:rPr>
      </w:pPr>
    </w:p>
    <w:p w14:paraId="5F30DB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heb een steen verlegd in een rivier op aarde.</w:t>
      </w:r>
    </w:p>
    <w:p w14:paraId="706F79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weet ik dat ik nooit zal zijn vergeten..</w:t>
      </w:r>
    </w:p>
    <w:p w14:paraId="7FA2DF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leverde bewijs van mijn bestaan.</w:t>
      </w:r>
    </w:p>
    <w:p w14:paraId="26590E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Omdat door het verleggen van die éne steen.</w:t>
      </w:r>
    </w:p>
    <w:p w14:paraId="418B4B4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stroom nooit meer dezelfde weg zal gaan.</w:t>
      </w:r>
    </w:p>
    <w:p w14:paraId="17D3E146" w14:textId="77777777" w:rsidR="00001631" w:rsidRPr="00001631" w:rsidRDefault="00001631" w:rsidP="00AD75C7">
      <w:pPr>
        <w:pStyle w:val="Geenafstand"/>
        <w:tabs>
          <w:tab w:val="left" w:pos="567"/>
        </w:tabs>
        <w:rPr>
          <w:rFonts w:ascii="Trebuchet MS" w:hAnsi="Trebuchet MS"/>
          <w:sz w:val="24"/>
          <w:szCs w:val="24"/>
        </w:rPr>
      </w:pPr>
    </w:p>
    <w:p w14:paraId="367605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Bram Vermeulen.</w:t>
      </w:r>
    </w:p>
    <w:p w14:paraId="68B5869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(Van het album Voltooid verleden tijd, 2001) </w:t>
      </w:r>
    </w:p>
    <w:p w14:paraId="16F9ADEB"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0391E0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DOOD</w:t>
      </w:r>
    </w:p>
    <w:p w14:paraId="0E5A5C3C" w14:textId="77777777" w:rsidR="00001631" w:rsidRPr="00001631" w:rsidRDefault="00001631" w:rsidP="00AD75C7">
      <w:pPr>
        <w:pStyle w:val="Geenafstand"/>
        <w:tabs>
          <w:tab w:val="left" w:pos="567"/>
        </w:tabs>
        <w:rPr>
          <w:rFonts w:ascii="Trebuchet MS" w:hAnsi="Trebuchet MS"/>
          <w:sz w:val="24"/>
          <w:szCs w:val="24"/>
        </w:rPr>
      </w:pPr>
    </w:p>
    <w:p w14:paraId="3B911F9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laatste dag van mijn leven</w:t>
      </w:r>
    </w:p>
    <w:p w14:paraId="4975F41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als de zon voorgoed is ondergegaan</w:t>
      </w:r>
    </w:p>
    <w:p w14:paraId="4D2209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ik moet binnentreden</w:t>
      </w:r>
    </w:p>
    <w:p w14:paraId="2DD1344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de nacht van de dood -</w:t>
      </w:r>
    </w:p>
    <w:p w14:paraId="4DCE73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wil ik zeggen,</w:t>
      </w:r>
    </w:p>
    <w:p w14:paraId="042990E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kan ik niet meer spreken:</w:t>
      </w:r>
    </w:p>
    <w:p w14:paraId="49A908DF" w14:textId="77777777" w:rsidR="00001631" w:rsidRPr="00001631" w:rsidRDefault="00001631" w:rsidP="00AD75C7">
      <w:pPr>
        <w:pStyle w:val="Geenafstand"/>
        <w:tabs>
          <w:tab w:val="left" w:pos="567"/>
        </w:tabs>
        <w:rPr>
          <w:rFonts w:ascii="Trebuchet MS" w:hAnsi="Trebuchet MS"/>
          <w:sz w:val="24"/>
          <w:szCs w:val="24"/>
        </w:rPr>
      </w:pPr>
    </w:p>
    <w:p w14:paraId="74C61EC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Alles is goed.</w:t>
      </w:r>
    </w:p>
    <w:p w14:paraId="6F97112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Alles is in orde nu.</w:t>
      </w:r>
    </w:p>
    <w:p w14:paraId="117AF2B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niet dood.</w:t>
      </w:r>
    </w:p>
    <w:p w14:paraId="34BF458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gewoon naar de andere oever.</w:t>
      </w:r>
    </w:p>
    <w:p w14:paraId="28DC2C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leven verandert.</w:t>
      </w:r>
    </w:p>
    <w:p w14:paraId="21B57A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wordt ruimer, voller, inniger,</w:t>
      </w:r>
    </w:p>
    <w:p w14:paraId="4A316B7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begrenzing en geen beperking meer.</w:t>
      </w:r>
    </w:p>
    <w:p w14:paraId="64F380E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is alleen die eeuwige levensstroom.</w:t>
      </w:r>
    </w:p>
    <w:p w14:paraId="6CA5EAB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waarin ik zacht en zalig onderga.</w:t>
      </w:r>
    </w:p>
    <w:p w14:paraId="342B9BBF" w14:textId="77777777" w:rsidR="00001631" w:rsidRPr="00001631" w:rsidRDefault="00001631" w:rsidP="00AD75C7">
      <w:pPr>
        <w:pStyle w:val="Geenafstand"/>
        <w:tabs>
          <w:tab w:val="left" w:pos="567"/>
        </w:tabs>
        <w:rPr>
          <w:rFonts w:ascii="Trebuchet MS" w:hAnsi="Trebuchet MS"/>
          <w:sz w:val="24"/>
          <w:szCs w:val="24"/>
        </w:rPr>
      </w:pPr>
    </w:p>
    <w:p w14:paraId="0802B9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Alles wordt 'licht'.</w:t>
      </w:r>
    </w:p>
    <w:p w14:paraId="6B9A83D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Alles wordt 'liefde'.</w:t>
      </w:r>
    </w:p>
    <w:p w14:paraId="21C055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aarde kan me geen pijn meer doen.</w:t>
      </w:r>
    </w:p>
    <w:p w14:paraId="6AA1AD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God zijn alle wensen vervuld.</w:t>
      </w:r>
    </w:p>
    <w:p w14:paraId="5788C65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kan alleen maar dankbaar zijn.</w:t>
      </w:r>
    </w:p>
    <w:p w14:paraId="352DA0B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geluk is volkomen.</w:t>
      </w:r>
    </w:p>
    <w:p w14:paraId="327C682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leef.</w:t>
      </w:r>
    </w:p>
    <w:p w14:paraId="69B44C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in vrede,</w:t>
      </w:r>
    </w:p>
    <w:p w14:paraId="44E5BF0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ik ben geborgen</w:t>
      </w:r>
    </w:p>
    <w:p w14:paraId="3CDE54E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de armen van een oneindig lieve God.</w:t>
      </w:r>
    </w:p>
    <w:p w14:paraId="386CB25C" w14:textId="77777777" w:rsidR="00001631" w:rsidRPr="00001631" w:rsidRDefault="00001631" w:rsidP="00AD75C7">
      <w:pPr>
        <w:pStyle w:val="Geenafstand"/>
        <w:tabs>
          <w:tab w:val="left" w:pos="567"/>
        </w:tabs>
        <w:rPr>
          <w:rFonts w:ascii="Trebuchet MS" w:hAnsi="Trebuchet MS"/>
          <w:sz w:val="24"/>
          <w:szCs w:val="24"/>
        </w:rPr>
      </w:pPr>
    </w:p>
    <w:p w14:paraId="3D0337F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Phil Bosmans </w:t>
      </w:r>
    </w:p>
    <w:p w14:paraId="3F8779BE"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4B56348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EEN WITTE ROOS</w:t>
      </w:r>
    </w:p>
    <w:p w14:paraId="452A1C53" w14:textId="77777777" w:rsidR="00001631" w:rsidRPr="00001631" w:rsidRDefault="00001631" w:rsidP="00AD75C7">
      <w:pPr>
        <w:pStyle w:val="Geenafstand"/>
        <w:tabs>
          <w:tab w:val="left" w:pos="567"/>
        </w:tabs>
        <w:rPr>
          <w:rFonts w:ascii="Trebuchet MS" w:hAnsi="Trebuchet MS"/>
          <w:sz w:val="24"/>
          <w:szCs w:val="24"/>
        </w:rPr>
      </w:pPr>
    </w:p>
    <w:p w14:paraId="7B8D6A9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Adem houdt op,</w:t>
      </w:r>
    </w:p>
    <w:p w14:paraId="7B3F769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warmte wordt kilte,</w:t>
      </w:r>
    </w:p>
    <w:p w14:paraId="4CB5D81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diepe kilte als van dood</w:t>
      </w:r>
    </w:p>
    <w:p w14:paraId="772F1A8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lachen wordt stilte,</w:t>
      </w:r>
    </w:p>
    <w:p w14:paraId="651AA8A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echo van vragen</w:t>
      </w:r>
    </w:p>
    <w:p w14:paraId="4AC409D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geen antwoord vindt.</w:t>
      </w:r>
    </w:p>
    <w:p w14:paraId="5DB9954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een mensennaam kan niet vergaan,</w:t>
      </w:r>
    </w:p>
    <w:p w14:paraId="339FC1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 verzinken in oneindig niets.</w:t>
      </w:r>
    </w:p>
    <w:p w14:paraId="12DE3B8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Jouw naam heeft klank en toon gezet</w:t>
      </w:r>
    </w:p>
    <w:p w14:paraId="729E222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hoe de jouwen verder gaan.</w:t>
      </w:r>
    </w:p>
    <w:p w14:paraId="3791EF6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gemis, maar ook in vertrouwen</w:t>
      </w:r>
    </w:p>
    <w:p w14:paraId="749A920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leven léven wordt,</w:t>
      </w:r>
    </w:p>
    <w:p w14:paraId="68E196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gevochten en geknokt,</w:t>
      </w:r>
    </w:p>
    <w:p w14:paraId="3151B2F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geliefd en gelachen.</w:t>
      </w:r>
    </w:p>
    <w:p w14:paraId="264B97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wordt jouw naam</w:t>
      </w:r>
    </w:p>
    <w:p w14:paraId="3CFB42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witte roos aan ons hart,</w:t>
      </w:r>
    </w:p>
    <w:p w14:paraId="0E300F7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bloeiend voor altijd,</w:t>
      </w:r>
    </w:p>
    <w:p w14:paraId="64CD0C3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geurig en welriekend,</w:t>
      </w:r>
    </w:p>
    <w:p w14:paraId="295B3DC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ook doornig stekend,</w:t>
      </w:r>
    </w:p>
    <w:p w14:paraId="2C5CD4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jij bent er niet</w:t>
      </w:r>
    </w:p>
    <w:p w14:paraId="004E46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wij jou roepen;</w:t>
      </w:r>
    </w:p>
    <w:p w14:paraId="55E3E12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ons zoeken zal nooit vinden worden,</w:t>
      </w:r>
    </w:p>
    <w:p w14:paraId="22419E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geen samen lachen en geen raken meer.</w:t>
      </w:r>
    </w:p>
    <w:p w14:paraId="4A6DCDA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in de stilte zul jij bloeien aan ons hart</w:t>
      </w:r>
    </w:p>
    <w:p w14:paraId="7177BF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schitterende herinnering,</w:t>
      </w:r>
    </w:p>
    <w:p w14:paraId="19EE526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levend, tegen alle weerwil in.</w:t>
      </w:r>
    </w:p>
    <w:p w14:paraId="66DC1BA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Neen, vergeten zullen wij jou niet.</w:t>
      </w:r>
    </w:p>
    <w:p w14:paraId="251D8E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Wees gerust,</w:t>
      </w:r>
    </w:p>
    <w:p w14:paraId="79E3B9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rust maar zacht,</w:t>
      </w:r>
    </w:p>
    <w:p w14:paraId="304E429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rust in vrede.</w:t>
      </w:r>
    </w:p>
    <w:p w14:paraId="455DCEE8" w14:textId="77777777" w:rsidR="00001631" w:rsidRPr="00001631" w:rsidRDefault="00001631" w:rsidP="00AD75C7">
      <w:pPr>
        <w:pStyle w:val="Geenafstand"/>
        <w:tabs>
          <w:tab w:val="left" w:pos="567"/>
        </w:tabs>
        <w:rPr>
          <w:rFonts w:ascii="Trebuchet MS" w:hAnsi="Trebuchet MS"/>
          <w:sz w:val="24"/>
          <w:szCs w:val="24"/>
        </w:rPr>
      </w:pPr>
    </w:p>
    <w:p w14:paraId="3AD786A1" w14:textId="77777777" w:rsidR="00793BA9"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Gerard Oostveen ((Uit: Zaaien in Tranen, Dabar-Luyten, Aalsmeer 1995, blz. 75)</w:t>
      </w:r>
    </w:p>
    <w:p w14:paraId="79549AFD" w14:textId="77777777" w:rsidR="00001631" w:rsidRPr="00001631" w:rsidRDefault="00793BA9" w:rsidP="00AD75C7">
      <w:pPr>
        <w:tabs>
          <w:tab w:val="left" w:pos="567"/>
        </w:tabs>
        <w:rPr>
          <w:rFonts w:ascii="Trebuchet MS" w:hAnsi="Trebuchet MS"/>
          <w:sz w:val="24"/>
          <w:szCs w:val="24"/>
        </w:rPr>
      </w:pPr>
      <w:r>
        <w:rPr>
          <w:rFonts w:ascii="Trebuchet MS" w:hAnsi="Trebuchet MS"/>
          <w:sz w:val="24"/>
          <w:szCs w:val="24"/>
        </w:rPr>
        <w:br w:type="page"/>
      </w:r>
      <w:r w:rsidR="00001631" w:rsidRPr="00001631">
        <w:rPr>
          <w:rFonts w:ascii="Trebuchet MS" w:hAnsi="Trebuchet MS"/>
          <w:sz w:val="24"/>
          <w:szCs w:val="24"/>
        </w:rPr>
        <w:lastRenderedPageBreak/>
        <w:t>ER MOET IEMAND ZIJN</w:t>
      </w:r>
    </w:p>
    <w:p w14:paraId="3DCAC7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de ene minuut op de andere</w:t>
      </w:r>
    </w:p>
    <w:p w14:paraId="27491A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ben je er niet meer</w:t>
      </w:r>
    </w:p>
    <w:p w14:paraId="3A82612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weggerukt, weggedragen</w:t>
      </w:r>
    </w:p>
    <w:p w14:paraId="36D5C7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nooit meer te roepen</w:t>
      </w:r>
    </w:p>
    <w:p w14:paraId="4256F5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nooit meer te zien.</w:t>
      </w:r>
    </w:p>
    <w:p w14:paraId="1D121C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de ene minuut op de andere</w:t>
      </w:r>
    </w:p>
    <w:p w14:paraId="5AEDABF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bestaan we niet meer</w:t>
      </w:r>
    </w:p>
    <w:p w14:paraId="6AEBB93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uiteengeslagen</w:t>
      </w:r>
    </w:p>
    <w:p w14:paraId="702E391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doorgesneden</w:t>
      </w:r>
    </w:p>
    <w:p w14:paraId="38502E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nooit meer een groeten</w:t>
      </w:r>
    </w:p>
    <w:p w14:paraId="770919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nooit meer ons lieven.</w:t>
      </w:r>
    </w:p>
    <w:p w14:paraId="33147A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de ene minuut op de andere</w:t>
      </w:r>
    </w:p>
    <w:p w14:paraId="33BB80A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alleen nog herinnering</w:t>
      </w:r>
    </w:p>
    <w:p w14:paraId="3B42675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vervagend</w:t>
      </w:r>
    </w:p>
    <w:p w14:paraId="7D847A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verleden</w:t>
      </w:r>
    </w:p>
    <w:p w14:paraId="5E6BF67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nooit meer mijn zorgen</w:t>
      </w:r>
    </w:p>
    <w:p w14:paraId="6EDBFBF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niets meer te geven.</w:t>
      </w:r>
    </w:p>
    <w:p w14:paraId="085D20EC" w14:textId="77777777" w:rsidR="00001631" w:rsidRPr="00001631" w:rsidRDefault="00001631" w:rsidP="00AD75C7">
      <w:pPr>
        <w:pStyle w:val="Geenafstand"/>
        <w:tabs>
          <w:tab w:val="left" w:pos="567"/>
        </w:tabs>
        <w:rPr>
          <w:rFonts w:ascii="Trebuchet MS" w:hAnsi="Trebuchet MS"/>
          <w:sz w:val="24"/>
          <w:szCs w:val="24"/>
        </w:rPr>
      </w:pPr>
    </w:p>
    <w:p w14:paraId="77C4C59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zal jou koesteren?</w:t>
      </w:r>
    </w:p>
    <w:p w14:paraId="52DD131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zal jou wiegen,</w:t>
      </w:r>
    </w:p>
    <w:p w14:paraId="063310B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zal jou helen,</w:t>
      </w:r>
    </w:p>
    <w:p w14:paraId="7013D88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jouw toevlucht zijn,</w:t>
      </w:r>
    </w:p>
    <w:p w14:paraId="44675D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ik hier blijf staan</w:t>
      </w:r>
    </w:p>
    <w:p w14:paraId="4C8B630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handen vol pijn?</w:t>
      </w:r>
    </w:p>
    <w:p w14:paraId="1A62EF25" w14:textId="77777777" w:rsidR="00001631" w:rsidRPr="00001631" w:rsidRDefault="00001631" w:rsidP="00AD75C7">
      <w:pPr>
        <w:pStyle w:val="Geenafstand"/>
        <w:tabs>
          <w:tab w:val="left" w:pos="567"/>
        </w:tabs>
        <w:rPr>
          <w:rFonts w:ascii="Trebuchet MS" w:hAnsi="Trebuchet MS"/>
          <w:sz w:val="24"/>
          <w:szCs w:val="24"/>
        </w:rPr>
      </w:pPr>
    </w:p>
    <w:p w14:paraId="607D0B9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moet Iemand zijn</w:t>
      </w:r>
    </w:p>
    <w:p w14:paraId="3833C0E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groter dan ons leven</w:t>
      </w:r>
    </w:p>
    <w:p w14:paraId="347C5E9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mijn handen,</w:t>
      </w:r>
    </w:p>
    <w:p w14:paraId="2244DC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jouw thuis wil zijn.</w:t>
      </w:r>
    </w:p>
    <w:p w14:paraId="46BED18F" w14:textId="77777777" w:rsidR="00001631" w:rsidRPr="00001631" w:rsidRDefault="00001631" w:rsidP="00AD75C7">
      <w:pPr>
        <w:pStyle w:val="Geenafstand"/>
        <w:tabs>
          <w:tab w:val="left" w:pos="567"/>
        </w:tabs>
        <w:rPr>
          <w:rFonts w:ascii="Trebuchet MS" w:hAnsi="Trebuchet MS"/>
          <w:sz w:val="24"/>
          <w:szCs w:val="24"/>
        </w:rPr>
      </w:pPr>
    </w:p>
    <w:p w14:paraId="217A2B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Yvonne van Emmerik </w:t>
      </w:r>
    </w:p>
    <w:p w14:paraId="66E0AB3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Zaaien in Tranen, Dabar, Aalsmeer 1995, blz. 26) </w:t>
      </w:r>
    </w:p>
    <w:p w14:paraId="54156D24"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5508EA3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GEBED</w:t>
      </w:r>
    </w:p>
    <w:p w14:paraId="520D847D" w14:textId="77777777" w:rsidR="00001631" w:rsidRPr="00001631" w:rsidRDefault="00001631" w:rsidP="00AD75C7">
      <w:pPr>
        <w:pStyle w:val="Geenafstand"/>
        <w:tabs>
          <w:tab w:val="left" w:pos="567"/>
        </w:tabs>
        <w:rPr>
          <w:rFonts w:ascii="Trebuchet MS" w:hAnsi="Trebuchet MS"/>
          <w:sz w:val="24"/>
          <w:szCs w:val="24"/>
        </w:rPr>
      </w:pPr>
    </w:p>
    <w:p w14:paraId="6BA080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vraag U niet:</w:t>
      </w:r>
    </w:p>
    <w:p w14:paraId="07767C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behoed mijn leven tegen elk gevaar.</w:t>
      </w:r>
    </w:p>
    <w:p w14:paraId="6799689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vraag U wel:</w:t>
      </w:r>
    </w:p>
    <w:p w14:paraId="034E32B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geef mij uw rust wanneer het plots verschijnt.</w:t>
      </w:r>
    </w:p>
    <w:p w14:paraId="69FD33E1" w14:textId="77777777" w:rsidR="00001631" w:rsidRPr="00001631" w:rsidRDefault="00001631" w:rsidP="00AD75C7">
      <w:pPr>
        <w:pStyle w:val="Geenafstand"/>
        <w:tabs>
          <w:tab w:val="left" w:pos="567"/>
        </w:tabs>
        <w:rPr>
          <w:rFonts w:ascii="Trebuchet MS" w:hAnsi="Trebuchet MS"/>
          <w:sz w:val="24"/>
          <w:szCs w:val="24"/>
        </w:rPr>
      </w:pPr>
    </w:p>
    <w:p w14:paraId="31BC39E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verdriet: aanvaarding.</w:t>
      </w:r>
    </w:p>
    <w:p w14:paraId="1D06F4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zwakte: geduld.</w:t>
      </w:r>
    </w:p>
    <w:p w14:paraId="2EEDA6B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tegenstand: berusting.</w:t>
      </w:r>
    </w:p>
    <w:p w14:paraId="6E21BD27" w14:textId="77777777" w:rsidR="00001631" w:rsidRPr="00001631" w:rsidRDefault="00001631" w:rsidP="00AD75C7">
      <w:pPr>
        <w:pStyle w:val="Geenafstand"/>
        <w:tabs>
          <w:tab w:val="left" w:pos="567"/>
        </w:tabs>
        <w:rPr>
          <w:rFonts w:ascii="Trebuchet MS" w:hAnsi="Trebuchet MS"/>
          <w:sz w:val="24"/>
          <w:szCs w:val="24"/>
        </w:rPr>
      </w:pPr>
    </w:p>
    <w:p w14:paraId="1F6278F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vraag U niet:</w:t>
      </w:r>
    </w:p>
    <w:p w14:paraId="1FC7F9B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draagt U mijn leven vol gevaren.</w:t>
      </w:r>
    </w:p>
    <w:p w14:paraId="55C4CF9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vraag U wel:</w:t>
      </w:r>
    </w:p>
    <w:p w14:paraId="7A5C4DA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geef mij de weelde van uw kracht.</w:t>
      </w:r>
    </w:p>
    <w:p w14:paraId="421B3D22" w14:textId="77777777" w:rsidR="00001631" w:rsidRPr="00001631" w:rsidRDefault="00001631" w:rsidP="00AD75C7">
      <w:pPr>
        <w:pStyle w:val="Geenafstand"/>
        <w:tabs>
          <w:tab w:val="left" w:pos="567"/>
        </w:tabs>
        <w:rPr>
          <w:rFonts w:ascii="Trebuchet MS" w:hAnsi="Trebuchet MS"/>
          <w:sz w:val="24"/>
          <w:szCs w:val="24"/>
        </w:rPr>
      </w:pPr>
    </w:p>
    <w:p w14:paraId="2A050FC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verdriet: sterkte.</w:t>
      </w:r>
    </w:p>
    <w:p w14:paraId="1F3C0C2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zwakte: kracht.</w:t>
      </w:r>
    </w:p>
    <w:p w14:paraId="5DAA33F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tegenstand: weerbaarheid.</w:t>
      </w:r>
    </w:p>
    <w:p w14:paraId="65986CBC" w14:textId="77777777" w:rsidR="00001631" w:rsidRPr="00001631" w:rsidRDefault="00001631" w:rsidP="00AD75C7">
      <w:pPr>
        <w:pStyle w:val="Geenafstand"/>
        <w:tabs>
          <w:tab w:val="left" w:pos="567"/>
        </w:tabs>
        <w:rPr>
          <w:rFonts w:ascii="Trebuchet MS" w:hAnsi="Trebuchet MS"/>
          <w:sz w:val="24"/>
          <w:szCs w:val="24"/>
        </w:rPr>
      </w:pPr>
    </w:p>
    <w:p w14:paraId="239058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voorspoed,</w:t>
      </w:r>
    </w:p>
    <w:p w14:paraId="73A4639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laat mij U nederig erkennen</w:t>
      </w:r>
    </w:p>
    <w:p w14:paraId="048D688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gedenken als bron van mijn vreugde.</w:t>
      </w:r>
    </w:p>
    <w:p w14:paraId="3FF0DB30" w14:textId="77777777" w:rsidR="00001631" w:rsidRPr="00001631" w:rsidRDefault="00001631" w:rsidP="00AD75C7">
      <w:pPr>
        <w:pStyle w:val="Geenafstand"/>
        <w:tabs>
          <w:tab w:val="left" w:pos="567"/>
        </w:tabs>
        <w:rPr>
          <w:rFonts w:ascii="Trebuchet MS" w:hAnsi="Trebuchet MS"/>
          <w:sz w:val="24"/>
          <w:szCs w:val="24"/>
        </w:rPr>
      </w:pPr>
    </w:p>
    <w:p w14:paraId="1615A4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tegenspoed,</w:t>
      </w:r>
    </w:p>
    <w:p w14:paraId="5761B53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laat mij geloven dat U,</w:t>
      </w:r>
    </w:p>
    <w:p w14:paraId="5A726C3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ook dan, mijn enige toevlucht blijft.</w:t>
      </w:r>
    </w:p>
    <w:p w14:paraId="72ADE393" w14:textId="77777777" w:rsidR="00001631" w:rsidRPr="00001631" w:rsidRDefault="00001631" w:rsidP="00AD75C7">
      <w:pPr>
        <w:pStyle w:val="Geenafstand"/>
        <w:tabs>
          <w:tab w:val="left" w:pos="567"/>
        </w:tabs>
        <w:rPr>
          <w:rFonts w:ascii="Trebuchet MS" w:hAnsi="Trebuchet MS"/>
          <w:sz w:val="24"/>
          <w:szCs w:val="24"/>
        </w:rPr>
      </w:pPr>
    </w:p>
    <w:p w14:paraId="140072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Rabradinath Tagore</w:t>
      </w:r>
    </w:p>
    <w:p w14:paraId="703CC68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Gitanjali Naar een nieuwe dageraad, </w:t>
      </w:r>
    </w:p>
    <w:p w14:paraId="66999E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Lannoo, Tielt 1999, blz. 11) </w:t>
      </w:r>
    </w:p>
    <w:p w14:paraId="2E73FC8A"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32AC045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GEBOORTE EN DOOD</w:t>
      </w:r>
    </w:p>
    <w:p w14:paraId="0C2E4429" w14:textId="77777777" w:rsidR="00001631" w:rsidRPr="00001631" w:rsidRDefault="00001631" w:rsidP="00AD75C7">
      <w:pPr>
        <w:pStyle w:val="Geenafstand"/>
        <w:tabs>
          <w:tab w:val="left" w:pos="567"/>
        </w:tabs>
        <w:rPr>
          <w:rFonts w:ascii="Trebuchet MS" w:hAnsi="Trebuchet MS"/>
          <w:sz w:val="24"/>
          <w:szCs w:val="24"/>
        </w:rPr>
      </w:pPr>
    </w:p>
    <w:p w14:paraId="65F99D3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Geboorte is:</w:t>
      </w:r>
    </w:p>
    <w:p w14:paraId="3411AD1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kind maakt zich los,</w:t>
      </w:r>
    </w:p>
    <w:p w14:paraId="2529F7D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de veilige holte van de moederschoot,</w:t>
      </w:r>
    </w:p>
    <w:p w14:paraId="5616AF1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maakt zich vrij om zelf mens te worden,</w:t>
      </w:r>
    </w:p>
    <w:p w14:paraId="3F476B4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kome wat komt.</w:t>
      </w:r>
    </w:p>
    <w:p w14:paraId="31EB7A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Pijn kan het baren doen,</w:t>
      </w:r>
    </w:p>
    <w:p w14:paraId="31D6D04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golven pijn het loslaten van dat stuk van jezelf</w:t>
      </w:r>
    </w:p>
    <w:p w14:paraId="1900FDE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een nieuwe mens wordt</w:t>
      </w:r>
    </w:p>
    <w:p w14:paraId="56192CA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de uittocht van een kind.</w:t>
      </w:r>
    </w:p>
    <w:p w14:paraId="1ED3FE0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Wennen moet een kind aan het geluid in de oren,</w:t>
      </w:r>
    </w:p>
    <w:p w14:paraId="45C545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de kou van de lucht,</w:t>
      </w:r>
    </w:p>
    <w:p w14:paraId="3BFBF2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licht in de ogen.</w:t>
      </w:r>
    </w:p>
    <w:p w14:paraId="4B91A9A1" w14:textId="77777777" w:rsidR="00001631" w:rsidRPr="00001631" w:rsidRDefault="00001631" w:rsidP="00AD75C7">
      <w:pPr>
        <w:pStyle w:val="Geenafstand"/>
        <w:tabs>
          <w:tab w:val="left" w:pos="567"/>
        </w:tabs>
        <w:rPr>
          <w:rFonts w:ascii="Trebuchet MS" w:hAnsi="Trebuchet MS"/>
          <w:sz w:val="24"/>
          <w:szCs w:val="24"/>
        </w:rPr>
      </w:pPr>
    </w:p>
    <w:p w14:paraId="2E255CA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Misschien is zo de dood:</w:t>
      </w:r>
    </w:p>
    <w:p w14:paraId="6A5F6FD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mens maakt zich los uit het warme leven,</w:t>
      </w:r>
    </w:p>
    <w:p w14:paraId="6A5285C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dringt zich een weg naar het onbekende, buiten,</w:t>
      </w:r>
    </w:p>
    <w:p w14:paraId="7AE270F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kome wat komt.</w:t>
      </w:r>
    </w:p>
    <w:p w14:paraId="5C13A4F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Pijn doet het afscheid, loslaten van een mens</w:t>
      </w:r>
    </w:p>
    <w:p w14:paraId="78AD7D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je lief is geworden</w:t>
      </w:r>
    </w:p>
    <w:p w14:paraId="32A971C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een stuk van jezelf was -</w:t>
      </w:r>
    </w:p>
    <w:p w14:paraId="297E041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uittocht van een geliefde.</w:t>
      </w:r>
    </w:p>
    <w:p w14:paraId="6270577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Misschien is zo de dood:</w:t>
      </w:r>
    </w:p>
    <w:p w14:paraId="0AD8AAB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gang waardoor wij ons dringen,</w:t>
      </w:r>
    </w:p>
    <w:p w14:paraId="351A7F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naar vrijheid, nieuw leven,</w:t>
      </w:r>
    </w:p>
    <w:p w14:paraId="549595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naar het licht toe,</w:t>
      </w:r>
    </w:p>
    <w:p w14:paraId="09A6E38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kome wat komt.</w:t>
      </w:r>
    </w:p>
    <w:p w14:paraId="62734765" w14:textId="77777777" w:rsidR="00001631" w:rsidRPr="00001631" w:rsidRDefault="00001631" w:rsidP="00AD75C7">
      <w:pPr>
        <w:pStyle w:val="Geenafstand"/>
        <w:tabs>
          <w:tab w:val="left" w:pos="567"/>
        </w:tabs>
        <w:rPr>
          <w:rFonts w:ascii="Trebuchet MS" w:hAnsi="Trebuchet MS"/>
          <w:sz w:val="24"/>
          <w:szCs w:val="24"/>
        </w:rPr>
      </w:pPr>
    </w:p>
    <w:p w14:paraId="7B86E4F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(Onbekende auteur) </w:t>
      </w:r>
    </w:p>
    <w:p w14:paraId="010B2B42"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24872DC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HET VALT NIET TE BEGRIJPEN</w:t>
      </w:r>
    </w:p>
    <w:p w14:paraId="70F360D0" w14:textId="77777777" w:rsidR="00001631" w:rsidRPr="00001631" w:rsidRDefault="00001631" w:rsidP="00AD75C7">
      <w:pPr>
        <w:pStyle w:val="Geenafstand"/>
        <w:tabs>
          <w:tab w:val="left" w:pos="567"/>
        </w:tabs>
        <w:rPr>
          <w:rFonts w:ascii="Trebuchet MS" w:hAnsi="Trebuchet MS"/>
          <w:sz w:val="24"/>
          <w:szCs w:val="24"/>
        </w:rPr>
      </w:pPr>
    </w:p>
    <w:p w14:paraId="43D6022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nog niet te begrijpen:</w:t>
      </w:r>
    </w:p>
    <w:p w14:paraId="041CD0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stem niet meer te zullen horen,</w:t>
      </w:r>
    </w:p>
    <w:p w14:paraId="607BA6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jou niet meer naast me te vinden</w:t>
      </w:r>
    </w:p>
    <w:p w14:paraId="02B3F3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't wakker worden,</w:t>
      </w:r>
    </w:p>
    <w:p w14:paraId="4C86231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gezicht niet meer te zullen zien.</w:t>
      </w:r>
    </w:p>
    <w:p w14:paraId="50FD770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nog niet te begrijpen:</w:t>
      </w:r>
    </w:p>
    <w:p w14:paraId="26CC75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anderen al weer doorleven,</w:t>
      </w:r>
    </w:p>
    <w:p w14:paraId="0CD3EC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bijna niemand nog je naam noemt,</w:t>
      </w:r>
    </w:p>
    <w:p w14:paraId="3920B17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ik jouw stem nog horen in mij,</w:t>
      </w:r>
    </w:p>
    <w:p w14:paraId="3645D73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ik naar je verlangen</w:t>
      </w:r>
    </w:p>
    <w:p w14:paraId="305EF5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bij 't wakker worden van mijn verdriet.</w:t>
      </w:r>
    </w:p>
    <w:p w14:paraId="460DA3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nog niet te begrijpen:</w:t>
      </w:r>
    </w:p>
    <w:p w14:paraId="143A990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afscheid van jou te moeten nemen,</w:t>
      </w:r>
    </w:p>
    <w:p w14:paraId="270E19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klinkt zo koud en onherroepelijk,</w:t>
      </w:r>
    </w:p>
    <w:p w14:paraId="62FCFF0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zult altijd bij mij blijven.</w:t>
      </w:r>
    </w:p>
    <w:p w14:paraId="1ECFC9CB" w14:textId="77777777" w:rsidR="00001631" w:rsidRPr="00001631" w:rsidRDefault="00001631" w:rsidP="00AD75C7">
      <w:pPr>
        <w:pStyle w:val="Geenafstand"/>
        <w:tabs>
          <w:tab w:val="left" w:pos="567"/>
        </w:tabs>
        <w:rPr>
          <w:rFonts w:ascii="Trebuchet MS" w:hAnsi="Trebuchet MS"/>
          <w:sz w:val="24"/>
          <w:szCs w:val="24"/>
        </w:rPr>
      </w:pPr>
    </w:p>
    <w:p w14:paraId="247D30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zal mijn verdriet niet koesteren,</w:t>
      </w:r>
    </w:p>
    <w:p w14:paraId="71CC1A6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jou 'n warme plek blijven geven</w:t>
      </w:r>
    </w:p>
    <w:p w14:paraId="3E1D640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diep in mij.</w:t>
      </w:r>
    </w:p>
    <w:p w14:paraId="0893BB43" w14:textId="77777777" w:rsidR="00001631" w:rsidRPr="00001631" w:rsidRDefault="00001631" w:rsidP="00AD75C7">
      <w:pPr>
        <w:pStyle w:val="Geenafstand"/>
        <w:tabs>
          <w:tab w:val="left" w:pos="567"/>
        </w:tabs>
        <w:rPr>
          <w:rFonts w:ascii="Trebuchet MS" w:hAnsi="Trebuchet MS"/>
          <w:sz w:val="24"/>
          <w:szCs w:val="24"/>
        </w:rPr>
      </w:pPr>
    </w:p>
    <w:p w14:paraId="2683B4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Jij was mijn geborgenheid</w:t>
      </w:r>
    </w:p>
    <w:p w14:paraId="25BD31C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tegenwicht</w:t>
      </w:r>
    </w:p>
    <w:p w14:paraId="662ACC4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intens levende</w:t>
      </w:r>
    </w:p>
    <w:p w14:paraId="12EB69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storm soms</w:t>
      </w:r>
    </w:p>
    <w:p w14:paraId="6C3680C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ook de luwte</w:t>
      </w:r>
    </w:p>
    <w:p w14:paraId="01F8657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geleefd heb je</w:t>
      </w:r>
    </w:p>
    <w:p w14:paraId="315A09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tot het einde toe</w:t>
      </w:r>
    </w:p>
    <w:p w14:paraId="66220032" w14:textId="77777777" w:rsidR="00001631" w:rsidRPr="00001631" w:rsidRDefault="00001631" w:rsidP="00AD75C7">
      <w:pPr>
        <w:pStyle w:val="Geenafstand"/>
        <w:tabs>
          <w:tab w:val="left" w:pos="567"/>
        </w:tabs>
        <w:rPr>
          <w:rFonts w:ascii="Trebuchet MS" w:hAnsi="Trebuchet MS"/>
          <w:sz w:val="24"/>
          <w:szCs w:val="24"/>
        </w:rPr>
      </w:pPr>
    </w:p>
    <w:p w14:paraId="416E592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je leeft nog...</w:t>
      </w:r>
    </w:p>
    <w:p w14:paraId="415E0E18" w14:textId="77777777" w:rsidR="00001631" w:rsidRPr="00001631" w:rsidRDefault="00001631" w:rsidP="00AD75C7">
      <w:pPr>
        <w:pStyle w:val="Geenafstand"/>
        <w:tabs>
          <w:tab w:val="left" w:pos="567"/>
        </w:tabs>
        <w:rPr>
          <w:rFonts w:ascii="Trebuchet MS" w:hAnsi="Trebuchet MS"/>
          <w:sz w:val="24"/>
          <w:szCs w:val="24"/>
        </w:rPr>
      </w:pPr>
    </w:p>
    <w:p w14:paraId="504F970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(Onbekende auteur) </w:t>
      </w:r>
    </w:p>
    <w:p w14:paraId="18616EAA"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6CDF2D0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HIJ WAS ZICHZELF NIET MEER</w:t>
      </w:r>
    </w:p>
    <w:p w14:paraId="48D01587" w14:textId="77777777" w:rsidR="00001631" w:rsidRPr="00001631" w:rsidRDefault="00001631" w:rsidP="00AD75C7">
      <w:pPr>
        <w:pStyle w:val="Geenafstand"/>
        <w:tabs>
          <w:tab w:val="left" w:pos="567"/>
        </w:tabs>
        <w:rPr>
          <w:rFonts w:ascii="Trebuchet MS" w:hAnsi="Trebuchet MS"/>
          <w:sz w:val="24"/>
          <w:szCs w:val="24"/>
        </w:rPr>
      </w:pPr>
    </w:p>
    <w:p w14:paraId="71D6B2B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was allang zichzelf niet meer</w:t>
      </w:r>
    </w:p>
    <w:p w14:paraId="5493B63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kon het niet meer aan</w:t>
      </w:r>
    </w:p>
    <w:p w14:paraId="41C1D5E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 hoopten, zittend rond zijn bed</w:t>
      </w:r>
    </w:p>
    <w:p w14:paraId="4438308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hij rustig heen zou gaan</w:t>
      </w:r>
    </w:p>
    <w:p w14:paraId="3AA964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na zijn laatste zucht was het</w:t>
      </w:r>
    </w:p>
    <w:p w14:paraId="0F8955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of hij zichzelf hervond</w:t>
      </w:r>
    </w:p>
    <w:p w14:paraId="2294E4D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alsof hij op de drempel</w:t>
      </w:r>
    </w:p>
    <w:p w14:paraId="451B782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een ander leven stond</w:t>
      </w:r>
    </w:p>
    <w:p w14:paraId="49DE240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even blijven kijken</w:t>
      </w:r>
    </w:p>
    <w:p w14:paraId="6A19C80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ben even blijven staan</w:t>
      </w:r>
    </w:p>
    <w:p w14:paraId="7A1CD04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voelde iets van een wonder</w:t>
      </w:r>
    </w:p>
    <w:p w14:paraId="3E6EEBB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door de stille kamer gaan</w:t>
      </w:r>
    </w:p>
    <w:p w14:paraId="4054AC42" w14:textId="77777777" w:rsidR="00001631" w:rsidRPr="00001631" w:rsidRDefault="00001631" w:rsidP="00AD75C7">
      <w:pPr>
        <w:pStyle w:val="Geenafstand"/>
        <w:tabs>
          <w:tab w:val="left" w:pos="567"/>
        </w:tabs>
        <w:rPr>
          <w:rFonts w:ascii="Trebuchet MS" w:hAnsi="Trebuchet MS"/>
          <w:sz w:val="24"/>
          <w:szCs w:val="24"/>
        </w:rPr>
      </w:pPr>
    </w:p>
    <w:p w14:paraId="0B613A5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(Bron onbekend) </w:t>
      </w:r>
    </w:p>
    <w:p w14:paraId="2C07F7B2"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48B624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HOE IS HET MOGELIJK?</w:t>
      </w:r>
    </w:p>
    <w:p w14:paraId="0E97D61B" w14:textId="77777777" w:rsidR="00001631" w:rsidRPr="00001631" w:rsidRDefault="00001631" w:rsidP="00AD75C7">
      <w:pPr>
        <w:pStyle w:val="Geenafstand"/>
        <w:tabs>
          <w:tab w:val="left" w:pos="567"/>
        </w:tabs>
        <w:rPr>
          <w:rFonts w:ascii="Trebuchet MS" w:hAnsi="Trebuchet MS"/>
          <w:sz w:val="24"/>
          <w:szCs w:val="24"/>
        </w:rPr>
      </w:pPr>
    </w:p>
    <w:p w14:paraId="71FD7CE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is het mogelijk</w:t>
      </w:r>
    </w:p>
    <w:p w14:paraId="24ADCBD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een bloem breekt in de knop</w:t>
      </w:r>
    </w:p>
    <w:p w14:paraId="3A71BED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een ster wordt gedoofd</w:t>
      </w:r>
    </w:p>
    <w:p w14:paraId="38B204E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een bron verdroogt</w:t>
      </w:r>
    </w:p>
    <w:p w14:paraId="20722B5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nog voor zij een stroom wordt?</w:t>
      </w:r>
    </w:p>
    <w:p w14:paraId="56F58F42" w14:textId="77777777" w:rsidR="00001631" w:rsidRPr="00001631" w:rsidRDefault="00001631" w:rsidP="00AD75C7">
      <w:pPr>
        <w:pStyle w:val="Geenafstand"/>
        <w:tabs>
          <w:tab w:val="left" w:pos="567"/>
        </w:tabs>
        <w:rPr>
          <w:rFonts w:ascii="Trebuchet MS" w:hAnsi="Trebuchet MS"/>
          <w:sz w:val="24"/>
          <w:szCs w:val="24"/>
        </w:rPr>
      </w:pPr>
    </w:p>
    <w:p w14:paraId="2585AAF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is het mogelijk</w:t>
      </w:r>
    </w:p>
    <w:p w14:paraId="13FCDDB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een twijgje breekt</w:t>
      </w:r>
    </w:p>
    <w:p w14:paraId="66D16A7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een jong uit het nest valt</w:t>
      </w:r>
    </w:p>
    <w:p w14:paraId="0AEF87D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de avond valt</w:t>
      </w:r>
    </w:p>
    <w:p w14:paraId="223C218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de dag begonnen is?</w:t>
      </w:r>
    </w:p>
    <w:p w14:paraId="77DFBFCA" w14:textId="77777777" w:rsidR="00001631" w:rsidRPr="00001631" w:rsidRDefault="00001631" w:rsidP="00AD75C7">
      <w:pPr>
        <w:pStyle w:val="Geenafstand"/>
        <w:tabs>
          <w:tab w:val="left" w:pos="567"/>
        </w:tabs>
        <w:rPr>
          <w:rFonts w:ascii="Trebuchet MS" w:hAnsi="Trebuchet MS"/>
          <w:sz w:val="24"/>
          <w:szCs w:val="24"/>
        </w:rPr>
      </w:pPr>
    </w:p>
    <w:p w14:paraId="5DCD909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is het mogelijk</w:t>
      </w:r>
    </w:p>
    <w:p w14:paraId="32317D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er kinderen sterven</w:t>
      </w:r>
    </w:p>
    <w:p w14:paraId="2FAD2B8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nog vóór zij uitgroeien?</w:t>
      </w:r>
    </w:p>
    <w:p w14:paraId="216ADF8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toch gebeurt het.</w:t>
      </w:r>
    </w:p>
    <w:p w14:paraId="1C0E6549" w14:textId="77777777" w:rsidR="00001631" w:rsidRPr="00001631" w:rsidRDefault="00001631" w:rsidP="00AD75C7">
      <w:pPr>
        <w:pStyle w:val="Geenafstand"/>
        <w:tabs>
          <w:tab w:val="left" w:pos="567"/>
        </w:tabs>
        <w:rPr>
          <w:rFonts w:ascii="Trebuchet MS" w:hAnsi="Trebuchet MS"/>
          <w:sz w:val="24"/>
          <w:szCs w:val="24"/>
        </w:rPr>
      </w:pPr>
    </w:p>
    <w:p w14:paraId="6F50652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is het Gods Naam mogelijk?</w:t>
      </w:r>
    </w:p>
    <w:p w14:paraId="7A46705F" w14:textId="77777777" w:rsidR="00001631" w:rsidRPr="00001631" w:rsidRDefault="00001631" w:rsidP="00AD75C7">
      <w:pPr>
        <w:pStyle w:val="Geenafstand"/>
        <w:tabs>
          <w:tab w:val="left" w:pos="567"/>
        </w:tabs>
        <w:rPr>
          <w:rFonts w:ascii="Trebuchet MS" w:hAnsi="Trebuchet MS"/>
          <w:sz w:val="24"/>
          <w:szCs w:val="24"/>
        </w:rPr>
      </w:pPr>
    </w:p>
    <w:p w14:paraId="7B51E4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Ach, het is Gods-on-mogelijk.</w:t>
      </w:r>
    </w:p>
    <w:p w14:paraId="0FBC883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Had God niet willen leven</w:t>
      </w:r>
    </w:p>
    <w:p w14:paraId="4EC1B75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alles en allen</w:t>
      </w:r>
    </w:p>
    <w:p w14:paraId="78A2470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huilt God niet mee </w:t>
      </w:r>
    </w:p>
    <w:p w14:paraId="048C0F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door onze ogen?</w:t>
      </w:r>
    </w:p>
    <w:p w14:paraId="0C356C2D" w14:textId="77777777" w:rsidR="00001631" w:rsidRPr="00001631" w:rsidRDefault="00001631" w:rsidP="00AD75C7">
      <w:pPr>
        <w:pStyle w:val="Geenafstand"/>
        <w:tabs>
          <w:tab w:val="left" w:pos="567"/>
        </w:tabs>
        <w:rPr>
          <w:rFonts w:ascii="Trebuchet MS" w:hAnsi="Trebuchet MS"/>
          <w:sz w:val="24"/>
          <w:szCs w:val="24"/>
        </w:rPr>
      </w:pPr>
    </w:p>
    <w:p w14:paraId="7883BF9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Yvonne van Emmerik</w:t>
      </w:r>
    </w:p>
    <w:p w14:paraId="71598AA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Yvonne van Emmerik, Mientje Luiken en Gerard</w:t>
      </w:r>
    </w:p>
    <w:p w14:paraId="1329D6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Oostveen, Zaaien in Tranen, Dabar-Luyten, Aalsmeer 1995,</w:t>
      </w:r>
      <w:r w:rsidR="00793BA9">
        <w:rPr>
          <w:rFonts w:ascii="Trebuchet MS" w:hAnsi="Trebuchet MS"/>
          <w:sz w:val="24"/>
          <w:szCs w:val="24"/>
        </w:rPr>
        <w:t xml:space="preserve"> </w:t>
      </w:r>
      <w:r w:rsidRPr="00001631">
        <w:rPr>
          <w:rFonts w:ascii="Trebuchet MS" w:hAnsi="Trebuchet MS"/>
          <w:sz w:val="24"/>
          <w:szCs w:val="24"/>
        </w:rPr>
        <w:t xml:space="preserve">blz. 108) </w:t>
      </w:r>
    </w:p>
    <w:p w14:paraId="471E98B9"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7BD5C92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IK BEN VAN DE AARDE</w:t>
      </w:r>
    </w:p>
    <w:p w14:paraId="53938043" w14:textId="77777777" w:rsidR="00001631" w:rsidRPr="00001631" w:rsidRDefault="00001631" w:rsidP="00AD75C7">
      <w:pPr>
        <w:pStyle w:val="Geenafstand"/>
        <w:tabs>
          <w:tab w:val="left" w:pos="567"/>
        </w:tabs>
        <w:rPr>
          <w:rFonts w:ascii="Trebuchet MS" w:hAnsi="Trebuchet MS"/>
          <w:sz w:val="24"/>
          <w:szCs w:val="24"/>
        </w:rPr>
      </w:pPr>
    </w:p>
    <w:p w14:paraId="5CAC7E1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van de aarde.</w:t>
      </w:r>
    </w:p>
    <w:p w14:paraId="606E9DA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is mijn moeder</w:t>
      </w:r>
    </w:p>
    <w:p w14:paraId="0EA249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baarde mij vol trots</w:t>
      </w:r>
    </w:p>
    <w:p w14:paraId="02DD86A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voedde mij op met liefde</w:t>
      </w:r>
    </w:p>
    <w:p w14:paraId="0783AF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wiegde mij bij zonsondergang</w:t>
      </w:r>
    </w:p>
    <w:p w14:paraId="6200E93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bracht de wind naar mij toe</w:t>
      </w:r>
    </w:p>
    <w:p w14:paraId="57FFFD2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liet hem zingen</w:t>
      </w:r>
    </w:p>
    <w:p w14:paraId="12A06A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bouwde voor mij een huis</w:t>
      </w:r>
    </w:p>
    <w:p w14:paraId="2F3046A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harmonieuze kleuren</w:t>
      </w:r>
    </w:p>
    <w:p w14:paraId="6A13282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voedde mij met de vruchten van haar velden</w:t>
      </w:r>
    </w:p>
    <w:p w14:paraId="7BF7E51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beloonde mij met de herinnering</w:t>
      </w:r>
    </w:p>
    <w:p w14:paraId="701D62E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haar glimlach</w:t>
      </w:r>
    </w:p>
    <w:p w14:paraId="3268EC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bestrafte mij met het verglijden van de tijd.</w:t>
      </w:r>
    </w:p>
    <w:p w14:paraId="7E41D7D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op het einde</w:t>
      </w:r>
    </w:p>
    <w:p w14:paraId="3F02950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ik ernaar verlang</w:t>
      </w:r>
    </w:p>
    <w:p w14:paraId="611BBDF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weg te gaan</w:t>
      </w:r>
    </w:p>
    <w:p w14:paraId="00530B0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zij mij omarmen</w:t>
      </w:r>
    </w:p>
    <w:p w14:paraId="0CDA55F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alle eeuwigheid.</w:t>
      </w:r>
    </w:p>
    <w:p w14:paraId="2F20E9CE" w14:textId="77777777" w:rsidR="00001631" w:rsidRPr="00001631" w:rsidRDefault="00001631" w:rsidP="00AD75C7">
      <w:pPr>
        <w:pStyle w:val="Geenafstand"/>
        <w:tabs>
          <w:tab w:val="left" w:pos="567"/>
        </w:tabs>
        <w:rPr>
          <w:rFonts w:ascii="Trebuchet MS" w:hAnsi="Trebuchet MS"/>
          <w:sz w:val="24"/>
          <w:szCs w:val="24"/>
        </w:rPr>
      </w:pPr>
    </w:p>
    <w:p w14:paraId="1CB65C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Anna L. Walters (Pawnee-Otoe indiaanse) </w:t>
      </w:r>
    </w:p>
    <w:p w14:paraId="1B062D9E"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5710C33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IN BLIND VERTROUWEN</w:t>
      </w:r>
    </w:p>
    <w:p w14:paraId="391D77F2" w14:textId="77777777" w:rsidR="00001631" w:rsidRPr="00001631" w:rsidRDefault="00001631" w:rsidP="00AD75C7">
      <w:pPr>
        <w:pStyle w:val="Geenafstand"/>
        <w:tabs>
          <w:tab w:val="left" w:pos="567"/>
        </w:tabs>
        <w:rPr>
          <w:rFonts w:ascii="Trebuchet MS" w:hAnsi="Trebuchet MS"/>
          <w:sz w:val="24"/>
          <w:szCs w:val="24"/>
        </w:rPr>
      </w:pPr>
    </w:p>
    <w:p w14:paraId="3A8F5D2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(Henri Nouwen reisde eens met de Zuid Afrikaanse trapeze-groep "Flying Rodlighs" Op een dag zat hij met Rodligh, de leider van de trapezegroep, in zijn caravan vlakbij de circustent te praten over het trapezewerk.)</w:t>
      </w:r>
    </w:p>
    <w:p w14:paraId="28F64E28" w14:textId="77777777" w:rsidR="00001631" w:rsidRPr="00001631" w:rsidRDefault="00001631" w:rsidP="00AD75C7">
      <w:pPr>
        <w:pStyle w:val="Geenafstand"/>
        <w:tabs>
          <w:tab w:val="left" w:pos="567"/>
        </w:tabs>
        <w:rPr>
          <w:rFonts w:ascii="Trebuchet MS" w:hAnsi="Trebuchet MS"/>
          <w:sz w:val="24"/>
          <w:szCs w:val="24"/>
        </w:rPr>
      </w:pPr>
    </w:p>
    <w:p w14:paraId="0C2120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Rodligh zei: "Als ik boven aan de trapeze spring, moet ik absoluut vertrouwen op degene die mij moet vangen.</w:t>
      </w:r>
    </w:p>
    <w:p w14:paraId="6DFA3B5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Jij denkt misschien, net als de meeste toeschouwers,</w:t>
      </w:r>
    </w:p>
    <w:p w14:paraId="33C30E0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ik de grote ster van de trapeze ben.</w:t>
      </w:r>
    </w:p>
    <w:p w14:paraId="5CFE474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de echte ster is Joe, die mij vangt.</w:t>
      </w:r>
    </w:p>
    <w:p w14:paraId="22028BF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moet mij op het exacte moment uit de lucht plukken,</w:t>
      </w:r>
    </w:p>
    <w:p w14:paraId="56BFB2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ik mijn verre sprong naar hem maak."</w:t>
      </w:r>
    </w:p>
    <w:p w14:paraId="132F04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lukt je dat?" vroeg Henry Nouwen .</w:t>
      </w:r>
    </w:p>
    <w:p w14:paraId="0DC411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"Wel," zei  Rodleigh " het geheim is</w:t>
      </w:r>
      <w:r w:rsidR="00793BA9">
        <w:rPr>
          <w:rFonts w:ascii="Trebuchet MS" w:hAnsi="Trebuchet MS"/>
          <w:sz w:val="24"/>
          <w:szCs w:val="24"/>
        </w:rPr>
        <w:t xml:space="preserve"> </w:t>
      </w:r>
      <w:r w:rsidRPr="00001631">
        <w:rPr>
          <w:rFonts w:ascii="Trebuchet MS" w:hAnsi="Trebuchet MS"/>
          <w:sz w:val="24"/>
          <w:szCs w:val="24"/>
        </w:rPr>
        <w:t>dat ik het vangen geheel aan Joe overlaat en zelf niets doe.</w:t>
      </w:r>
    </w:p>
    <w:p w14:paraId="35E7EE2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Als ik na mijn salto's op Joe afkom, moet ik gewoon mijn armen en handen uitstrekken en wachten tot hij mij vangt en veilig thuis brengt." </w:t>
      </w:r>
    </w:p>
    <w:p w14:paraId="1DA8E84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"Jij doet dus niets!" zei ik verbaasd.</w:t>
      </w:r>
    </w:p>
    <w:p w14:paraId="73E39A8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"Niets" herhaalde Rodleigh.</w:t>
      </w:r>
    </w:p>
    <w:p w14:paraId="7DACD3E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domste wat een springer kan doen is proberen de  vanger te vangen.</w:t>
      </w:r>
      <w:r w:rsidR="00793BA9">
        <w:rPr>
          <w:rFonts w:ascii="Trebuchet MS" w:hAnsi="Trebuchet MS"/>
          <w:sz w:val="24"/>
          <w:szCs w:val="24"/>
        </w:rPr>
        <w:t xml:space="preserve"> </w:t>
      </w:r>
      <w:r w:rsidRPr="00001631">
        <w:rPr>
          <w:rFonts w:ascii="Trebuchet MS" w:hAnsi="Trebuchet MS"/>
          <w:sz w:val="24"/>
          <w:szCs w:val="24"/>
        </w:rPr>
        <w:t>Ik vang Joe niet; Joe vangt mij.</w:t>
      </w:r>
    </w:p>
    <w:p w14:paraId="6A497C0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Andersom zou het einde van beiden betekenen.</w:t>
      </w:r>
    </w:p>
    <w:p w14:paraId="2027631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springer springt en de vanger vangt.</w:t>
      </w:r>
      <w:r w:rsidR="00793BA9">
        <w:rPr>
          <w:rFonts w:ascii="Trebuchet MS" w:hAnsi="Trebuchet MS"/>
          <w:sz w:val="24"/>
          <w:szCs w:val="24"/>
        </w:rPr>
        <w:t xml:space="preserve"> </w:t>
      </w:r>
      <w:r w:rsidRPr="00001631">
        <w:rPr>
          <w:rFonts w:ascii="Trebuchet MS" w:hAnsi="Trebuchet MS"/>
          <w:sz w:val="24"/>
          <w:szCs w:val="24"/>
        </w:rPr>
        <w:t>Met zijn handen uitgestrekt en handen open,</w:t>
      </w:r>
      <w:r w:rsidR="00793BA9">
        <w:rPr>
          <w:rFonts w:ascii="Trebuchet MS" w:hAnsi="Trebuchet MS"/>
          <w:sz w:val="24"/>
          <w:szCs w:val="24"/>
        </w:rPr>
        <w:t xml:space="preserve"> </w:t>
      </w:r>
      <w:r w:rsidRPr="00001631">
        <w:rPr>
          <w:rFonts w:ascii="Trebuchet MS" w:hAnsi="Trebuchet MS"/>
          <w:sz w:val="24"/>
          <w:szCs w:val="24"/>
        </w:rPr>
        <w:t>vertrouwt de springer er voluit op dat de vanger er zal zijn."</w:t>
      </w:r>
    </w:p>
    <w:p w14:paraId="2212628C" w14:textId="77777777" w:rsidR="00001631" w:rsidRPr="00001631" w:rsidRDefault="00001631" w:rsidP="00AD75C7">
      <w:pPr>
        <w:pStyle w:val="Geenafstand"/>
        <w:tabs>
          <w:tab w:val="left" w:pos="567"/>
        </w:tabs>
        <w:rPr>
          <w:rFonts w:ascii="Trebuchet MS" w:hAnsi="Trebuchet MS"/>
          <w:sz w:val="24"/>
          <w:szCs w:val="24"/>
        </w:rPr>
      </w:pPr>
    </w:p>
    <w:p w14:paraId="365B56D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Henri Nouwen.</w:t>
      </w:r>
    </w:p>
    <w:p w14:paraId="692083D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J. Beumer, Onrustig zoeken naar God . Geciteerd in: Peer Verhoven, Rondom de Beker, Abdij van Berne, Heeswijk 1999, blz.15) </w:t>
      </w:r>
    </w:p>
    <w:p w14:paraId="1F6E1530"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5D2F9C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IN HET ZAND GESCHREVEN</w:t>
      </w:r>
    </w:p>
    <w:p w14:paraId="06982C7F" w14:textId="77777777" w:rsidR="00001631" w:rsidRPr="00001631" w:rsidRDefault="00001631" w:rsidP="00AD75C7">
      <w:pPr>
        <w:pStyle w:val="Geenafstand"/>
        <w:tabs>
          <w:tab w:val="left" w:pos="567"/>
        </w:tabs>
        <w:rPr>
          <w:rFonts w:ascii="Trebuchet MS" w:hAnsi="Trebuchet MS"/>
          <w:sz w:val="24"/>
          <w:szCs w:val="24"/>
        </w:rPr>
      </w:pPr>
    </w:p>
    <w:p w14:paraId="16EFC87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t>
      </w:r>
    </w:p>
    <w:p w14:paraId="07EA96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terwijl jij weg bent</w:t>
      </w:r>
    </w:p>
    <w:p w14:paraId="4DA0B18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ons enkel leegte laat,</w:t>
      </w:r>
    </w:p>
    <w:p w14:paraId="28C7F7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vermoeden wij onverwoord</w:t>
      </w:r>
    </w:p>
    <w:p w14:paraId="1A66AAE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je nog steeds bestaat</w:t>
      </w:r>
    </w:p>
    <w:p w14:paraId="6FB70B4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wij je nog horen</w:t>
      </w:r>
    </w:p>
    <w:p w14:paraId="5C39695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met je kunnen spreken</w:t>
      </w:r>
    </w:p>
    <w:p w14:paraId="218AAC2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alle liefde die er was</w:t>
      </w:r>
    </w:p>
    <w:p w14:paraId="5FFA6E6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kan zelfs de dood niet breken.</w:t>
      </w:r>
    </w:p>
    <w:p w14:paraId="256ABF16" w14:textId="77777777" w:rsidR="00001631" w:rsidRPr="00001631" w:rsidRDefault="00001631" w:rsidP="00AD75C7">
      <w:pPr>
        <w:pStyle w:val="Geenafstand"/>
        <w:tabs>
          <w:tab w:val="left" w:pos="567"/>
        </w:tabs>
        <w:rPr>
          <w:rFonts w:ascii="Trebuchet MS" w:hAnsi="Trebuchet MS"/>
          <w:sz w:val="24"/>
          <w:szCs w:val="24"/>
        </w:rPr>
      </w:pPr>
    </w:p>
    <w:p w14:paraId="0B317C0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hebben jouw naam in het zand geschreven</w:t>
      </w:r>
    </w:p>
    <w:p w14:paraId="046F9B2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de golven hebben die uitgeveegd.</w:t>
      </w:r>
    </w:p>
    <w:p w14:paraId="48A081C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hebben jouw naam in een boom gekerfd,</w:t>
      </w:r>
    </w:p>
    <w:p w14:paraId="50A0BD1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de schors is afgevallen.</w:t>
      </w:r>
    </w:p>
    <w:p w14:paraId="4182DB7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hebben jouw naam in het marmer gegrift,</w:t>
      </w:r>
    </w:p>
    <w:p w14:paraId="542B5D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de steen is gebroken.</w:t>
      </w:r>
    </w:p>
    <w:p w14:paraId="1EA31AA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hebben jouw naam in ons hart geborgen,</w:t>
      </w:r>
    </w:p>
    <w:p w14:paraId="7241A00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de tijd zal die bewaren.</w:t>
      </w:r>
    </w:p>
    <w:p w14:paraId="5AA50AF4" w14:textId="77777777" w:rsidR="00001631" w:rsidRPr="00001631" w:rsidRDefault="00001631" w:rsidP="00AD75C7">
      <w:pPr>
        <w:pStyle w:val="Geenafstand"/>
        <w:tabs>
          <w:tab w:val="left" w:pos="567"/>
        </w:tabs>
        <w:rPr>
          <w:rFonts w:ascii="Trebuchet MS" w:hAnsi="Trebuchet MS"/>
          <w:sz w:val="24"/>
          <w:szCs w:val="24"/>
        </w:rPr>
      </w:pPr>
    </w:p>
    <w:p w14:paraId="08A2076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t>
      </w:r>
    </w:p>
    <w:p w14:paraId="4B02252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hier, gaat jouw licht uit</w:t>
      </w:r>
    </w:p>
    <w:p w14:paraId="2C5807E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schijnt niet meer.</w:t>
      </w:r>
    </w:p>
    <w:p w14:paraId="4833443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ben jij geborgen</w:t>
      </w:r>
    </w:p>
    <w:p w14:paraId="71CCC70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blijft beschermd in het grote Licht.</w:t>
      </w:r>
    </w:p>
    <w:p w14:paraId="57FC113D" w14:textId="77777777" w:rsidR="00001631" w:rsidRPr="00001631" w:rsidRDefault="00001631" w:rsidP="00AD75C7">
      <w:pPr>
        <w:pStyle w:val="Geenafstand"/>
        <w:tabs>
          <w:tab w:val="left" w:pos="567"/>
        </w:tabs>
        <w:rPr>
          <w:rFonts w:ascii="Trebuchet MS" w:hAnsi="Trebuchet MS"/>
          <w:sz w:val="24"/>
          <w:szCs w:val="24"/>
        </w:rPr>
      </w:pPr>
    </w:p>
    <w:p w14:paraId="7C2E25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(auteur onbekend) </w:t>
      </w:r>
    </w:p>
    <w:p w14:paraId="1170F978"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361F2F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JE BENT VOOR MIJ ONZICHTBAAR</w:t>
      </w:r>
    </w:p>
    <w:p w14:paraId="656C848D" w14:textId="77777777" w:rsidR="00001631" w:rsidRPr="00001631" w:rsidRDefault="00001631" w:rsidP="00AD75C7">
      <w:pPr>
        <w:pStyle w:val="Geenafstand"/>
        <w:tabs>
          <w:tab w:val="left" w:pos="567"/>
        </w:tabs>
        <w:rPr>
          <w:rFonts w:ascii="Trebuchet MS" w:hAnsi="Trebuchet MS"/>
          <w:sz w:val="24"/>
          <w:szCs w:val="24"/>
        </w:rPr>
      </w:pPr>
    </w:p>
    <w:p w14:paraId="0F26086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bent voor mij onzichtbaar</w:t>
      </w:r>
    </w:p>
    <w:p w14:paraId="411C9EC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kan je niet meer zien,</w:t>
      </w:r>
    </w:p>
    <w:p w14:paraId="0203DF7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ik voel je zo dichtbij,</w:t>
      </w:r>
    </w:p>
    <w:p w14:paraId="69A14B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zit in m`n hoofd je zit in mijn ziel,</w:t>
      </w:r>
    </w:p>
    <w:p w14:paraId="6BD845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zit heel diep bij mij.</w:t>
      </w:r>
    </w:p>
    <w:p w14:paraId="62EE7432" w14:textId="77777777" w:rsidR="00001631" w:rsidRPr="00001631" w:rsidRDefault="00001631" w:rsidP="00AD75C7">
      <w:pPr>
        <w:pStyle w:val="Geenafstand"/>
        <w:tabs>
          <w:tab w:val="left" w:pos="567"/>
        </w:tabs>
        <w:rPr>
          <w:rFonts w:ascii="Trebuchet MS" w:hAnsi="Trebuchet MS"/>
          <w:sz w:val="24"/>
          <w:szCs w:val="24"/>
        </w:rPr>
      </w:pPr>
    </w:p>
    <w:p w14:paraId="70EC8D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Als ik naar buiten kijk, </w:t>
      </w:r>
    </w:p>
    <w:p w14:paraId="3DF8E60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speel je nog op straat,</w:t>
      </w:r>
    </w:p>
    <w:p w14:paraId="109D9D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rennend aan de overzij,</w:t>
      </w:r>
    </w:p>
    <w:p w14:paraId="09ADDE6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zit in m`n hoofd, je zit in m`n hart,</w:t>
      </w:r>
    </w:p>
    <w:p w14:paraId="6E39F3E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zit heel diep bij mij.</w:t>
      </w:r>
    </w:p>
    <w:p w14:paraId="404EC0A1" w14:textId="77777777" w:rsidR="00001631" w:rsidRPr="00001631" w:rsidRDefault="00001631" w:rsidP="00AD75C7">
      <w:pPr>
        <w:pStyle w:val="Geenafstand"/>
        <w:tabs>
          <w:tab w:val="left" w:pos="567"/>
        </w:tabs>
        <w:rPr>
          <w:rFonts w:ascii="Trebuchet MS" w:hAnsi="Trebuchet MS"/>
          <w:sz w:val="24"/>
          <w:szCs w:val="24"/>
        </w:rPr>
      </w:pPr>
    </w:p>
    <w:p w14:paraId="2840C6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Hier bij jouw graf sta je achter mij,</w:t>
      </w:r>
    </w:p>
    <w:p w14:paraId="581BE4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zit in de boom</w:t>
      </w:r>
    </w:p>
    <w:p w14:paraId="41185A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of fladdert rond mijn hand,</w:t>
      </w:r>
    </w:p>
    <w:p w14:paraId="5E5321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zit in mijn hoofd,</w:t>
      </w:r>
    </w:p>
    <w:p w14:paraId="36318F4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bent op mijn netvlies gebrand.</w:t>
      </w:r>
    </w:p>
    <w:p w14:paraId="26520D0E" w14:textId="77777777" w:rsidR="00001631" w:rsidRPr="00001631" w:rsidRDefault="00001631" w:rsidP="00AD75C7">
      <w:pPr>
        <w:pStyle w:val="Geenafstand"/>
        <w:tabs>
          <w:tab w:val="left" w:pos="567"/>
        </w:tabs>
        <w:rPr>
          <w:rFonts w:ascii="Trebuchet MS" w:hAnsi="Trebuchet MS"/>
          <w:sz w:val="24"/>
          <w:szCs w:val="24"/>
        </w:rPr>
      </w:pPr>
    </w:p>
    <w:p w14:paraId="34CB94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bent nu onzichtbaar voor mij,</w:t>
      </w:r>
    </w:p>
    <w:p w14:paraId="0108DD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zo dichtbij,</w:t>
      </w:r>
    </w:p>
    <w:p w14:paraId="4C21A1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dicht bij mij.</w:t>
      </w:r>
    </w:p>
    <w:p w14:paraId="41355F90" w14:textId="77777777" w:rsidR="00001631" w:rsidRPr="00001631" w:rsidRDefault="00001631" w:rsidP="00AD75C7">
      <w:pPr>
        <w:pStyle w:val="Geenafstand"/>
        <w:tabs>
          <w:tab w:val="left" w:pos="567"/>
        </w:tabs>
        <w:rPr>
          <w:rFonts w:ascii="Trebuchet MS" w:hAnsi="Trebuchet MS"/>
          <w:sz w:val="24"/>
          <w:szCs w:val="24"/>
        </w:rPr>
      </w:pPr>
    </w:p>
    <w:p w14:paraId="379FE7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hou van je.</w:t>
      </w:r>
    </w:p>
    <w:p w14:paraId="0C8BE702" w14:textId="77777777" w:rsidR="00001631" w:rsidRPr="00001631" w:rsidRDefault="00001631" w:rsidP="00AD75C7">
      <w:pPr>
        <w:pStyle w:val="Geenafstand"/>
        <w:tabs>
          <w:tab w:val="left" w:pos="567"/>
        </w:tabs>
        <w:rPr>
          <w:rFonts w:ascii="Trebuchet MS" w:hAnsi="Trebuchet MS"/>
          <w:sz w:val="24"/>
          <w:szCs w:val="24"/>
        </w:rPr>
      </w:pPr>
    </w:p>
    <w:p w14:paraId="6E29FB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Jan Veen</w:t>
      </w:r>
    </w:p>
    <w:p w14:paraId="5B95400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(Bron onbekend) </w:t>
      </w:r>
    </w:p>
    <w:p w14:paraId="07C5B77E"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471D0E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JOODS GEBED</w:t>
      </w:r>
    </w:p>
    <w:p w14:paraId="40C8DBA3" w14:textId="77777777" w:rsidR="00001631" w:rsidRPr="00001631" w:rsidRDefault="00001631" w:rsidP="00AD75C7">
      <w:pPr>
        <w:pStyle w:val="Geenafstand"/>
        <w:tabs>
          <w:tab w:val="left" w:pos="567"/>
        </w:tabs>
        <w:rPr>
          <w:rFonts w:ascii="Trebuchet MS" w:hAnsi="Trebuchet MS"/>
          <w:sz w:val="24"/>
          <w:szCs w:val="24"/>
        </w:rPr>
      </w:pPr>
    </w:p>
    <w:p w14:paraId="749EDF6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het opgaan van de zon en in haar dalen</w:t>
      </w:r>
    </w:p>
    <w:p w14:paraId="0DEDF8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gedenken wij hen.</w:t>
      </w:r>
    </w:p>
    <w:p w14:paraId="7D66A84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het spelen van de wind en de kilte van de winter</w:t>
      </w:r>
    </w:p>
    <w:p w14:paraId="665263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gedenken wij hen.</w:t>
      </w:r>
    </w:p>
    <w:p w14:paraId="01B0454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In het openspringen van de knoppen en in de </w:t>
      </w:r>
      <w:r w:rsidR="00793BA9">
        <w:rPr>
          <w:rFonts w:ascii="Trebuchet MS" w:hAnsi="Trebuchet MS"/>
          <w:sz w:val="24"/>
          <w:szCs w:val="24"/>
        </w:rPr>
        <w:t>w</w:t>
      </w:r>
      <w:r w:rsidRPr="00001631">
        <w:rPr>
          <w:rFonts w:ascii="Trebuchet MS" w:hAnsi="Trebuchet MS"/>
          <w:sz w:val="24"/>
          <w:szCs w:val="24"/>
        </w:rPr>
        <w:t>edergeboorte</w:t>
      </w:r>
      <w:r w:rsidR="00793BA9">
        <w:rPr>
          <w:rFonts w:ascii="Trebuchet MS" w:hAnsi="Trebuchet MS"/>
          <w:sz w:val="24"/>
          <w:szCs w:val="24"/>
        </w:rPr>
        <w:t xml:space="preserve"> </w:t>
      </w:r>
      <w:r w:rsidRPr="00001631">
        <w:rPr>
          <w:rFonts w:ascii="Trebuchet MS" w:hAnsi="Trebuchet MS"/>
          <w:sz w:val="24"/>
          <w:szCs w:val="24"/>
        </w:rPr>
        <w:t>van de lente</w:t>
      </w:r>
    </w:p>
    <w:p w14:paraId="625F233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gedenken wij hen.</w:t>
      </w:r>
    </w:p>
    <w:p w14:paraId="76D6CE1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het azuur van de lucht en in de warmte van de zomer</w:t>
      </w:r>
    </w:p>
    <w:p w14:paraId="29AC78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gedenken wij hen.</w:t>
      </w:r>
    </w:p>
    <w:p w14:paraId="588E4F3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het ruisen van de bomen en in de schoonheid van de herfst</w:t>
      </w:r>
    </w:p>
    <w:p w14:paraId="66820F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gedenken wij hen.</w:t>
      </w:r>
    </w:p>
    <w:p w14:paraId="26ABD4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Wanneer wij vermoeid zijn en behoefte hebben aan sterkte</w:t>
      </w:r>
    </w:p>
    <w:p w14:paraId="29079ED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gedenken wij hen.</w:t>
      </w:r>
    </w:p>
    <w:p w14:paraId="24656CD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Wanneer wij verlaten zijn en ziek van hart</w:t>
      </w:r>
    </w:p>
    <w:p w14:paraId="620DE3B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gedenken wij hen.</w:t>
      </w:r>
    </w:p>
    <w:p w14:paraId="49E62C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Wanneer wij vreugde voelen die we willen delen</w:t>
      </w:r>
    </w:p>
    <w:p w14:paraId="1E354552" w14:textId="77777777" w:rsid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gedenken wij hen.</w:t>
      </w:r>
    </w:p>
    <w:p w14:paraId="7CB116A7" w14:textId="77777777" w:rsidR="00793BA9" w:rsidRPr="00001631" w:rsidRDefault="00793BA9" w:rsidP="00AD75C7">
      <w:pPr>
        <w:pStyle w:val="Geenafstand"/>
        <w:tabs>
          <w:tab w:val="left" w:pos="567"/>
        </w:tabs>
        <w:rPr>
          <w:rFonts w:ascii="Trebuchet MS" w:hAnsi="Trebuchet MS"/>
          <w:sz w:val="24"/>
          <w:szCs w:val="24"/>
        </w:rPr>
      </w:pPr>
    </w:p>
    <w:p w14:paraId="30BF09E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Zolang wij leven,</w:t>
      </w:r>
    </w:p>
    <w:p w14:paraId="2BEB482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zullen ook zij leven.</w:t>
      </w:r>
    </w:p>
    <w:p w14:paraId="7C3C796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zij zijn nu een stuk van onszelf,</w:t>
      </w:r>
    </w:p>
    <w:p w14:paraId="37095D5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wij hen gedenken.</w:t>
      </w:r>
    </w:p>
    <w:p w14:paraId="7D4DFF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Amen. </w:t>
      </w:r>
    </w:p>
    <w:p w14:paraId="34614CCC"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13CBEC1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LAATSTE GEDICHT</w:t>
      </w:r>
    </w:p>
    <w:p w14:paraId="112C7710" w14:textId="77777777" w:rsidR="00001631" w:rsidRPr="00001631" w:rsidRDefault="00001631" w:rsidP="00AD75C7">
      <w:pPr>
        <w:pStyle w:val="Geenafstand"/>
        <w:tabs>
          <w:tab w:val="left" w:pos="567"/>
        </w:tabs>
        <w:rPr>
          <w:rFonts w:ascii="Trebuchet MS" w:hAnsi="Trebuchet MS"/>
          <w:sz w:val="24"/>
          <w:szCs w:val="24"/>
        </w:rPr>
      </w:pPr>
    </w:p>
    <w:p w14:paraId="71E0525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Dit wordt het laatste gedicht wat ik schrijf,</w:t>
      </w:r>
    </w:p>
    <w:p w14:paraId="45C3AF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het met mijn leven bijna is gedaan,</w:t>
      </w:r>
    </w:p>
    <w:p w14:paraId="7F409BD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scheppingsdrift me ook wat is vergaan</w:t>
      </w:r>
    </w:p>
    <w:p w14:paraId="6CA68BC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letterlijk de kanker in mijn lijf,</w:t>
      </w:r>
    </w:p>
    <w:p w14:paraId="4C4D05AB" w14:textId="77777777" w:rsidR="00001631" w:rsidRPr="00001631" w:rsidRDefault="00001631" w:rsidP="00AD75C7">
      <w:pPr>
        <w:pStyle w:val="Geenafstand"/>
        <w:tabs>
          <w:tab w:val="left" w:pos="567"/>
        </w:tabs>
        <w:rPr>
          <w:rFonts w:ascii="Trebuchet MS" w:hAnsi="Trebuchet MS"/>
          <w:sz w:val="24"/>
          <w:szCs w:val="24"/>
        </w:rPr>
      </w:pPr>
    </w:p>
    <w:p w14:paraId="41DF49C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Heer (ik spreek je toch maar weer zo aan,</w:t>
      </w:r>
    </w:p>
    <w:p w14:paraId="2E1D931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ofschoon ik me nauwelijks daar iets bij voorstel,</w:t>
      </w:r>
    </w:p>
    <w:p w14:paraId="3FA167C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ik praat liever tegen iemand aan</w:t>
      </w:r>
    </w:p>
    <w:p w14:paraId="2E16DF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in de ruimte en zo is dat wel</w:t>
      </w:r>
    </w:p>
    <w:p w14:paraId="3E7C05A1" w14:textId="77777777" w:rsidR="00001631" w:rsidRPr="00001631" w:rsidRDefault="00001631" w:rsidP="00AD75C7">
      <w:pPr>
        <w:pStyle w:val="Geenafstand"/>
        <w:tabs>
          <w:tab w:val="left" w:pos="567"/>
        </w:tabs>
        <w:rPr>
          <w:rFonts w:ascii="Trebuchet MS" w:hAnsi="Trebuchet MS"/>
          <w:sz w:val="24"/>
          <w:szCs w:val="24"/>
        </w:rPr>
      </w:pPr>
    </w:p>
    <w:p w14:paraId="36F0D43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makkelijkste manier om wat te zeggen),</w:t>
      </w:r>
    </w:p>
    <w:p w14:paraId="500B37C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moet het nu, waar blijf ik met dat licht</w:t>
      </w:r>
    </w:p>
    <w:p w14:paraId="59686ED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mij, van jou, wanneer het vallen, weg in</w:t>
      </w:r>
    </w:p>
    <w:p w14:paraId="16701C5F" w14:textId="77777777" w:rsidR="00001631" w:rsidRPr="00001631" w:rsidRDefault="00001631" w:rsidP="00AD75C7">
      <w:pPr>
        <w:pStyle w:val="Geenafstand"/>
        <w:tabs>
          <w:tab w:val="left" w:pos="567"/>
        </w:tabs>
        <w:rPr>
          <w:rFonts w:ascii="Trebuchet MS" w:hAnsi="Trebuchet MS"/>
          <w:sz w:val="24"/>
          <w:szCs w:val="24"/>
        </w:rPr>
      </w:pPr>
    </w:p>
    <w:p w14:paraId="65FD37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onverhoeds onnoemelijke begint?</w:t>
      </w:r>
    </w:p>
    <w:p w14:paraId="3E3AFBA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Of is het dat jíj me er een onverdicht</w:t>
      </w:r>
    </w:p>
    <w:p w14:paraId="77D475D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woord dat niet uitgesproken hoeft voor vindt?</w:t>
      </w:r>
    </w:p>
    <w:p w14:paraId="2CB92926" w14:textId="77777777" w:rsidR="00001631" w:rsidRPr="00001631" w:rsidRDefault="00001631" w:rsidP="00AD75C7">
      <w:pPr>
        <w:pStyle w:val="Geenafstand"/>
        <w:tabs>
          <w:tab w:val="left" w:pos="567"/>
        </w:tabs>
        <w:rPr>
          <w:rFonts w:ascii="Trebuchet MS" w:hAnsi="Trebuchet MS"/>
          <w:sz w:val="24"/>
          <w:szCs w:val="24"/>
        </w:rPr>
      </w:pPr>
    </w:p>
    <w:p w14:paraId="566C564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Hans Andreus.</w:t>
      </w:r>
    </w:p>
    <w:p w14:paraId="1536692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Verzamelde Gedichten, Uitgeverij Bert Bakker,</w:t>
      </w:r>
    </w:p>
    <w:p w14:paraId="636C35E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Amsterdam 1984, blz. 965) </w:t>
      </w:r>
    </w:p>
    <w:p w14:paraId="495D0F73"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1226868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LEVEN</w:t>
      </w:r>
    </w:p>
    <w:p w14:paraId="6B036AB0" w14:textId="77777777" w:rsidR="00001631" w:rsidRPr="00001631" w:rsidRDefault="00001631" w:rsidP="00AD75C7">
      <w:pPr>
        <w:pStyle w:val="Geenafstand"/>
        <w:tabs>
          <w:tab w:val="left" w:pos="567"/>
        </w:tabs>
        <w:rPr>
          <w:rFonts w:ascii="Trebuchet MS" w:hAnsi="Trebuchet MS"/>
          <w:sz w:val="24"/>
          <w:szCs w:val="24"/>
        </w:rPr>
      </w:pPr>
    </w:p>
    <w:p w14:paraId="7D20E1F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Leven is even gegeven.</w:t>
      </w:r>
    </w:p>
    <w:p w14:paraId="718A911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Altijd is tekort</w:t>
      </w:r>
    </w:p>
    <w:p w14:paraId="6BECBB4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wie strijdt</w:t>
      </w:r>
    </w:p>
    <w:p w14:paraId="73DA6FB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tussen vasthouden en loslaten.</w:t>
      </w:r>
    </w:p>
    <w:p w14:paraId="1DFD556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Vasthouden is zielsveel houden van,</w:t>
      </w:r>
    </w:p>
    <w:p w14:paraId="1AC1AB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Loslaten is afscheid nemen;</w:t>
      </w:r>
    </w:p>
    <w:p w14:paraId="12ED91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over en weer, hand in hand.</w:t>
      </w:r>
    </w:p>
    <w:p w14:paraId="3EFB110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Haar/Hem zien weggaan,</w:t>
      </w:r>
    </w:p>
    <w:p w14:paraId="40C9690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zo van haar/zijn leven hield,</w:t>
      </w:r>
    </w:p>
    <w:p w14:paraId="09CEF4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het ten volle doorleefde,</w:t>
      </w:r>
    </w:p>
    <w:p w14:paraId="6384E7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intens genoot</w:t>
      </w:r>
    </w:p>
    <w:p w14:paraId="7CBF444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wie en wat voor haar/hem van waarde was.</w:t>
      </w:r>
    </w:p>
    <w:p w14:paraId="50AB26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Zij/Hij die was, is nu en zal zijn</w:t>
      </w:r>
    </w:p>
    <w:p w14:paraId="50EF98F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onze herinneringen;</w:t>
      </w:r>
    </w:p>
    <w:p w14:paraId="12CB3D1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haar/zijn zorgende oog</w:t>
      </w:r>
    </w:p>
    <w:p w14:paraId="19F3E95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helpende hand voor anderen,</w:t>
      </w:r>
    </w:p>
    <w:p w14:paraId="3D4B48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haar/zijn besef van eigen zwakten en sterkten,</w:t>
      </w:r>
    </w:p>
    <w:p w14:paraId="0C249DA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haar/zijn eigen humor en lach,</w:t>
      </w:r>
    </w:p>
    <w:p w14:paraId="73C12FD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haar/zijn vertrouwen op de toekomst,</w:t>
      </w:r>
    </w:p>
    <w:p w14:paraId="5556187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haar/zijn eindeloze liefde voor wie</w:t>
      </w:r>
    </w:p>
    <w:p w14:paraId="62F5455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haar/hem het meest dierbaar zijn.</w:t>
      </w:r>
    </w:p>
    <w:p w14:paraId="76726968" w14:textId="77777777" w:rsidR="00001631" w:rsidRPr="00001631" w:rsidRDefault="00001631" w:rsidP="00AD75C7">
      <w:pPr>
        <w:pStyle w:val="Geenafstand"/>
        <w:tabs>
          <w:tab w:val="left" w:pos="567"/>
        </w:tabs>
        <w:rPr>
          <w:rFonts w:ascii="Trebuchet MS" w:hAnsi="Trebuchet MS"/>
          <w:sz w:val="24"/>
          <w:szCs w:val="24"/>
        </w:rPr>
      </w:pPr>
    </w:p>
    <w:p w14:paraId="1E42A1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Nel Benschop</w:t>
      </w:r>
    </w:p>
    <w:p w14:paraId="7D2F53C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 </w:t>
      </w:r>
    </w:p>
    <w:p w14:paraId="1BADFE38"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7CFE66C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LICHTRITUS 1: HERINNER JE HET LICHT (VOORBEELDEN)</w:t>
      </w:r>
    </w:p>
    <w:p w14:paraId="46BB0371" w14:textId="77777777" w:rsidR="00001631" w:rsidRPr="00001631" w:rsidRDefault="00001631" w:rsidP="00AD75C7">
      <w:pPr>
        <w:pStyle w:val="Geenafstand"/>
        <w:tabs>
          <w:tab w:val="left" w:pos="567"/>
        </w:tabs>
        <w:rPr>
          <w:rFonts w:ascii="Trebuchet MS" w:hAnsi="Trebuchet MS"/>
          <w:sz w:val="24"/>
          <w:szCs w:val="24"/>
        </w:rPr>
      </w:pPr>
    </w:p>
    <w:p w14:paraId="0F7FE3C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Herinner je het licht in ieder seizoen.</w:t>
      </w:r>
    </w:p>
    <w:p w14:paraId="385278C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lentelicht: 't licht in je jeugd</w:t>
      </w:r>
    </w:p>
    <w:p w14:paraId="4EF02D3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zomerlicht: 't licht in de kracht van je leven</w:t>
      </w:r>
    </w:p>
    <w:p w14:paraId="6F0305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herfstlicht: 't licht dat je de nerven, het geheel laat zien</w:t>
      </w:r>
    </w:p>
    <w:p w14:paraId="61FA930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winterlicht: in de nacht wordt nieuw licht geboren.</w:t>
      </w:r>
    </w:p>
    <w:p w14:paraId="64E7424A" w14:textId="77777777" w:rsidR="00001631" w:rsidRPr="00001631" w:rsidRDefault="00001631" w:rsidP="00AD75C7">
      <w:pPr>
        <w:pStyle w:val="Geenafstand"/>
        <w:tabs>
          <w:tab w:val="left" w:pos="567"/>
        </w:tabs>
        <w:rPr>
          <w:rFonts w:ascii="Trebuchet MS" w:hAnsi="Trebuchet MS"/>
          <w:sz w:val="24"/>
          <w:szCs w:val="24"/>
        </w:rPr>
      </w:pPr>
    </w:p>
    <w:p w14:paraId="16E70D6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Herinner je ...</w:t>
      </w:r>
    </w:p>
    <w:p w14:paraId="38FA710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het licht uitstraalt</w:t>
      </w:r>
    </w:p>
    <w:p w14:paraId="7ACDF08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w:t>
      </w:r>
    </w:p>
    <w:p w14:paraId="4990671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(jongeren leert en zo 't licht, de fakkel doorgeeft.</w:t>
      </w:r>
    </w:p>
    <w:p w14:paraId="43CFE2A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of:</w:t>
      </w:r>
    </w:p>
    <w:p w14:paraId="1936FFD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ander zo mooi in het licht kon zetten.)</w:t>
      </w:r>
    </w:p>
    <w:p w14:paraId="6E0135B7" w14:textId="77777777" w:rsidR="00001631" w:rsidRPr="00001631" w:rsidRDefault="00001631" w:rsidP="00AD75C7">
      <w:pPr>
        <w:pStyle w:val="Geenafstand"/>
        <w:tabs>
          <w:tab w:val="left" w:pos="567"/>
        </w:tabs>
        <w:rPr>
          <w:rFonts w:ascii="Trebuchet MS" w:hAnsi="Trebuchet MS"/>
          <w:sz w:val="24"/>
          <w:szCs w:val="24"/>
        </w:rPr>
      </w:pPr>
    </w:p>
    <w:p w14:paraId="3F76952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Herinner je het licht in ieder seizoen.</w:t>
      </w:r>
    </w:p>
    <w:p w14:paraId="4345EE89" w14:textId="77777777" w:rsidR="00001631" w:rsidRPr="00001631" w:rsidRDefault="00001631" w:rsidP="00AD75C7">
      <w:pPr>
        <w:pStyle w:val="Geenafstand"/>
        <w:tabs>
          <w:tab w:val="left" w:pos="567"/>
        </w:tabs>
        <w:rPr>
          <w:rFonts w:ascii="Trebuchet MS" w:hAnsi="Trebuchet MS"/>
          <w:sz w:val="24"/>
          <w:szCs w:val="24"/>
        </w:rPr>
      </w:pPr>
    </w:p>
    <w:p w14:paraId="6CDCDC0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kaarsen rond de baar worden aangestoken</w:t>
      </w:r>
    </w:p>
    <w:p w14:paraId="6FF1E5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bij elke kaars wordt iets gezegd.</w:t>
      </w:r>
    </w:p>
    <w:p w14:paraId="2E0669FC" w14:textId="77777777" w:rsidR="00001631" w:rsidRPr="00001631" w:rsidRDefault="00001631" w:rsidP="00AD75C7">
      <w:pPr>
        <w:pStyle w:val="Geenafstand"/>
        <w:tabs>
          <w:tab w:val="left" w:pos="567"/>
        </w:tabs>
        <w:rPr>
          <w:rFonts w:ascii="Trebuchet MS" w:hAnsi="Trebuchet MS"/>
          <w:sz w:val="24"/>
          <w:szCs w:val="24"/>
        </w:rPr>
      </w:pPr>
    </w:p>
    <w:p w14:paraId="471CAD8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Herinner je ...?</w:t>
      </w:r>
    </w:p>
    <w:p w14:paraId="323B05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licht dat jij mocht zijn</w:t>
      </w:r>
    </w:p>
    <w:p w14:paraId="1D52460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je collega's, voor ons:</w:t>
      </w:r>
    </w:p>
    <w:p w14:paraId="785447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 woord dat je zegt</w:t>
      </w:r>
    </w:p>
    <w:p w14:paraId="543AF5F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 gebed waarin je voorgaat</w:t>
      </w:r>
    </w:p>
    <w:p w14:paraId="74F9F6B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spiegel die je voorhoudt</w:t>
      </w:r>
    </w:p>
    <w:p w14:paraId="347BA8D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overtuiging die je uitdraagt</w:t>
      </w:r>
    </w:p>
    <w:p w14:paraId="07094DC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blijft, die je bent</w:t>
      </w:r>
    </w:p>
    <w:p w14:paraId="0AFA51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eigen weg, die je gaat</w:t>
      </w:r>
    </w:p>
    <w:p w14:paraId="4005D239" w14:textId="77777777" w:rsidR="00001631" w:rsidRPr="00001631" w:rsidRDefault="00001631" w:rsidP="00AD75C7">
      <w:pPr>
        <w:pStyle w:val="Geenafstand"/>
        <w:tabs>
          <w:tab w:val="left" w:pos="567"/>
        </w:tabs>
        <w:rPr>
          <w:rFonts w:ascii="Trebuchet MS" w:hAnsi="Trebuchet MS"/>
          <w:sz w:val="24"/>
          <w:szCs w:val="24"/>
        </w:rPr>
      </w:pPr>
    </w:p>
    <w:p w14:paraId="3A5E99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Herinneren we ons 't licht in ieder seizoen</w:t>
      </w:r>
    </w:p>
    <w:p w14:paraId="5A39069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licht dat jij mocht zijn.</w:t>
      </w:r>
    </w:p>
    <w:p w14:paraId="58BF8D4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 </w:t>
      </w:r>
    </w:p>
    <w:p w14:paraId="479C9BC3"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5E106B0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LICHTRITUS 2: KAARSEN (VOORBEELDEN)</w:t>
      </w:r>
    </w:p>
    <w:p w14:paraId="36E771B8" w14:textId="77777777" w:rsidR="00001631" w:rsidRPr="00001631" w:rsidRDefault="00001631" w:rsidP="00AD75C7">
      <w:pPr>
        <w:pStyle w:val="Geenafstand"/>
        <w:tabs>
          <w:tab w:val="left" w:pos="567"/>
        </w:tabs>
        <w:rPr>
          <w:rFonts w:ascii="Trebuchet MS" w:hAnsi="Trebuchet MS"/>
          <w:sz w:val="24"/>
          <w:szCs w:val="24"/>
        </w:rPr>
      </w:pPr>
    </w:p>
    <w:p w14:paraId="680268D2" w14:textId="77777777" w:rsidR="00001631" w:rsidRPr="00001631" w:rsidRDefault="00793BA9" w:rsidP="00AD75C7">
      <w:pPr>
        <w:pStyle w:val="Geenafstand"/>
        <w:tabs>
          <w:tab w:val="left" w:pos="567"/>
        </w:tabs>
        <w:rPr>
          <w:rFonts w:ascii="Trebuchet MS" w:hAnsi="Trebuchet MS"/>
          <w:sz w:val="24"/>
          <w:szCs w:val="24"/>
        </w:rPr>
      </w:pPr>
      <w:r>
        <w:rPr>
          <w:rFonts w:ascii="Trebuchet MS" w:hAnsi="Trebuchet MS"/>
          <w:sz w:val="24"/>
          <w:szCs w:val="24"/>
        </w:rPr>
        <w:t xml:space="preserve">- </w:t>
      </w:r>
      <w:r w:rsidR="00001631" w:rsidRPr="00001631">
        <w:rPr>
          <w:rFonts w:ascii="Trebuchet MS" w:hAnsi="Trebuchet MS"/>
          <w:sz w:val="24"/>
          <w:szCs w:val="24"/>
        </w:rPr>
        <w:t>Bij een 1e Kaars:</w:t>
      </w:r>
      <w:r>
        <w:rPr>
          <w:rFonts w:ascii="Trebuchet MS" w:hAnsi="Trebuchet MS"/>
          <w:sz w:val="24"/>
          <w:szCs w:val="24"/>
        </w:rPr>
        <w:t xml:space="preserve"> </w:t>
      </w:r>
      <w:r w:rsidR="00001631" w:rsidRPr="00001631">
        <w:rPr>
          <w:rFonts w:ascii="Trebuchet MS" w:hAnsi="Trebuchet MS"/>
          <w:sz w:val="24"/>
          <w:szCs w:val="24"/>
        </w:rPr>
        <w:t>......,</w:t>
      </w:r>
      <w:r>
        <w:rPr>
          <w:rFonts w:ascii="Trebuchet MS" w:hAnsi="Trebuchet MS"/>
          <w:sz w:val="24"/>
          <w:szCs w:val="24"/>
        </w:rPr>
        <w:t xml:space="preserve"> </w:t>
      </w:r>
      <w:r w:rsidR="00001631" w:rsidRPr="00001631">
        <w:rPr>
          <w:rFonts w:ascii="Trebuchet MS" w:hAnsi="Trebuchet MS"/>
          <w:sz w:val="24"/>
          <w:szCs w:val="24"/>
        </w:rPr>
        <w:t>jouw geloof was je houvast en daar putte je kracht uit, om elke dag verder je weg te gaan, ook als het soms even moeilijk was. Wij steken het licht aan voor jou, omwille van je geloof.</w:t>
      </w:r>
    </w:p>
    <w:p w14:paraId="3F7C3D58" w14:textId="77777777" w:rsidR="00001631" w:rsidRPr="00001631" w:rsidRDefault="00793BA9" w:rsidP="00AD75C7">
      <w:pPr>
        <w:pStyle w:val="Geenafstand"/>
        <w:tabs>
          <w:tab w:val="left" w:pos="567"/>
        </w:tabs>
        <w:rPr>
          <w:rFonts w:ascii="Trebuchet MS" w:hAnsi="Trebuchet MS"/>
          <w:sz w:val="24"/>
          <w:szCs w:val="24"/>
        </w:rPr>
      </w:pPr>
      <w:r>
        <w:rPr>
          <w:rFonts w:ascii="Trebuchet MS" w:hAnsi="Trebuchet MS"/>
          <w:sz w:val="24"/>
          <w:szCs w:val="24"/>
        </w:rPr>
        <w:t xml:space="preserve">- </w:t>
      </w:r>
      <w:r w:rsidR="00001631" w:rsidRPr="00001631">
        <w:rPr>
          <w:rFonts w:ascii="Trebuchet MS" w:hAnsi="Trebuchet MS"/>
          <w:sz w:val="24"/>
          <w:szCs w:val="24"/>
        </w:rPr>
        <w:t>2e Kaars:</w:t>
      </w:r>
      <w:r>
        <w:rPr>
          <w:rFonts w:ascii="Trebuchet MS" w:hAnsi="Trebuchet MS"/>
          <w:sz w:val="24"/>
          <w:szCs w:val="24"/>
        </w:rPr>
        <w:t xml:space="preserve"> </w:t>
      </w:r>
      <w:r w:rsidR="00001631" w:rsidRPr="00001631">
        <w:rPr>
          <w:rFonts w:ascii="Trebuchet MS" w:hAnsi="Trebuchet MS"/>
          <w:sz w:val="24"/>
          <w:szCs w:val="24"/>
        </w:rPr>
        <w:t>Je hebt in liefde het leven gekregen en je hebt zelf het leven</w:t>
      </w:r>
      <w:r>
        <w:rPr>
          <w:rFonts w:ascii="Trebuchet MS" w:hAnsi="Trebuchet MS"/>
          <w:sz w:val="24"/>
          <w:szCs w:val="24"/>
        </w:rPr>
        <w:t xml:space="preserve"> </w:t>
      </w:r>
      <w:r w:rsidR="00001631" w:rsidRPr="00001631">
        <w:rPr>
          <w:rFonts w:ascii="Trebuchet MS" w:hAnsi="Trebuchet MS"/>
          <w:sz w:val="24"/>
          <w:szCs w:val="24"/>
        </w:rPr>
        <w:t>liefgehad. Je hield zoveel van ons en dat drukte je uit in zoveel kleine dingen. Lief</w:t>
      </w:r>
      <w:r>
        <w:rPr>
          <w:rFonts w:ascii="Trebuchet MS" w:hAnsi="Trebuchet MS"/>
          <w:sz w:val="24"/>
          <w:szCs w:val="24"/>
        </w:rPr>
        <w:t>de heeft je gedragen en bezield</w:t>
      </w:r>
      <w:r w:rsidR="00001631" w:rsidRPr="00001631">
        <w:rPr>
          <w:rFonts w:ascii="Trebuchet MS" w:hAnsi="Trebuchet MS"/>
          <w:sz w:val="24"/>
          <w:szCs w:val="24"/>
        </w:rPr>
        <w:t>.</w:t>
      </w:r>
      <w:r>
        <w:rPr>
          <w:rFonts w:ascii="Trebuchet MS" w:hAnsi="Trebuchet MS"/>
          <w:sz w:val="24"/>
          <w:szCs w:val="24"/>
        </w:rPr>
        <w:t xml:space="preserve"> </w:t>
      </w:r>
      <w:r w:rsidR="00001631" w:rsidRPr="00001631">
        <w:rPr>
          <w:rFonts w:ascii="Trebuchet MS" w:hAnsi="Trebuchet MS"/>
          <w:sz w:val="24"/>
          <w:szCs w:val="24"/>
        </w:rPr>
        <w:t>Wij steken het licht aan voor jou, omwille van je liefde.</w:t>
      </w:r>
    </w:p>
    <w:p w14:paraId="1C4A38E1" w14:textId="77777777" w:rsidR="00001631" w:rsidRPr="00001631" w:rsidRDefault="00793BA9" w:rsidP="00AD75C7">
      <w:pPr>
        <w:pStyle w:val="Geenafstand"/>
        <w:tabs>
          <w:tab w:val="left" w:pos="567"/>
        </w:tabs>
        <w:rPr>
          <w:rFonts w:ascii="Trebuchet MS" w:hAnsi="Trebuchet MS"/>
          <w:sz w:val="24"/>
          <w:szCs w:val="24"/>
        </w:rPr>
      </w:pPr>
      <w:r>
        <w:rPr>
          <w:rFonts w:ascii="Trebuchet MS" w:hAnsi="Trebuchet MS"/>
          <w:sz w:val="24"/>
          <w:szCs w:val="24"/>
        </w:rPr>
        <w:t xml:space="preserve">- </w:t>
      </w:r>
      <w:r w:rsidR="00001631" w:rsidRPr="00001631">
        <w:rPr>
          <w:rFonts w:ascii="Trebuchet MS" w:hAnsi="Trebuchet MS"/>
          <w:sz w:val="24"/>
          <w:szCs w:val="24"/>
        </w:rPr>
        <w:t>3e Kaars:</w:t>
      </w:r>
      <w:r>
        <w:rPr>
          <w:rFonts w:ascii="Trebuchet MS" w:hAnsi="Trebuchet MS"/>
          <w:sz w:val="24"/>
          <w:szCs w:val="24"/>
        </w:rPr>
        <w:t xml:space="preserve"> </w:t>
      </w:r>
      <w:r w:rsidR="00001631" w:rsidRPr="00001631">
        <w:rPr>
          <w:rFonts w:ascii="Trebuchet MS" w:hAnsi="Trebuchet MS"/>
          <w:sz w:val="24"/>
          <w:szCs w:val="24"/>
        </w:rPr>
        <w:t>In je huis brandde er altijd een kaarsje en soms konden we</w:t>
      </w:r>
      <w:r>
        <w:rPr>
          <w:rFonts w:ascii="Trebuchet MS" w:hAnsi="Trebuchet MS"/>
          <w:sz w:val="24"/>
          <w:szCs w:val="24"/>
        </w:rPr>
        <w:t xml:space="preserve"> </w:t>
      </w:r>
      <w:r w:rsidR="00001631" w:rsidRPr="00001631">
        <w:rPr>
          <w:rFonts w:ascii="Trebuchet MS" w:hAnsi="Trebuchet MS"/>
          <w:sz w:val="24"/>
          <w:szCs w:val="24"/>
        </w:rPr>
        <w:t>vermoeden waarom. Het gaf je sterkte, het was je troost en zo leefde je mee en wist je zich verbonden. Wij steken het licht aan voor jou, omdat je zelf een lichtje was</w:t>
      </w:r>
      <w:r>
        <w:rPr>
          <w:rFonts w:ascii="Trebuchet MS" w:hAnsi="Trebuchet MS"/>
          <w:sz w:val="24"/>
          <w:szCs w:val="24"/>
        </w:rPr>
        <w:t>.</w:t>
      </w:r>
    </w:p>
    <w:p w14:paraId="6674D665" w14:textId="77777777" w:rsidR="00001631" w:rsidRPr="00001631" w:rsidRDefault="00793BA9" w:rsidP="00AD75C7">
      <w:pPr>
        <w:pStyle w:val="Geenafstand"/>
        <w:tabs>
          <w:tab w:val="left" w:pos="567"/>
        </w:tabs>
        <w:rPr>
          <w:rFonts w:ascii="Trebuchet MS" w:hAnsi="Trebuchet MS"/>
          <w:sz w:val="24"/>
          <w:szCs w:val="24"/>
        </w:rPr>
      </w:pPr>
      <w:r>
        <w:rPr>
          <w:rFonts w:ascii="Trebuchet MS" w:hAnsi="Trebuchet MS"/>
          <w:sz w:val="24"/>
          <w:szCs w:val="24"/>
        </w:rPr>
        <w:t xml:space="preserve">- </w:t>
      </w:r>
      <w:r w:rsidR="00001631" w:rsidRPr="00001631">
        <w:rPr>
          <w:rFonts w:ascii="Trebuchet MS" w:hAnsi="Trebuchet MS"/>
          <w:sz w:val="24"/>
          <w:szCs w:val="24"/>
        </w:rPr>
        <w:t>4e Kaars:</w:t>
      </w:r>
      <w:r>
        <w:rPr>
          <w:rFonts w:ascii="Trebuchet MS" w:hAnsi="Trebuchet MS"/>
          <w:sz w:val="24"/>
          <w:szCs w:val="24"/>
        </w:rPr>
        <w:t xml:space="preserve"> </w:t>
      </w:r>
      <w:r w:rsidR="00001631" w:rsidRPr="00001631">
        <w:rPr>
          <w:rFonts w:ascii="Trebuchet MS" w:hAnsi="Trebuchet MS"/>
          <w:sz w:val="24"/>
          <w:szCs w:val="24"/>
        </w:rPr>
        <w:t xml:space="preserve">Vriendelijkheid heeft je getooid en eenvoud sierde jou in je leven. Mensen vonden een thuis in je </w:t>
      </w:r>
      <w:r>
        <w:rPr>
          <w:rFonts w:ascii="Trebuchet MS" w:hAnsi="Trebuchet MS"/>
          <w:sz w:val="24"/>
          <w:szCs w:val="24"/>
        </w:rPr>
        <w:t>h</w:t>
      </w:r>
      <w:r w:rsidR="00001631" w:rsidRPr="00001631">
        <w:rPr>
          <w:rFonts w:ascii="Trebuchet MS" w:hAnsi="Trebuchet MS"/>
          <w:sz w:val="24"/>
          <w:szCs w:val="24"/>
        </w:rPr>
        <w:t>uis. In jouw eenvoud ben jij naamloos groot geworden. Wij kijken op naar jou.</w:t>
      </w:r>
      <w:r>
        <w:rPr>
          <w:rFonts w:ascii="Trebuchet MS" w:hAnsi="Trebuchet MS"/>
          <w:sz w:val="24"/>
          <w:szCs w:val="24"/>
        </w:rPr>
        <w:t xml:space="preserve"> </w:t>
      </w:r>
      <w:r w:rsidR="00001631" w:rsidRPr="00001631">
        <w:rPr>
          <w:rFonts w:ascii="Trebuchet MS" w:hAnsi="Trebuchet MS"/>
          <w:sz w:val="24"/>
          <w:szCs w:val="24"/>
        </w:rPr>
        <w:t>Wij steken het licht aan voor jou, omwille van je eenvoud.</w:t>
      </w:r>
    </w:p>
    <w:p w14:paraId="2B51C58C" w14:textId="77777777" w:rsidR="00001631" w:rsidRPr="00001631" w:rsidRDefault="00793BA9" w:rsidP="00AD75C7">
      <w:pPr>
        <w:pStyle w:val="Geenafstand"/>
        <w:tabs>
          <w:tab w:val="left" w:pos="567"/>
        </w:tabs>
        <w:rPr>
          <w:rFonts w:ascii="Trebuchet MS" w:hAnsi="Trebuchet MS"/>
          <w:sz w:val="24"/>
          <w:szCs w:val="24"/>
        </w:rPr>
      </w:pPr>
      <w:r>
        <w:rPr>
          <w:rFonts w:ascii="Trebuchet MS" w:hAnsi="Trebuchet MS"/>
          <w:sz w:val="24"/>
          <w:szCs w:val="24"/>
        </w:rPr>
        <w:t xml:space="preserve">- </w:t>
      </w:r>
      <w:r w:rsidR="00001631" w:rsidRPr="00001631">
        <w:rPr>
          <w:rFonts w:ascii="Trebuchet MS" w:hAnsi="Trebuchet MS"/>
          <w:sz w:val="24"/>
          <w:szCs w:val="24"/>
        </w:rPr>
        <w:t>5e Kaars:</w:t>
      </w:r>
      <w:r>
        <w:rPr>
          <w:rFonts w:ascii="Trebuchet MS" w:hAnsi="Trebuchet MS"/>
          <w:sz w:val="24"/>
          <w:szCs w:val="24"/>
        </w:rPr>
        <w:t xml:space="preserve"> </w:t>
      </w:r>
      <w:r w:rsidR="00001631" w:rsidRPr="00001631">
        <w:rPr>
          <w:rFonts w:ascii="Trebuchet MS" w:hAnsi="Trebuchet MS"/>
          <w:sz w:val="24"/>
          <w:szCs w:val="24"/>
        </w:rPr>
        <w:t>Je was een moedige vrouw/man. Je probeerde altijd weer hoopvol vooruit te kijken. Je zette door en wou niet bij de pakken blijven zitten. Je levenskracht gaf je weer toekomst.</w:t>
      </w:r>
      <w:r>
        <w:rPr>
          <w:rFonts w:ascii="Trebuchet MS" w:hAnsi="Trebuchet MS"/>
          <w:sz w:val="24"/>
          <w:szCs w:val="24"/>
        </w:rPr>
        <w:t xml:space="preserve"> </w:t>
      </w:r>
      <w:r w:rsidR="00001631" w:rsidRPr="00001631">
        <w:rPr>
          <w:rFonts w:ascii="Trebuchet MS" w:hAnsi="Trebuchet MS"/>
          <w:sz w:val="24"/>
          <w:szCs w:val="24"/>
        </w:rPr>
        <w:t>Wij steken het licht aan voor jou, omwille van je moed.</w:t>
      </w:r>
    </w:p>
    <w:p w14:paraId="7B145210" w14:textId="77777777" w:rsidR="00001631" w:rsidRPr="00001631" w:rsidRDefault="00793BA9" w:rsidP="00AD75C7">
      <w:pPr>
        <w:pStyle w:val="Geenafstand"/>
        <w:tabs>
          <w:tab w:val="left" w:pos="567"/>
        </w:tabs>
        <w:rPr>
          <w:rFonts w:ascii="Trebuchet MS" w:hAnsi="Trebuchet MS"/>
          <w:sz w:val="24"/>
          <w:szCs w:val="24"/>
        </w:rPr>
      </w:pPr>
      <w:r>
        <w:rPr>
          <w:rFonts w:ascii="Trebuchet MS" w:hAnsi="Trebuchet MS"/>
          <w:sz w:val="24"/>
          <w:szCs w:val="24"/>
        </w:rPr>
        <w:t xml:space="preserve">- </w:t>
      </w:r>
      <w:r w:rsidR="00001631" w:rsidRPr="00001631">
        <w:rPr>
          <w:rFonts w:ascii="Trebuchet MS" w:hAnsi="Trebuchet MS"/>
          <w:sz w:val="24"/>
          <w:szCs w:val="24"/>
        </w:rPr>
        <w:t>6e Kaars:</w:t>
      </w:r>
      <w:r>
        <w:rPr>
          <w:rFonts w:ascii="Trebuchet MS" w:hAnsi="Trebuchet MS"/>
          <w:sz w:val="24"/>
          <w:szCs w:val="24"/>
        </w:rPr>
        <w:t xml:space="preserve"> </w:t>
      </w:r>
      <w:r w:rsidR="00001631" w:rsidRPr="00001631">
        <w:rPr>
          <w:rFonts w:ascii="Trebuchet MS" w:hAnsi="Trebuchet MS"/>
          <w:sz w:val="24"/>
          <w:szCs w:val="24"/>
        </w:rPr>
        <w:t>Je straalde steeds goedheid uit. Je wou voor iedereen goed zijn en je droeg velen een warm hart toe. Als je iets kon doen voor een ander, dan aarzelde je niet. Niets was je teveel. Wij steken het licht aan voor jou, omwille van je goedheid.</w:t>
      </w:r>
    </w:p>
    <w:p w14:paraId="559D3795" w14:textId="77777777" w:rsidR="00793BA9" w:rsidRDefault="00793BA9" w:rsidP="00AD75C7">
      <w:pPr>
        <w:pStyle w:val="Geenafstand"/>
        <w:tabs>
          <w:tab w:val="left" w:pos="567"/>
        </w:tabs>
        <w:rPr>
          <w:rFonts w:ascii="Trebuchet MS" w:hAnsi="Trebuchet MS"/>
          <w:sz w:val="24"/>
          <w:szCs w:val="24"/>
        </w:rPr>
      </w:pPr>
      <w:r>
        <w:rPr>
          <w:rFonts w:ascii="Trebuchet MS" w:hAnsi="Trebuchet MS"/>
          <w:sz w:val="24"/>
          <w:szCs w:val="24"/>
        </w:rPr>
        <w:t xml:space="preserve">- </w:t>
      </w:r>
      <w:r w:rsidR="00001631" w:rsidRPr="00001631">
        <w:rPr>
          <w:rFonts w:ascii="Trebuchet MS" w:hAnsi="Trebuchet MS"/>
          <w:sz w:val="24"/>
          <w:szCs w:val="24"/>
        </w:rPr>
        <w:t>7e Kaars:</w:t>
      </w:r>
      <w:r>
        <w:rPr>
          <w:rFonts w:ascii="Trebuchet MS" w:hAnsi="Trebuchet MS"/>
          <w:sz w:val="24"/>
          <w:szCs w:val="24"/>
        </w:rPr>
        <w:t xml:space="preserve"> </w:t>
      </w:r>
      <w:r w:rsidR="00001631" w:rsidRPr="00001631">
        <w:rPr>
          <w:rFonts w:ascii="Trebuchet MS" w:hAnsi="Trebuchet MS"/>
          <w:sz w:val="24"/>
          <w:szCs w:val="24"/>
        </w:rPr>
        <w:t>Je had een grenzeloos vertrouwen in God, die je als heel nabij ervaarde in je leven. Je vertrouwen was je sterkte om echt te leven. Wij steken het licht aan voor jou, omwille van je vertrouwen.</w:t>
      </w:r>
    </w:p>
    <w:p w14:paraId="0B6A2E11" w14:textId="77777777" w:rsidR="00001631" w:rsidRPr="00001631" w:rsidRDefault="00793BA9" w:rsidP="00AD75C7">
      <w:pPr>
        <w:tabs>
          <w:tab w:val="left" w:pos="567"/>
        </w:tabs>
        <w:rPr>
          <w:rFonts w:ascii="Trebuchet MS" w:hAnsi="Trebuchet MS"/>
          <w:sz w:val="24"/>
          <w:szCs w:val="24"/>
        </w:rPr>
      </w:pPr>
      <w:r>
        <w:rPr>
          <w:rFonts w:ascii="Trebuchet MS" w:hAnsi="Trebuchet MS"/>
          <w:sz w:val="24"/>
          <w:szCs w:val="24"/>
        </w:rPr>
        <w:br w:type="page"/>
      </w:r>
      <w:r w:rsidR="00001631" w:rsidRPr="00001631">
        <w:rPr>
          <w:rFonts w:ascii="Trebuchet MS" w:hAnsi="Trebuchet MS"/>
          <w:sz w:val="24"/>
          <w:szCs w:val="24"/>
        </w:rPr>
        <w:lastRenderedPageBreak/>
        <w:t>LIEVE HANDEN</w:t>
      </w:r>
    </w:p>
    <w:p w14:paraId="0375FAF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 hebben elkaar stevig vastgehouden</w:t>
      </w:r>
    </w:p>
    <w:p w14:paraId="6029F02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nog, het afscheid nabij</w:t>
      </w:r>
    </w:p>
    <w:p w14:paraId="43EF163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handen .... lieve bezige handen</w:t>
      </w:r>
    </w:p>
    <w:p w14:paraId="4634BE4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ze liggen nu stil, zo stil ....</w:t>
      </w:r>
    </w:p>
    <w:p w14:paraId="7073C83C" w14:textId="77777777" w:rsidR="00001631" w:rsidRPr="00001631" w:rsidRDefault="00001631" w:rsidP="00AD75C7">
      <w:pPr>
        <w:pStyle w:val="Geenafstand"/>
        <w:tabs>
          <w:tab w:val="left" w:pos="567"/>
        </w:tabs>
        <w:rPr>
          <w:rFonts w:ascii="Trebuchet MS" w:hAnsi="Trebuchet MS"/>
          <w:sz w:val="24"/>
          <w:szCs w:val="24"/>
        </w:rPr>
      </w:pPr>
    </w:p>
    <w:p w14:paraId="24D592F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zei vaak</w:t>
      </w:r>
    </w:p>
    <w:p w14:paraId="3074009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'Kijk dat moet je zo doen'</w:t>
      </w:r>
    </w:p>
    <w:p w14:paraId="6D47B28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ritme van gouden handen als het slaan van je hart</w:t>
      </w:r>
    </w:p>
    <w:p w14:paraId="72984FF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glijdend over duizenden meters textiel.</w:t>
      </w:r>
    </w:p>
    <w:p w14:paraId="58417540" w14:textId="77777777" w:rsidR="00001631" w:rsidRPr="00001631" w:rsidRDefault="00001631" w:rsidP="00AD75C7">
      <w:pPr>
        <w:pStyle w:val="Geenafstand"/>
        <w:tabs>
          <w:tab w:val="left" w:pos="567"/>
        </w:tabs>
        <w:rPr>
          <w:rFonts w:ascii="Trebuchet MS" w:hAnsi="Trebuchet MS"/>
          <w:sz w:val="24"/>
          <w:szCs w:val="24"/>
        </w:rPr>
      </w:pPr>
    </w:p>
    <w:p w14:paraId="623BF81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Andere handen, wijze handen</w:t>
      </w:r>
    </w:p>
    <w:p w14:paraId="31A923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soms boze handen .... spelende handen</w:t>
      </w:r>
    </w:p>
    <w:p w14:paraId="40CAB33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wiegende, strelende handen</w:t>
      </w:r>
    </w:p>
    <w:p w14:paraId="3B48FE4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lieve lieve liefste moederhanden.</w:t>
      </w:r>
    </w:p>
    <w:p w14:paraId="7A4F81FE" w14:textId="77777777" w:rsidR="00001631" w:rsidRPr="00001631" w:rsidRDefault="00001631" w:rsidP="00AD75C7">
      <w:pPr>
        <w:pStyle w:val="Geenafstand"/>
        <w:tabs>
          <w:tab w:val="left" w:pos="567"/>
        </w:tabs>
        <w:rPr>
          <w:rFonts w:ascii="Trebuchet MS" w:hAnsi="Trebuchet MS"/>
          <w:sz w:val="24"/>
          <w:szCs w:val="24"/>
        </w:rPr>
      </w:pPr>
    </w:p>
    <w:p w14:paraId="573AE0D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Marlies Kruf</w:t>
      </w:r>
    </w:p>
    <w:p w14:paraId="08CF690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(bij het afscheid van haar moeder) </w:t>
      </w:r>
    </w:p>
    <w:p w14:paraId="17FBEBE3"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3695107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MAMMA</w:t>
      </w:r>
    </w:p>
    <w:p w14:paraId="0FA6B859" w14:textId="77777777" w:rsidR="00001631" w:rsidRPr="00001631" w:rsidRDefault="00001631" w:rsidP="00AD75C7">
      <w:pPr>
        <w:pStyle w:val="Geenafstand"/>
        <w:tabs>
          <w:tab w:val="left" w:pos="567"/>
        </w:tabs>
        <w:rPr>
          <w:rFonts w:ascii="Trebuchet MS" w:hAnsi="Trebuchet MS"/>
          <w:sz w:val="24"/>
          <w:szCs w:val="24"/>
        </w:rPr>
      </w:pPr>
    </w:p>
    <w:p w14:paraId="09FAEA8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Mamma is het woord</w:t>
      </w:r>
    </w:p>
    <w:p w14:paraId="7A0304D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 het leven mee begint</w:t>
      </w:r>
    </w:p>
    <w:p w14:paraId="60DEA6B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mamma is het woord</w:t>
      </w:r>
    </w:p>
    <w:p w14:paraId="58AEB43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hoort bij ieder kind</w:t>
      </w:r>
    </w:p>
    <w:p w14:paraId="4145685E" w14:textId="77777777" w:rsidR="00001631" w:rsidRPr="00001631" w:rsidRDefault="00001631" w:rsidP="00AD75C7">
      <w:pPr>
        <w:pStyle w:val="Geenafstand"/>
        <w:tabs>
          <w:tab w:val="left" w:pos="567"/>
        </w:tabs>
        <w:rPr>
          <w:rFonts w:ascii="Trebuchet MS" w:hAnsi="Trebuchet MS"/>
          <w:sz w:val="24"/>
          <w:szCs w:val="24"/>
        </w:rPr>
      </w:pPr>
    </w:p>
    <w:p w14:paraId="1EC1C0A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woord om zacht te zeggen</w:t>
      </w:r>
    </w:p>
    <w:p w14:paraId="0A09A79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 om luid te schreeuwen</w:t>
      </w:r>
    </w:p>
    <w:p w14:paraId="2F6EC6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hoeft niets uit te leggen</w:t>
      </w:r>
    </w:p>
    <w:p w14:paraId="47CED3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gaat door alle eeuwen</w:t>
      </w:r>
    </w:p>
    <w:p w14:paraId="6483E60D" w14:textId="77777777" w:rsidR="00001631" w:rsidRPr="00001631" w:rsidRDefault="00001631" w:rsidP="00AD75C7">
      <w:pPr>
        <w:pStyle w:val="Geenafstand"/>
        <w:tabs>
          <w:tab w:val="left" w:pos="567"/>
        </w:tabs>
        <w:rPr>
          <w:rFonts w:ascii="Trebuchet MS" w:hAnsi="Trebuchet MS"/>
          <w:sz w:val="24"/>
          <w:szCs w:val="24"/>
        </w:rPr>
      </w:pPr>
    </w:p>
    <w:p w14:paraId="331D676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mamma is het woord</w:t>
      </w:r>
    </w:p>
    <w:p w14:paraId="0A13A1E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 de mensheid mee begint</w:t>
      </w:r>
    </w:p>
    <w:p w14:paraId="2E35B33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mamma is een ander woord</w:t>
      </w:r>
    </w:p>
    <w:p w14:paraId="5D2A131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liefste</w:t>
      </w:r>
    </w:p>
    <w:p w14:paraId="322B0A5C" w14:textId="77777777" w:rsidR="00001631" w:rsidRPr="00001631" w:rsidRDefault="00001631" w:rsidP="00AD75C7">
      <w:pPr>
        <w:pStyle w:val="Geenafstand"/>
        <w:tabs>
          <w:tab w:val="left" w:pos="567"/>
        </w:tabs>
        <w:rPr>
          <w:rFonts w:ascii="Trebuchet MS" w:hAnsi="Trebuchet MS"/>
          <w:sz w:val="24"/>
          <w:szCs w:val="24"/>
        </w:rPr>
      </w:pPr>
    </w:p>
    <w:p w14:paraId="38393D5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Toon Hermans</w:t>
      </w:r>
    </w:p>
    <w:p w14:paraId="06F23AB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(Bron: onbekend) </w:t>
      </w:r>
    </w:p>
    <w:p w14:paraId="15C38D12"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0A07B86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NAAM</w:t>
      </w:r>
    </w:p>
    <w:p w14:paraId="653AA248" w14:textId="77777777" w:rsidR="00001631" w:rsidRPr="00001631" w:rsidRDefault="00001631" w:rsidP="00AD75C7">
      <w:pPr>
        <w:pStyle w:val="Geenafstand"/>
        <w:tabs>
          <w:tab w:val="left" w:pos="567"/>
        </w:tabs>
        <w:rPr>
          <w:rFonts w:ascii="Trebuchet MS" w:hAnsi="Trebuchet MS"/>
          <w:sz w:val="24"/>
          <w:szCs w:val="24"/>
        </w:rPr>
      </w:pPr>
    </w:p>
    <w:p w14:paraId="157093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t>
      </w:r>
    </w:p>
    <w:p w14:paraId="1AE8AB6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Naam</w:t>
      </w:r>
    </w:p>
    <w:p w14:paraId="6B04EF0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gedroomd werd</w:t>
      </w:r>
    </w:p>
    <w:p w14:paraId="3753B4FE" w14:textId="77777777" w:rsidR="00793BA9" w:rsidRDefault="00793BA9" w:rsidP="00AD75C7">
      <w:pPr>
        <w:pStyle w:val="Geenafstand"/>
        <w:tabs>
          <w:tab w:val="left" w:pos="567"/>
        </w:tabs>
        <w:rPr>
          <w:rFonts w:ascii="Trebuchet MS" w:hAnsi="Trebuchet MS"/>
          <w:sz w:val="24"/>
          <w:szCs w:val="24"/>
        </w:rPr>
      </w:pPr>
    </w:p>
    <w:p w14:paraId="2153441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Verlangen</w:t>
      </w:r>
    </w:p>
    <w:p w14:paraId="1267518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gekoesterd werd</w:t>
      </w:r>
    </w:p>
    <w:p w14:paraId="20AFDD4C" w14:textId="77777777" w:rsidR="00001631" w:rsidRPr="00001631" w:rsidRDefault="00001631" w:rsidP="00AD75C7">
      <w:pPr>
        <w:pStyle w:val="Geenafstand"/>
        <w:tabs>
          <w:tab w:val="left" w:pos="567"/>
        </w:tabs>
        <w:rPr>
          <w:rFonts w:ascii="Trebuchet MS" w:hAnsi="Trebuchet MS"/>
          <w:sz w:val="24"/>
          <w:szCs w:val="24"/>
        </w:rPr>
      </w:pPr>
    </w:p>
    <w:p w14:paraId="15C96F0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Hoop</w:t>
      </w:r>
    </w:p>
    <w:p w14:paraId="6BB403E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gedragen werd</w:t>
      </w:r>
    </w:p>
    <w:p w14:paraId="74078C63" w14:textId="77777777" w:rsidR="00001631" w:rsidRPr="00001631" w:rsidRDefault="00001631" w:rsidP="00AD75C7">
      <w:pPr>
        <w:pStyle w:val="Geenafstand"/>
        <w:tabs>
          <w:tab w:val="left" w:pos="567"/>
        </w:tabs>
        <w:rPr>
          <w:rFonts w:ascii="Trebuchet MS" w:hAnsi="Trebuchet MS"/>
          <w:sz w:val="24"/>
          <w:szCs w:val="24"/>
        </w:rPr>
      </w:pPr>
    </w:p>
    <w:p w14:paraId="60A1A46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Toekomst</w:t>
      </w:r>
    </w:p>
    <w:p w14:paraId="342C05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verwacht werd</w:t>
      </w:r>
    </w:p>
    <w:p w14:paraId="17CEF3A1" w14:textId="77777777" w:rsidR="00001631" w:rsidRPr="00001631" w:rsidRDefault="00001631" w:rsidP="00AD75C7">
      <w:pPr>
        <w:pStyle w:val="Geenafstand"/>
        <w:tabs>
          <w:tab w:val="left" w:pos="567"/>
        </w:tabs>
        <w:rPr>
          <w:rFonts w:ascii="Trebuchet MS" w:hAnsi="Trebuchet MS"/>
          <w:sz w:val="24"/>
          <w:szCs w:val="24"/>
        </w:rPr>
      </w:pPr>
    </w:p>
    <w:p w14:paraId="7965130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Vreugde</w:t>
      </w:r>
    </w:p>
    <w:p w14:paraId="3597951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droefheid werd</w:t>
      </w:r>
    </w:p>
    <w:p w14:paraId="13403B66" w14:textId="77777777" w:rsidR="00001631" w:rsidRPr="00001631" w:rsidRDefault="00001631" w:rsidP="00AD75C7">
      <w:pPr>
        <w:pStyle w:val="Geenafstand"/>
        <w:tabs>
          <w:tab w:val="left" w:pos="567"/>
        </w:tabs>
        <w:rPr>
          <w:rFonts w:ascii="Trebuchet MS" w:hAnsi="Trebuchet MS"/>
          <w:sz w:val="24"/>
          <w:szCs w:val="24"/>
        </w:rPr>
      </w:pPr>
    </w:p>
    <w:p w14:paraId="223384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Leven</w:t>
      </w:r>
    </w:p>
    <w:p w14:paraId="2D7F863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nooit leven werd</w:t>
      </w:r>
    </w:p>
    <w:p w14:paraId="104D9B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w:t>
      </w:r>
    </w:p>
    <w:p w14:paraId="0C56C9F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Droom zal zijn in Eeuwigheid</w:t>
      </w:r>
    </w:p>
    <w:p w14:paraId="789002D1" w14:textId="77777777" w:rsidR="00001631" w:rsidRPr="00001631" w:rsidRDefault="00001631" w:rsidP="00AD75C7">
      <w:pPr>
        <w:pStyle w:val="Geenafstand"/>
        <w:tabs>
          <w:tab w:val="left" w:pos="567"/>
        </w:tabs>
        <w:rPr>
          <w:rFonts w:ascii="Trebuchet MS" w:hAnsi="Trebuchet MS"/>
          <w:sz w:val="24"/>
          <w:szCs w:val="24"/>
        </w:rPr>
      </w:pPr>
    </w:p>
    <w:p w14:paraId="47C8FB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Mientje Luiken</w:t>
      </w:r>
    </w:p>
    <w:p w14:paraId="04597CF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Yvonne van Emmerik, Mientje Luiken en Gerard</w:t>
      </w:r>
    </w:p>
    <w:p w14:paraId="781BD4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Oostveen, Zaaien in Tranen, Dabar-Luyten, Aalsmeer 1995,</w:t>
      </w:r>
      <w:r w:rsidR="00793BA9">
        <w:rPr>
          <w:rFonts w:ascii="Trebuchet MS" w:hAnsi="Trebuchet MS"/>
          <w:sz w:val="24"/>
          <w:szCs w:val="24"/>
        </w:rPr>
        <w:t xml:space="preserve"> </w:t>
      </w:r>
      <w:r w:rsidRPr="00001631">
        <w:rPr>
          <w:rFonts w:ascii="Trebuchet MS" w:hAnsi="Trebuchet MS"/>
          <w:sz w:val="24"/>
          <w:szCs w:val="24"/>
        </w:rPr>
        <w:t xml:space="preserve">blz. 101) </w:t>
      </w:r>
    </w:p>
    <w:p w14:paraId="5EAEDC4F"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7546AB8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NIET EERLIJK</w:t>
      </w:r>
    </w:p>
    <w:p w14:paraId="332F11F1" w14:textId="77777777" w:rsidR="00001631" w:rsidRPr="00001631" w:rsidRDefault="00001631" w:rsidP="00AD75C7">
      <w:pPr>
        <w:pStyle w:val="Geenafstand"/>
        <w:tabs>
          <w:tab w:val="left" w:pos="567"/>
        </w:tabs>
        <w:rPr>
          <w:rFonts w:ascii="Trebuchet MS" w:hAnsi="Trebuchet MS"/>
          <w:sz w:val="24"/>
          <w:szCs w:val="24"/>
        </w:rPr>
      </w:pPr>
    </w:p>
    <w:p w14:paraId="2FD0118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niet eerlijk,</w:t>
      </w:r>
    </w:p>
    <w:p w14:paraId="5C3C82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wij weten niet</w:t>
      </w:r>
    </w:p>
    <w:p w14:paraId="186AB6F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wie het heeft uitgedacht</w:t>
      </w:r>
    </w:p>
    <w:p w14:paraId="50F91E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jij moest sterven.</w:t>
      </w:r>
    </w:p>
    <w:p w14:paraId="00123F5B" w14:textId="77777777" w:rsidR="00001631" w:rsidRPr="00001631" w:rsidRDefault="00001631" w:rsidP="00AD75C7">
      <w:pPr>
        <w:pStyle w:val="Geenafstand"/>
        <w:tabs>
          <w:tab w:val="left" w:pos="567"/>
        </w:tabs>
        <w:rPr>
          <w:rFonts w:ascii="Trebuchet MS" w:hAnsi="Trebuchet MS"/>
          <w:sz w:val="24"/>
          <w:szCs w:val="24"/>
        </w:rPr>
      </w:pPr>
    </w:p>
    <w:p w14:paraId="571539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niet eerlijk,</w:t>
      </w:r>
    </w:p>
    <w:p w14:paraId="643EAF1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jou is niet gevraagd</w:t>
      </w:r>
    </w:p>
    <w:p w14:paraId="53CFDA9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of je wel wilde</w:t>
      </w:r>
    </w:p>
    <w:p w14:paraId="6802FAB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of je 't wel mooi genoeg vond, zo.</w:t>
      </w:r>
    </w:p>
    <w:p w14:paraId="555979CD" w14:textId="77777777" w:rsidR="00001631" w:rsidRPr="00001631" w:rsidRDefault="00001631" w:rsidP="00AD75C7">
      <w:pPr>
        <w:pStyle w:val="Geenafstand"/>
        <w:tabs>
          <w:tab w:val="left" w:pos="567"/>
        </w:tabs>
        <w:rPr>
          <w:rFonts w:ascii="Trebuchet MS" w:hAnsi="Trebuchet MS"/>
          <w:sz w:val="24"/>
          <w:szCs w:val="24"/>
        </w:rPr>
      </w:pPr>
    </w:p>
    <w:p w14:paraId="64A28B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niet eerlijk,</w:t>
      </w:r>
    </w:p>
    <w:p w14:paraId="4AC3530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anderen wachten op de dood</w:t>
      </w:r>
    </w:p>
    <w:p w14:paraId="42545D0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jou overkwam ongevraagd</w:t>
      </w:r>
    </w:p>
    <w:p w14:paraId="3980AAB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dit onvoorstelbare sterven.</w:t>
      </w:r>
    </w:p>
    <w:p w14:paraId="1821B633" w14:textId="77777777" w:rsidR="00001631" w:rsidRPr="00001631" w:rsidRDefault="00001631" w:rsidP="00AD75C7">
      <w:pPr>
        <w:pStyle w:val="Geenafstand"/>
        <w:tabs>
          <w:tab w:val="left" w:pos="567"/>
        </w:tabs>
        <w:rPr>
          <w:rFonts w:ascii="Trebuchet MS" w:hAnsi="Trebuchet MS"/>
          <w:sz w:val="24"/>
          <w:szCs w:val="24"/>
        </w:rPr>
      </w:pPr>
    </w:p>
    <w:p w14:paraId="6057913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niet eerlijk,</w:t>
      </w:r>
    </w:p>
    <w:p w14:paraId="1A6A471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ongevraagd en ongewild</w:t>
      </w:r>
    </w:p>
    <w:p w14:paraId="7A3616F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doe jij ons nu pijn</w:t>
      </w:r>
    </w:p>
    <w:p w14:paraId="081C0B3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door voorgoed uit ons midden weg te zijn.</w:t>
      </w:r>
    </w:p>
    <w:p w14:paraId="36E76F89" w14:textId="77777777" w:rsidR="00001631" w:rsidRPr="00001631" w:rsidRDefault="00001631" w:rsidP="00AD75C7">
      <w:pPr>
        <w:pStyle w:val="Geenafstand"/>
        <w:tabs>
          <w:tab w:val="left" w:pos="567"/>
        </w:tabs>
        <w:rPr>
          <w:rFonts w:ascii="Trebuchet MS" w:hAnsi="Trebuchet MS"/>
          <w:sz w:val="24"/>
          <w:szCs w:val="24"/>
        </w:rPr>
      </w:pPr>
    </w:p>
    <w:p w14:paraId="67AEAE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Gerard Oostveen</w:t>
      </w:r>
    </w:p>
    <w:p w14:paraId="3376404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Yvonne van Emmerik, Mientje Luiken en Gerard</w:t>
      </w:r>
    </w:p>
    <w:p w14:paraId="5A8DADC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Oostveen, Zaaien in Tranen, Dabar-Luyten, Aalsmeer 1995,</w:t>
      </w:r>
      <w:r w:rsidR="00793BA9">
        <w:rPr>
          <w:rFonts w:ascii="Trebuchet MS" w:hAnsi="Trebuchet MS"/>
          <w:sz w:val="24"/>
          <w:szCs w:val="24"/>
        </w:rPr>
        <w:t xml:space="preserve"> </w:t>
      </w:r>
      <w:r w:rsidRPr="00001631">
        <w:rPr>
          <w:rFonts w:ascii="Trebuchet MS" w:hAnsi="Trebuchet MS"/>
          <w:sz w:val="24"/>
          <w:szCs w:val="24"/>
        </w:rPr>
        <w:t xml:space="preserve">blz. 25) </w:t>
      </w:r>
    </w:p>
    <w:p w14:paraId="0850830A"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13BFBEA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NIETS ZAL OOIT NOG HETZELFDE ZIJN</w:t>
      </w:r>
    </w:p>
    <w:p w14:paraId="3E0199A2" w14:textId="77777777" w:rsidR="00001631" w:rsidRPr="00001631" w:rsidRDefault="00001631" w:rsidP="00AD75C7">
      <w:pPr>
        <w:pStyle w:val="Geenafstand"/>
        <w:tabs>
          <w:tab w:val="left" w:pos="567"/>
        </w:tabs>
        <w:rPr>
          <w:rFonts w:ascii="Trebuchet MS" w:hAnsi="Trebuchet MS"/>
          <w:sz w:val="24"/>
          <w:szCs w:val="24"/>
        </w:rPr>
      </w:pPr>
    </w:p>
    <w:p w14:paraId="5E6F9F9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absurd,</w:t>
      </w:r>
    </w:p>
    <w:p w14:paraId="7B4A1F1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onaanvaardbaar</w:t>
      </w:r>
    </w:p>
    <w:p w14:paraId="6598DC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zo weinig, één fataal moment,</w:t>
      </w:r>
    </w:p>
    <w:p w14:paraId="3440A46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einde maakte</w:t>
      </w:r>
    </w:p>
    <w:p w14:paraId="2EEF6D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zo'n veelbelovend jong leven.</w:t>
      </w:r>
    </w:p>
    <w:p w14:paraId="3238E04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Ineens is de wereld koud en leeg</w:t>
      </w:r>
    </w:p>
    <w:p w14:paraId="4AFFC95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niets zal ooit nog hetzelfde zijn</w:t>
      </w:r>
    </w:p>
    <w:p w14:paraId="51DD1E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hij er niet meer is.</w:t>
      </w:r>
    </w:p>
    <w:p w14:paraId="2AE21832" w14:textId="77777777" w:rsidR="00001631" w:rsidRPr="00001631" w:rsidRDefault="00001631" w:rsidP="00AD75C7">
      <w:pPr>
        <w:pStyle w:val="Geenafstand"/>
        <w:tabs>
          <w:tab w:val="left" w:pos="567"/>
        </w:tabs>
        <w:rPr>
          <w:rFonts w:ascii="Trebuchet MS" w:hAnsi="Trebuchet MS"/>
          <w:sz w:val="24"/>
          <w:szCs w:val="24"/>
        </w:rPr>
      </w:pPr>
    </w:p>
    <w:p w14:paraId="3EC704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alsof we allemaal een beetje sterven,</w:t>
      </w:r>
    </w:p>
    <w:p w14:paraId="73F79C7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alsof op dit moment ook ons leven stokt.</w:t>
      </w:r>
    </w:p>
    <w:p w14:paraId="7D3A7F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 kunnen niet en wíllen ook niet vooruit,</w:t>
      </w:r>
    </w:p>
    <w:p w14:paraId="484AD3A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morgen is één groot, donker gat.</w:t>
      </w:r>
    </w:p>
    <w:p w14:paraId="79A6BA2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liefst zouden we teruggaan naar gisteren</w:t>
      </w:r>
    </w:p>
    <w:p w14:paraId="0C40807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alles nog goed was,</w:t>
      </w:r>
    </w:p>
    <w:p w14:paraId="218D8A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gisteren is voorbij, een droom voor altijd.</w:t>
      </w:r>
    </w:p>
    <w:p w14:paraId="4DFAF9F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we uit die droom ontwaken,</w:t>
      </w:r>
    </w:p>
    <w:p w14:paraId="3053C7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 hij er niet meer zijn</w:t>
      </w:r>
    </w:p>
    <w:p w14:paraId="19082D8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blijkt het leven zelf een nachtmerrie geworden.</w:t>
      </w:r>
    </w:p>
    <w:p w14:paraId="69C6FB17" w14:textId="77777777" w:rsidR="00001631" w:rsidRPr="00001631" w:rsidRDefault="00001631" w:rsidP="00AD75C7">
      <w:pPr>
        <w:pStyle w:val="Geenafstand"/>
        <w:tabs>
          <w:tab w:val="left" w:pos="567"/>
        </w:tabs>
        <w:rPr>
          <w:rFonts w:ascii="Trebuchet MS" w:hAnsi="Trebuchet MS"/>
          <w:sz w:val="24"/>
          <w:szCs w:val="24"/>
        </w:rPr>
      </w:pPr>
    </w:p>
    <w:p w14:paraId="119B8E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Alles in ons schreeuwt uit protest</w:t>
      </w:r>
    </w:p>
    <w:p w14:paraId="17C5FCD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tegen het zinloze van deze dood.</w:t>
      </w:r>
    </w:p>
    <w:p w14:paraId="2180FA6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 kunnen niet en willen niet,</w:t>
      </w:r>
    </w:p>
    <w:p w14:paraId="6C1218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we moeten hem loslaten voor altijd.</w:t>
      </w:r>
    </w:p>
    <w:p w14:paraId="0D52429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onherroepelijke van dat moment is nu gekomen,</w:t>
      </w:r>
    </w:p>
    <w:p w14:paraId="27D076D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we hier bijeen zijn</w:t>
      </w:r>
    </w:p>
    <w:p w14:paraId="036BD87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elkaar daarin nabij te zijn.</w:t>
      </w:r>
    </w:p>
    <w:p w14:paraId="5B5D3110" w14:textId="77777777" w:rsidR="00001631" w:rsidRPr="00001631" w:rsidRDefault="00001631" w:rsidP="00AD75C7">
      <w:pPr>
        <w:pStyle w:val="Geenafstand"/>
        <w:tabs>
          <w:tab w:val="left" w:pos="567"/>
        </w:tabs>
        <w:rPr>
          <w:rFonts w:ascii="Trebuchet MS" w:hAnsi="Trebuchet MS"/>
          <w:sz w:val="24"/>
          <w:szCs w:val="24"/>
        </w:rPr>
      </w:pPr>
    </w:p>
    <w:p w14:paraId="2130241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Mientje Luiken</w:t>
      </w:r>
    </w:p>
    <w:p w14:paraId="4EE5EB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Yvonne van Emmerik, Mientje Luiken en Gerard</w:t>
      </w:r>
    </w:p>
    <w:p w14:paraId="65963EC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Oostveen, Zaaien in Tranen, Dabar-Luyten, Aalsmeer 1995,</w:t>
      </w:r>
      <w:r w:rsidR="00793BA9">
        <w:rPr>
          <w:rFonts w:ascii="Trebuchet MS" w:hAnsi="Trebuchet MS"/>
          <w:sz w:val="24"/>
          <w:szCs w:val="24"/>
        </w:rPr>
        <w:t xml:space="preserve"> </w:t>
      </w:r>
      <w:r w:rsidRPr="00001631">
        <w:rPr>
          <w:rFonts w:ascii="Trebuchet MS" w:hAnsi="Trebuchet MS"/>
          <w:sz w:val="24"/>
          <w:szCs w:val="24"/>
        </w:rPr>
        <w:t xml:space="preserve">blz. 17) </w:t>
      </w:r>
    </w:p>
    <w:p w14:paraId="4FF30254"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38AD268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NU MOET IK GAAN</w:t>
      </w:r>
    </w:p>
    <w:p w14:paraId="65AC1D53" w14:textId="77777777" w:rsidR="00001631" w:rsidRPr="00001631" w:rsidRDefault="00001631" w:rsidP="00AD75C7">
      <w:pPr>
        <w:pStyle w:val="Geenafstand"/>
        <w:tabs>
          <w:tab w:val="left" w:pos="567"/>
        </w:tabs>
        <w:rPr>
          <w:rFonts w:ascii="Trebuchet MS" w:hAnsi="Trebuchet MS"/>
          <w:sz w:val="24"/>
          <w:szCs w:val="24"/>
        </w:rPr>
      </w:pPr>
    </w:p>
    <w:p w14:paraId="16EDE4E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Nog zoveel bleef ongelezen,</w:t>
      </w:r>
    </w:p>
    <w:p w14:paraId="3F732D0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nog zoveel bladzijden ongeschreven,</w:t>
      </w:r>
    </w:p>
    <w:p w14:paraId="4093982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nog zoveel is ongedaan,</w:t>
      </w:r>
    </w:p>
    <w:p w14:paraId="7941AB0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al moet ik gaan.</w:t>
      </w:r>
    </w:p>
    <w:p w14:paraId="674AD341" w14:textId="77777777" w:rsidR="00001631" w:rsidRPr="00001631" w:rsidRDefault="00001631" w:rsidP="00AD75C7">
      <w:pPr>
        <w:pStyle w:val="Geenafstand"/>
        <w:tabs>
          <w:tab w:val="left" w:pos="567"/>
        </w:tabs>
        <w:rPr>
          <w:rFonts w:ascii="Trebuchet MS" w:hAnsi="Trebuchet MS"/>
          <w:sz w:val="24"/>
          <w:szCs w:val="24"/>
        </w:rPr>
      </w:pPr>
    </w:p>
    <w:p w14:paraId="3C9748F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Nog zoveel verwachtte ik.</w:t>
      </w:r>
    </w:p>
    <w:p w14:paraId="12D627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toekomst straalde mij aan.</w:t>
      </w:r>
    </w:p>
    <w:p w14:paraId="3CBE22A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een bloem die steeds meer open bloeit</w:t>
      </w:r>
    </w:p>
    <w:p w14:paraId="6543F04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voel ik mij nu ik al moet gaan.</w:t>
      </w:r>
    </w:p>
    <w:p w14:paraId="7A64BF0F" w14:textId="77777777" w:rsidR="00001631" w:rsidRPr="00001631" w:rsidRDefault="00001631" w:rsidP="00AD75C7">
      <w:pPr>
        <w:pStyle w:val="Geenafstand"/>
        <w:tabs>
          <w:tab w:val="left" w:pos="567"/>
        </w:tabs>
        <w:rPr>
          <w:rFonts w:ascii="Trebuchet MS" w:hAnsi="Trebuchet MS"/>
          <w:sz w:val="24"/>
          <w:szCs w:val="24"/>
        </w:rPr>
      </w:pPr>
    </w:p>
    <w:p w14:paraId="06028D4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alles is gezegd,</w:t>
      </w:r>
    </w:p>
    <w:p w14:paraId="2AF377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woorden van afscheid zijn gesproken,</w:t>
      </w:r>
    </w:p>
    <w:p w14:paraId="593669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goed is gemaakt wat scheef was gegaan,</w:t>
      </w:r>
    </w:p>
    <w:p w14:paraId="17896A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woorden van vergeving</w:t>
      </w:r>
    </w:p>
    <w:p w14:paraId="0DD5264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verzoening zijn gezegd,</w:t>
      </w:r>
    </w:p>
    <w:p w14:paraId="452A600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is het goed, nu moet ik gaan.</w:t>
      </w:r>
    </w:p>
    <w:p w14:paraId="05B2345A" w14:textId="77777777" w:rsidR="00001631" w:rsidRPr="00001631" w:rsidRDefault="00001631" w:rsidP="00AD75C7">
      <w:pPr>
        <w:pStyle w:val="Geenafstand"/>
        <w:tabs>
          <w:tab w:val="left" w:pos="567"/>
        </w:tabs>
        <w:rPr>
          <w:rFonts w:ascii="Trebuchet MS" w:hAnsi="Trebuchet MS"/>
          <w:sz w:val="24"/>
          <w:szCs w:val="24"/>
        </w:rPr>
      </w:pPr>
    </w:p>
    <w:p w14:paraId="208F0B5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Jullie dank ik om wie jullie waren.</w:t>
      </w:r>
    </w:p>
    <w:p w14:paraId="2AB27C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Bewaar mij in jullie hart.</w:t>
      </w:r>
    </w:p>
    <w:p w14:paraId="1C6F105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Leef je eigen weg</w:t>
      </w:r>
    </w:p>
    <w:p w14:paraId="6BD2088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de geest van liefde en goedheid,</w:t>
      </w:r>
    </w:p>
    <w:p w14:paraId="739E3513" w14:textId="77777777" w:rsidR="00001631" w:rsidRPr="00001631" w:rsidRDefault="00001631" w:rsidP="00AD75C7">
      <w:pPr>
        <w:pStyle w:val="Geenafstand"/>
        <w:tabs>
          <w:tab w:val="left" w:pos="567"/>
        </w:tabs>
        <w:rPr>
          <w:rFonts w:ascii="Trebuchet MS" w:hAnsi="Trebuchet MS"/>
          <w:sz w:val="24"/>
          <w:szCs w:val="24"/>
        </w:rPr>
      </w:pPr>
    </w:p>
    <w:p w14:paraId="17671AD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moet ik gaan,</w:t>
      </w:r>
    </w:p>
    <w:p w14:paraId="697E0E4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naar waar jullie nog</w:t>
      </w:r>
    </w:p>
    <w:p w14:paraId="23F5FDD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 kunnen komen.</w:t>
      </w:r>
    </w:p>
    <w:p w14:paraId="2F18620C" w14:textId="77777777" w:rsidR="00001631" w:rsidRPr="00001631" w:rsidRDefault="00001631" w:rsidP="00AD75C7">
      <w:pPr>
        <w:pStyle w:val="Geenafstand"/>
        <w:tabs>
          <w:tab w:val="left" w:pos="567"/>
        </w:tabs>
        <w:rPr>
          <w:rFonts w:ascii="Trebuchet MS" w:hAnsi="Trebuchet MS"/>
          <w:sz w:val="24"/>
          <w:szCs w:val="24"/>
        </w:rPr>
      </w:pPr>
    </w:p>
    <w:p w14:paraId="557635A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Eens zullen we elkaar zien.</w:t>
      </w:r>
    </w:p>
    <w:p w14:paraId="32F4686F" w14:textId="77777777" w:rsidR="00001631" w:rsidRPr="00001631" w:rsidRDefault="00001631" w:rsidP="00AD75C7">
      <w:pPr>
        <w:pStyle w:val="Geenafstand"/>
        <w:tabs>
          <w:tab w:val="left" w:pos="567"/>
        </w:tabs>
        <w:rPr>
          <w:rFonts w:ascii="Trebuchet MS" w:hAnsi="Trebuchet MS"/>
          <w:sz w:val="24"/>
          <w:szCs w:val="24"/>
        </w:rPr>
      </w:pPr>
    </w:p>
    <w:p w14:paraId="6557495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(Onbekende bron) </w:t>
      </w:r>
    </w:p>
    <w:p w14:paraId="60A52801"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3AFC9E4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ONZE MOOISTE DROOM</w:t>
      </w:r>
    </w:p>
    <w:p w14:paraId="0851FE6A" w14:textId="77777777" w:rsidR="00001631" w:rsidRPr="00001631" w:rsidRDefault="00001631" w:rsidP="00AD75C7">
      <w:pPr>
        <w:pStyle w:val="Geenafstand"/>
        <w:tabs>
          <w:tab w:val="left" w:pos="567"/>
        </w:tabs>
        <w:rPr>
          <w:rFonts w:ascii="Trebuchet MS" w:hAnsi="Trebuchet MS"/>
          <w:sz w:val="24"/>
          <w:szCs w:val="24"/>
        </w:rPr>
      </w:pPr>
    </w:p>
    <w:p w14:paraId="4C99E7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Och kindje</w:t>
      </w:r>
    </w:p>
    <w:p w14:paraId="4750F06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waarom</w:t>
      </w:r>
    </w:p>
    <w:p w14:paraId="07249B0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mocht jij niet bij ons leven</w:t>
      </w:r>
    </w:p>
    <w:p w14:paraId="225B568C" w14:textId="77777777" w:rsidR="00001631" w:rsidRPr="00001631" w:rsidRDefault="00001631" w:rsidP="00AD75C7">
      <w:pPr>
        <w:pStyle w:val="Geenafstand"/>
        <w:tabs>
          <w:tab w:val="left" w:pos="567"/>
        </w:tabs>
        <w:rPr>
          <w:rFonts w:ascii="Trebuchet MS" w:hAnsi="Trebuchet MS"/>
          <w:sz w:val="24"/>
          <w:szCs w:val="24"/>
        </w:rPr>
      </w:pPr>
    </w:p>
    <w:p w14:paraId="251402E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wilden</w:t>
      </w:r>
    </w:p>
    <w:p w14:paraId="0BBFA9F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graag</w:t>
      </w:r>
    </w:p>
    <w:p w14:paraId="52E91B7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jouw ouders zijn</w:t>
      </w:r>
    </w:p>
    <w:p w14:paraId="53D05650" w14:textId="77777777" w:rsidR="00001631" w:rsidRPr="00001631" w:rsidRDefault="00001631" w:rsidP="00AD75C7">
      <w:pPr>
        <w:pStyle w:val="Geenafstand"/>
        <w:tabs>
          <w:tab w:val="left" w:pos="567"/>
        </w:tabs>
        <w:rPr>
          <w:rFonts w:ascii="Trebuchet MS" w:hAnsi="Trebuchet MS"/>
          <w:sz w:val="24"/>
          <w:szCs w:val="24"/>
        </w:rPr>
      </w:pPr>
    </w:p>
    <w:p w14:paraId="7A8C14F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waren</w:t>
      </w:r>
    </w:p>
    <w:p w14:paraId="6B0D93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blij</w:t>
      </w:r>
    </w:p>
    <w:p w14:paraId="02DEEB3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jij bij ons zou komen</w:t>
      </w:r>
    </w:p>
    <w:p w14:paraId="3CF24C43" w14:textId="77777777" w:rsidR="00001631" w:rsidRPr="00001631" w:rsidRDefault="00001631" w:rsidP="00AD75C7">
      <w:pPr>
        <w:pStyle w:val="Geenafstand"/>
        <w:tabs>
          <w:tab w:val="left" w:pos="567"/>
        </w:tabs>
        <w:rPr>
          <w:rFonts w:ascii="Trebuchet MS" w:hAnsi="Trebuchet MS"/>
          <w:sz w:val="24"/>
          <w:szCs w:val="24"/>
        </w:rPr>
      </w:pPr>
    </w:p>
    <w:p w14:paraId="366471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droomden</w:t>
      </w:r>
    </w:p>
    <w:p w14:paraId="466006D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rond jou</w:t>
      </w:r>
    </w:p>
    <w:p w14:paraId="6CF422D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onze mooiste dromen</w:t>
      </w:r>
    </w:p>
    <w:p w14:paraId="6CE8F0FC" w14:textId="77777777" w:rsidR="00001631" w:rsidRPr="00001631" w:rsidRDefault="00001631" w:rsidP="00AD75C7">
      <w:pPr>
        <w:pStyle w:val="Geenafstand"/>
        <w:tabs>
          <w:tab w:val="left" w:pos="567"/>
        </w:tabs>
        <w:rPr>
          <w:rFonts w:ascii="Trebuchet MS" w:hAnsi="Trebuchet MS"/>
          <w:sz w:val="24"/>
          <w:szCs w:val="24"/>
        </w:rPr>
      </w:pPr>
    </w:p>
    <w:p w14:paraId="3F71E8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Jij zou</w:t>
      </w:r>
    </w:p>
    <w:p w14:paraId="1002F11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onze trots</w:t>
      </w:r>
    </w:p>
    <w:p w14:paraId="5BE8FE3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vervulling zijn</w:t>
      </w:r>
    </w:p>
    <w:p w14:paraId="146E4B0C" w14:textId="77777777" w:rsidR="00001631" w:rsidRPr="00001631" w:rsidRDefault="00001631" w:rsidP="00AD75C7">
      <w:pPr>
        <w:pStyle w:val="Geenafstand"/>
        <w:tabs>
          <w:tab w:val="left" w:pos="567"/>
        </w:tabs>
        <w:rPr>
          <w:rFonts w:ascii="Trebuchet MS" w:hAnsi="Trebuchet MS"/>
          <w:sz w:val="24"/>
          <w:szCs w:val="24"/>
        </w:rPr>
      </w:pPr>
    </w:p>
    <w:p w14:paraId="6641B98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hadden</w:t>
      </w:r>
    </w:p>
    <w:p w14:paraId="0276D29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jou</w:t>
      </w:r>
    </w:p>
    <w:p w14:paraId="237A02A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een naam gegeven</w:t>
      </w:r>
    </w:p>
    <w:p w14:paraId="1AC4E763" w14:textId="77777777" w:rsidR="00001631" w:rsidRPr="00001631" w:rsidRDefault="00001631" w:rsidP="00AD75C7">
      <w:pPr>
        <w:pStyle w:val="Geenafstand"/>
        <w:tabs>
          <w:tab w:val="left" w:pos="567"/>
        </w:tabs>
        <w:rPr>
          <w:rFonts w:ascii="Trebuchet MS" w:hAnsi="Trebuchet MS"/>
          <w:sz w:val="24"/>
          <w:szCs w:val="24"/>
        </w:rPr>
      </w:pPr>
    </w:p>
    <w:p w14:paraId="0EED913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naam</w:t>
      </w:r>
    </w:p>
    <w:p w14:paraId="4AE8B3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zal</w:t>
      </w:r>
    </w:p>
    <w:p w14:paraId="5C2A3C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altijd in ons leven</w:t>
      </w:r>
    </w:p>
    <w:p w14:paraId="5B6417AB" w14:textId="77777777" w:rsidR="00001631" w:rsidRPr="00001631" w:rsidRDefault="00001631" w:rsidP="00AD75C7">
      <w:pPr>
        <w:pStyle w:val="Geenafstand"/>
        <w:tabs>
          <w:tab w:val="left" w:pos="567"/>
        </w:tabs>
        <w:rPr>
          <w:rFonts w:ascii="Trebuchet MS" w:hAnsi="Trebuchet MS"/>
          <w:sz w:val="24"/>
          <w:szCs w:val="24"/>
        </w:rPr>
      </w:pPr>
    </w:p>
    <w:p w14:paraId="29ECE3A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Mientje Luiken</w:t>
      </w:r>
    </w:p>
    <w:p w14:paraId="7FE619B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Yvonne van Emmerik, Mientje Luiken en Gerard</w:t>
      </w:r>
    </w:p>
    <w:p w14:paraId="39747298" w14:textId="77777777" w:rsidR="00793BA9"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Oostveen, Zaaien in Tranen, Dabar, Aalsmeer 1995,</w:t>
      </w:r>
    </w:p>
    <w:p w14:paraId="435CFC3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blz. 100) </w:t>
      </w:r>
    </w:p>
    <w:p w14:paraId="6144E9BA"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2BC7684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STERFBED</w:t>
      </w:r>
    </w:p>
    <w:p w14:paraId="1BF922BF" w14:textId="77777777" w:rsidR="00001631" w:rsidRPr="00001631" w:rsidRDefault="00001631" w:rsidP="00AD75C7">
      <w:pPr>
        <w:pStyle w:val="Geenafstand"/>
        <w:tabs>
          <w:tab w:val="left" w:pos="567"/>
        </w:tabs>
        <w:rPr>
          <w:rFonts w:ascii="Trebuchet MS" w:hAnsi="Trebuchet MS"/>
          <w:sz w:val="24"/>
          <w:szCs w:val="24"/>
        </w:rPr>
      </w:pPr>
    </w:p>
    <w:p w14:paraId="3FB6CBE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vader sterft: als ik zijn hand vasthoud,</w:t>
      </w:r>
    </w:p>
    <w:p w14:paraId="62B8766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voel ik de botten door zijn huid heen steken.</w:t>
      </w:r>
    </w:p>
    <w:p w14:paraId="59A3AE2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zoek naar woorden, maar hij kan niet spreken</w:t>
      </w:r>
    </w:p>
    <w:p w14:paraId="775BF7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is bij elke ademtocht benauwd.</w:t>
      </w:r>
    </w:p>
    <w:p w14:paraId="1E40A4E4" w14:textId="77777777" w:rsidR="00001631" w:rsidRPr="00001631" w:rsidRDefault="00001631" w:rsidP="00AD75C7">
      <w:pPr>
        <w:pStyle w:val="Geenafstand"/>
        <w:tabs>
          <w:tab w:val="left" w:pos="567"/>
        </w:tabs>
        <w:rPr>
          <w:rFonts w:ascii="Trebuchet MS" w:hAnsi="Trebuchet MS"/>
          <w:sz w:val="24"/>
          <w:szCs w:val="24"/>
        </w:rPr>
      </w:pPr>
    </w:p>
    <w:p w14:paraId="31027CF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Dus schud ik kussens en verschik de deken,</w:t>
      </w:r>
    </w:p>
    <w:p w14:paraId="478019A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 hij met krachteloze hand in klauwt;</w:t>
      </w:r>
    </w:p>
    <w:p w14:paraId="18649E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blijf zijn kind, al word ik eeuwen oud,</w:t>
      </w:r>
    </w:p>
    <w:p w14:paraId="6724E3E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blijf als kind voor eeuwig in gebreke.</w:t>
      </w:r>
    </w:p>
    <w:p w14:paraId="0D4878C7" w14:textId="77777777" w:rsidR="00001631" w:rsidRPr="00001631" w:rsidRDefault="00001631" w:rsidP="00AD75C7">
      <w:pPr>
        <w:pStyle w:val="Geenafstand"/>
        <w:tabs>
          <w:tab w:val="left" w:pos="567"/>
        </w:tabs>
        <w:rPr>
          <w:rFonts w:ascii="Trebuchet MS" w:hAnsi="Trebuchet MS"/>
          <w:sz w:val="24"/>
          <w:szCs w:val="24"/>
        </w:rPr>
      </w:pPr>
    </w:p>
    <w:p w14:paraId="304E2B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Wij volgen één voor één hetzelfde pad</w:t>
      </w:r>
    </w:p>
    <w:p w14:paraId="41F827C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worden met dezelfde maat gemeten;</w:t>
      </w:r>
    </w:p>
    <w:p w14:paraId="681B8AE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zie mijzelf nu bij zijn bed gezeten</w:t>
      </w:r>
    </w:p>
    <w:p w14:paraId="03ABEEC6" w14:textId="77777777" w:rsidR="00001631" w:rsidRPr="00001631" w:rsidRDefault="00001631" w:rsidP="00AD75C7">
      <w:pPr>
        <w:pStyle w:val="Geenafstand"/>
        <w:tabs>
          <w:tab w:val="left" w:pos="567"/>
        </w:tabs>
        <w:rPr>
          <w:rFonts w:ascii="Trebuchet MS" w:hAnsi="Trebuchet MS"/>
          <w:sz w:val="24"/>
          <w:szCs w:val="24"/>
        </w:rPr>
      </w:pPr>
    </w:p>
    <w:p w14:paraId="75F3E04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zoals hij bij zijn eigen vader zat:</w:t>
      </w:r>
    </w:p>
    <w:p w14:paraId="27EF95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straks is hij weg, en heeft hij nooit geweten</w:t>
      </w:r>
    </w:p>
    <w:p w14:paraId="2D4EDDC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machteloos ik hem heb liefgehad.</w:t>
      </w:r>
    </w:p>
    <w:p w14:paraId="459DF3E7" w14:textId="77777777" w:rsidR="00001631" w:rsidRPr="00001631" w:rsidRDefault="00001631" w:rsidP="00AD75C7">
      <w:pPr>
        <w:pStyle w:val="Geenafstand"/>
        <w:tabs>
          <w:tab w:val="left" w:pos="567"/>
        </w:tabs>
        <w:rPr>
          <w:rFonts w:ascii="Trebuchet MS" w:hAnsi="Trebuchet MS"/>
          <w:sz w:val="24"/>
          <w:szCs w:val="24"/>
        </w:rPr>
      </w:pPr>
    </w:p>
    <w:p w14:paraId="57A2C6F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Jean Pierre Rawie</w:t>
      </w:r>
    </w:p>
    <w:p w14:paraId="1AB91BE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Wij volgen een voor een hetzelfde pad, </w:t>
      </w:r>
    </w:p>
    <w:p w14:paraId="4A710D2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Bert Bakker, Amsterdam 2003, blz. 38) </w:t>
      </w:r>
    </w:p>
    <w:p w14:paraId="6E12FBB1"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694EA3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STERVEN DOE JE NIET INEENS</w:t>
      </w:r>
    </w:p>
    <w:p w14:paraId="08E9C665" w14:textId="77777777" w:rsidR="00001631" w:rsidRPr="00001631" w:rsidRDefault="00001631" w:rsidP="00AD75C7">
      <w:pPr>
        <w:pStyle w:val="Geenafstand"/>
        <w:tabs>
          <w:tab w:val="left" w:pos="567"/>
        </w:tabs>
        <w:rPr>
          <w:rFonts w:ascii="Trebuchet MS" w:hAnsi="Trebuchet MS"/>
          <w:sz w:val="24"/>
          <w:szCs w:val="24"/>
        </w:rPr>
      </w:pPr>
    </w:p>
    <w:p w14:paraId="0B6CBA0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heb er nooit aan gedacht</w:t>
      </w:r>
    </w:p>
    <w:p w14:paraId="652A68C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ik dood zou gaan</w:t>
      </w:r>
    </w:p>
    <w:p w14:paraId="27017A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Daar had ik het te druk voor</w:t>
      </w:r>
    </w:p>
    <w:p w14:paraId="7EC15D1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nu ik het toch ben</w:t>
      </w:r>
    </w:p>
    <w:p w14:paraId="5B1C2FF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zou ik willen zeggen:</w:t>
      </w:r>
    </w:p>
    <w:p w14:paraId="6369DC7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vond het hartstikke fijn</w:t>
      </w:r>
    </w:p>
    <w:p w14:paraId="6F3ACB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had graag nog langer met jullie</w:t>
      </w:r>
    </w:p>
    <w:p w14:paraId="3DA1595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mee willen doen.</w:t>
      </w:r>
    </w:p>
    <w:p w14:paraId="71EC3CD5" w14:textId="77777777" w:rsidR="00001631" w:rsidRPr="00001631" w:rsidRDefault="00001631" w:rsidP="00AD75C7">
      <w:pPr>
        <w:pStyle w:val="Geenafstand"/>
        <w:tabs>
          <w:tab w:val="left" w:pos="567"/>
        </w:tabs>
        <w:rPr>
          <w:rFonts w:ascii="Trebuchet MS" w:hAnsi="Trebuchet MS"/>
          <w:sz w:val="24"/>
          <w:szCs w:val="24"/>
        </w:rPr>
      </w:pPr>
    </w:p>
    <w:p w14:paraId="0EE6B15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Sterven doe je niet ineens</w:t>
      </w:r>
    </w:p>
    <w:p w14:paraId="432F0B8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af en toe een beetje</w:t>
      </w:r>
    </w:p>
    <w:p w14:paraId="7EDA5C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alle beetjes die je stierf,</w:t>
      </w:r>
    </w:p>
    <w:p w14:paraId="1A2C38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vreemd, maar dat vergeet je.</w:t>
      </w:r>
    </w:p>
    <w:p w14:paraId="2D874EC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je dikwijls zelfs ontgaan</w:t>
      </w:r>
    </w:p>
    <w:p w14:paraId="3AE6849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zegt: Ik ben wat moe</w:t>
      </w:r>
    </w:p>
    <w:p w14:paraId="387922D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Tot God je roept, bij ons vandaan,</w:t>
      </w:r>
    </w:p>
    <w:p w14:paraId="1A3B773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heel vredig naar zich toe.</w:t>
      </w:r>
    </w:p>
    <w:p w14:paraId="76594747" w14:textId="77777777" w:rsidR="00001631" w:rsidRPr="00001631" w:rsidRDefault="00001631" w:rsidP="00AD75C7">
      <w:pPr>
        <w:pStyle w:val="Geenafstand"/>
        <w:tabs>
          <w:tab w:val="left" w:pos="567"/>
        </w:tabs>
        <w:rPr>
          <w:rFonts w:ascii="Trebuchet MS" w:hAnsi="Trebuchet MS"/>
          <w:sz w:val="24"/>
          <w:szCs w:val="24"/>
        </w:rPr>
      </w:pPr>
    </w:p>
    <w:p w14:paraId="5A1067E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(Bron onbekend) </w:t>
      </w:r>
    </w:p>
    <w:p w14:paraId="426DEA98"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0DCDAA7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TESTAMENT</w:t>
      </w:r>
    </w:p>
    <w:p w14:paraId="2611DB52" w14:textId="77777777" w:rsidR="00001631" w:rsidRPr="00001631" w:rsidRDefault="00001631" w:rsidP="00AD75C7">
      <w:pPr>
        <w:pStyle w:val="Geenafstand"/>
        <w:tabs>
          <w:tab w:val="left" w:pos="567"/>
        </w:tabs>
        <w:rPr>
          <w:rFonts w:ascii="Trebuchet MS" w:hAnsi="Trebuchet MS"/>
          <w:sz w:val="24"/>
          <w:szCs w:val="24"/>
        </w:rPr>
      </w:pPr>
    </w:p>
    <w:p w14:paraId="161799D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als ik doodga, huil maar niet.</w:t>
      </w:r>
    </w:p>
    <w:p w14:paraId="227526F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ga niet echt dood, moet je weten.</w:t>
      </w:r>
    </w:p>
    <w:p w14:paraId="0364C07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de heimwee die ik achterliet.</w:t>
      </w:r>
    </w:p>
    <w:p w14:paraId="4B38CDA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Dood ben ik pas, als jij me bent vergeten.</w:t>
      </w:r>
    </w:p>
    <w:p w14:paraId="5D357400" w14:textId="77777777" w:rsidR="00001631" w:rsidRPr="00001631" w:rsidRDefault="00001631" w:rsidP="00AD75C7">
      <w:pPr>
        <w:pStyle w:val="Geenafstand"/>
        <w:tabs>
          <w:tab w:val="left" w:pos="567"/>
        </w:tabs>
        <w:rPr>
          <w:rFonts w:ascii="Trebuchet MS" w:hAnsi="Trebuchet MS"/>
          <w:sz w:val="24"/>
          <w:szCs w:val="24"/>
        </w:rPr>
      </w:pPr>
    </w:p>
    <w:p w14:paraId="66B00E0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als ik doodga, treur maar niet.</w:t>
      </w:r>
    </w:p>
    <w:p w14:paraId="0B16D6D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niet echt weg, moet je weten.</w:t>
      </w:r>
    </w:p>
    <w:p w14:paraId="063CEE1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is de heimwee die ik achterliet.</w:t>
      </w:r>
    </w:p>
    <w:p w14:paraId="6A85D49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Dood ben ik pas, als jij mij bent vergeten.</w:t>
      </w:r>
    </w:p>
    <w:p w14:paraId="2B39C3EE" w14:textId="77777777" w:rsidR="00001631" w:rsidRPr="00001631" w:rsidRDefault="00001631" w:rsidP="00AD75C7">
      <w:pPr>
        <w:pStyle w:val="Geenafstand"/>
        <w:tabs>
          <w:tab w:val="left" w:pos="567"/>
        </w:tabs>
        <w:rPr>
          <w:rFonts w:ascii="Trebuchet MS" w:hAnsi="Trebuchet MS"/>
          <w:sz w:val="24"/>
          <w:szCs w:val="24"/>
        </w:rPr>
      </w:pPr>
    </w:p>
    <w:p w14:paraId="621E4C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als ik doodga, huil maar niet.</w:t>
      </w:r>
    </w:p>
    <w:p w14:paraId="3F76A39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ben niet echt dood, moet je weten.</w:t>
      </w:r>
    </w:p>
    <w:p w14:paraId="456F406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 Is het verlangen dat ik achterliet.</w:t>
      </w:r>
    </w:p>
    <w:p w14:paraId="5807B4F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Dood ben ik pas, als jij dat bent vergeten.</w:t>
      </w:r>
    </w:p>
    <w:p w14:paraId="3AB67558" w14:textId="77777777" w:rsidR="00001631" w:rsidRPr="00001631" w:rsidRDefault="00001631" w:rsidP="00AD75C7">
      <w:pPr>
        <w:pStyle w:val="Geenafstand"/>
        <w:tabs>
          <w:tab w:val="left" w:pos="567"/>
        </w:tabs>
        <w:rPr>
          <w:rFonts w:ascii="Trebuchet MS" w:hAnsi="Trebuchet MS"/>
          <w:sz w:val="24"/>
          <w:szCs w:val="24"/>
        </w:rPr>
      </w:pPr>
    </w:p>
    <w:p w14:paraId="04C0965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Dood ben ik pas,</w:t>
      </w:r>
    </w:p>
    <w:p w14:paraId="6B54A4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jij mij bent vergeten.</w:t>
      </w:r>
    </w:p>
    <w:p w14:paraId="29490F91" w14:textId="77777777" w:rsidR="00001631" w:rsidRPr="00001631" w:rsidRDefault="00001631" w:rsidP="00AD75C7">
      <w:pPr>
        <w:pStyle w:val="Geenafstand"/>
        <w:tabs>
          <w:tab w:val="left" w:pos="567"/>
        </w:tabs>
        <w:rPr>
          <w:rFonts w:ascii="Trebuchet MS" w:hAnsi="Trebuchet MS"/>
          <w:sz w:val="24"/>
          <w:szCs w:val="24"/>
        </w:rPr>
      </w:pPr>
    </w:p>
    <w:p w14:paraId="72E6E8F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Bram Vermeulen</w:t>
      </w:r>
    </w:p>
    <w:p w14:paraId="1F83596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de theaterproductie Vriend en Vijand, 1990) </w:t>
      </w:r>
    </w:p>
    <w:p w14:paraId="0D092447"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32C16E31"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lastRenderedPageBreak/>
        <w:t>VOETSTAPPEN</w:t>
      </w:r>
    </w:p>
    <w:p w14:paraId="41AD22B2" w14:textId="77777777" w:rsidR="00306E88" w:rsidRPr="00001631" w:rsidRDefault="00306E88" w:rsidP="00306E88">
      <w:pPr>
        <w:pStyle w:val="Geenafstand"/>
        <w:tabs>
          <w:tab w:val="left" w:pos="567"/>
        </w:tabs>
        <w:rPr>
          <w:rFonts w:ascii="Trebuchet MS" w:hAnsi="Trebuchet MS"/>
          <w:sz w:val="24"/>
          <w:szCs w:val="24"/>
        </w:rPr>
      </w:pPr>
    </w:p>
    <w:p w14:paraId="2A18D8CA"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 xml:space="preserve">Ik droomde eens en zie, </w:t>
      </w:r>
    </w:p>
    <w:p w14:paraId="164173DC"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ik liep aan het strand bij lage tij.</w:t>
      </w:r>
    </w:p>
    <w:p w14:paraId="6806746B"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Ik was daar niet alleen</w:t>
      </w:r>
    </w:p>
    <w:p w14:paraId="5AAD213C"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want ook God liep aan mij zij.</w:t>
      </w:r>
    </w:p>
    <w:p w14:paraId="3EE0D802" w14:textId="77777777" w:rsidR="00306E88" w:rsidRPr="00001631" w:rsidRDefault="00306E88" w:rsidP="00306E88">
      <w:pPr>
        <w:pStyle w:val="Geenafstand"/>
        <w:tabs>
          <w:tab w:val="left" w:pos="567"/>
        </w:tabs>
        <w:rPr>
          <w:rFonts w:ascii="Trebuchet MS" w:hAnsi="Trebuchet MS"/>
          <w:sz w:val="24"/>
          <w:szCs w:val="24"/>
        </w:rPr>
      </w:pPr>
    </w:p>
    <w:p w14:paraId="52CB9D11"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We liepen samen het leven door</w:t>
      </w:r>
    </w:p>
    <w:p w14:paraId="685574EF"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en lieten in het zand</w:t>
      </w:r>
    </w:p>
    <w:p w14:paraId="3173D3E9"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een spoor van stappen, twee aan twee.</w:t>
      </w:r>
    </w:p>
    <w:p w14:paraId="43955860"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God liep aan mijn hand.</w:t>
      </w:r>
    </w:p>
    <w:p w14:paraId="536C46B2" w14:textId="77777777" w:rsidR="00306E88" w:rsidRPr="00001631" w:rsidRDefault="00306E88" w:rsidP="00306E88">
      <w:pPr>
        <w:pStyle w:val="Geenafstand"/>
        <w:tabs>
          <w:tab w:val="left" w:pos="567"/>
        </w:tabs>
        <w:rPr>
          <w:rFonts w:ascii="Trebuchet MS" w:hAnsi="Trebuchet MS"/>
          <w:sz w:val="24"/>
          <w:szCs w:val="24"/>
        </w:rPr>
      </w:pPr>
    </w:p>
    <w:p w14:paraId="7BE1031C"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Ik stopte en keek achter mij</w:t>
      </w:r>
    </w:p>
    <w:p w14:paraId="02415152"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en zag mijn levensloop</w:t>
      </w:r>
    </w:p>
    <w:p w14:paraId="1ED96BEA"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en tijden van geluk en vreugd,</w:t>
      </w:r>
    </w:p>
    <w:p w14:paraId="160DC189"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van smart en hoop.</w:t>
      </w:r>
    </w:p>
    <w:p w14:paraId="28C660DD" w14:textId="77777777" w:rsidR="00306E88" w:rsidRPr="00001631" w:rsidRDefault="00306E88" w:rsidP="00306E88">
      <w:pPr>
        <w:pStyle w:val="Geenafstand"/>
        <w:tabs>
          <w:tab w:val="left" w:pos="567"/>
        </w:tabs>
        <w:rPr>
          <w:rFonts w:ascii="Trebuchet MS" w:hAnsi="Trebuchet MS"/>
          <w:sz w:val="24"/>
          <w:szCs w:val="24"/>
        </w:rPr>
      </w:pPr>
    </w:p>
    <w:p w14:paraId="5D7ECBAF"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Maar als ik goed het spoor bekeek,</w:t>
      </w:r>
    </w:p>
    <w:p w14:paraId="6458EAC3"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zag ik langs heel de baan,</w:t>
      </w:r>
    </w:p>
    <w:p w14:paraId="42333426"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daar waar het juist het moeilijkst was</w:t>
      </w:r>
    </w:p>
    <w:p w14:paraId="41647291"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maar één paar stappen staan...</w:t>
      </w:r>
    </w:p>
    <w:p w14:paraId="458BF992" w14:textId="77777777" w:rsidR="00306E88" w:rsidRPr="00001631" w:rsidRDefault="00306E88" w:rsidP="00306E88">
      <w:pPr>
        <w:pStyle w:val="Geenafstand"/>
        <w:tabs>
          <w:tab w:val="left" w:pos="567"/>
        </w:tabs>
        <w:rPr>
          <w:rFonts w:ascii="Trebuchet MS" w:hAnsi="Trebuchet MS"/>
          <w:sz w:val="24"/>
          <w:szCs w:val="24"/>
        </w:rPr>
      </w:pPr>
    </w:p>
    <w:p w14:paraId="25F2282A"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Ik zei toen: "God waarom dan toch?</w:t>
      </w:r>
    </w:p>
    <w:p w14:paraId="55FB89BB"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Juist toen ik U nodig had;</w:t>
      </w:r>
    </w:p>
    <w:p w14:paraId="2DDFA6CC"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juist toen ik zelf geen uitkomst zag</w:t>
      </w:r>
    </w:p>
    <w:p w14:paraId="780EAE1B"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op het zwaarste deel van het pad..."</w:t>
      </w:r>
    </w:p>
    <w:p w14:paraId="663A4561" w14:textId="77777777" w:rsidR="00306E88" w:rsidRPr="00001631" w:rsidRDefault="00306E88" w:rsidP="00306E88">
      <w:pPr>
        <w:pStyle w:val="Geenafstand"/>
        <w:tabs>
          <w:tab w:val="left" w:pos="567"/>
        </w:tabs>
        <w:rPr>
          <w:rFonts w:ascii="Trebuchet MS" w:hAnsi="Trebuchet MS"/>
          <w:sz w:val="24"/>
          <w:szCs w:val="24"/>
        </w:rPr>
      </w:pPr>
    </w:p>
    <w:p w14:paraId="648498F1"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God keek toen vol liefde mij aan</w:t>
      </w:r>
    </w:p>
    <w:p w14:paraId="4DEC354F"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en antwoordde op mijn vragen:</w:t>
      </w:r>
    </w:p>
    <w:p w14:paraId="79C5F6C8"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"Mijn lieve kind, toen het moeilijk was,</w:t>
      </w:r>
    </w:p>
    <w:p w14:paraId="3A9943C1"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toen heb ik jou gedragen!"</w:t>
      </w:r>
    </w:p>
    <w:p w14:paraId="24C90893" w14:textId="77777777" w:rsidR="00306E88" w:rsidRPr="00001631" w:rsidRDefault="00306E88" w:rsidP="00306E88">
      <w:pPr>
        <w:pStyle w:val="Geenafstand"/>
        <w:tabs>
          <w:tab w:val="left" w:pos="567"/>
        </w:tabs>
        <w:rPr>
          <w:rFonts w:ascii="Trebuchet MS" w:hAnsi="Trebuchet MS"/>
          <w:sz w:val="24"/>
          <w:szCs w:val="24"/>
        </w:rPr>
      </w:pPr>
    </w:p>
    <w:p w14:paraId="4F5AB17D"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Mary Stevenson</w:t>
      </w:r>
    </w:p>
    <w:p w14:paraId="6557EA31" w14:textId="77777777" w:rsidR="00306E88" w:rsidRPr="00001631" w:rsidRDefault="00306E88" w:rsidP="00306E88">
      <w:pPr>
        <w:pStyle w:val="Geenafstand"/>
        <w:tabs>
          <w:tab w:val="left" w:pos="567"/>
        </w:tabs>
        <w:rPr>
          <w:rFonts w:ascii="Trebuchet MS" w:hAnsi="Trebuchet MS"/>
          <w:sz w:val="24"/>
          <w:szCs w:val="24"/>
        </w:rPr>
      </w:pPr>
      <w:r w:rsidRPr="00001631">
        <w:rPr>
          <w:rFonts w:ascii="Trebuchet MS" w:hAnsi="Trebuchet MS"/>
          <w:sz w:val="24"/>
          <w:szCs w:val="24"/>
        </w:rPr>
        <w:t xml:space="preserve">(Uit het Amerikaans vertaald door Jeanine De Beleyr) </w:t>
      </w:r>
    </w:p>
    <w:p w14:paraId="78C03536" w14:textId="77777777" w:rsidR="00306E88" w:rsidRDefault="00306E88">
      <w:pPr>
        <w:rPr>
          <w:rFonts w:ascii="Trebuchet MS" w:hAnsi="Trebuchet MS"/>
          <w:sz w:val="24"/>
          <w:szCs w:val="24"/>
        </w:rPr>
      </w:pPr>
      <w:r>
        <w:rPr>
          <w:rFonts w:ascii="Trebuchet MS" w:hAnsi="Trebuchet MS"/>
          <w:sz w:val="24"/>
          <w:szCs w:val="24"/>
        </w:rPr>
        <w:br w:type="page"/>
      </w:r>
    </w:p>
    <w:p w14:paraId="00C6498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VOOR EEN DAG VAN MORGEN</w:t>
      </w:r>
    </w:p>
    <w:p w14:paraId="51FFDC6B" w14:textId="77777777" w:rsidR="00001631" w:rsidRPr="00001631" w:rsidRDefault="00001631" w:rsidP="00AD75C7">
      <w:pPr>
        <w:pStyle w:val="Geenafstand"/>
        <w:tabs>
          <w:tab w:val="left" w:pos="567"/>
        </w:tabs>
        <w:rPr>
          <w:rFonts w:ascii="Trebuchet MS" w:hAnsi="Trebuchet MS"/>
          <w:sz w:val="24"/>
          <w:szCs w:val="24"/>
        </w:rPr>
      </w:pPr>
    </w:p>
    <w:p w14:paraId="5FB7D1E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Wanneer ik morgen doodga,</w:t>
      </w:r>
    </w:p>
    <w:p w14:paraId="29FD93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vertel dan aan de bomen,</w:t>
      </w:r>
    </w:p>
    <w:p w14:paraId="0017CD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hoeveel ik van je hield.</w:t>
      </w:r>
    </w:p>
    <w:p w14:paraId="2C2B372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Vertel het aan de wind,</w:t>
      </w:r>
    </w:p>
    <w:p w14:paraId="10EF672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in de bomen klimt</w:t>
      </w:r>
    </w:p>
    <w:p w14:paraId="4B55FD9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of uit de takken valt,</w:t>
      </w:r>
    </w:p>
    <w:p w14:paraId="3CED83C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hoeveel ik van je hield.</w:t>
      </w:r>
    </w:p>
    <w:p w14:paraId="7EE677C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Vertel het aan een kind,</w:t>
      </w:r>
    </w:p>
    <w:p w14:paraId="6A8D4C5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jong genoeg is om het te begrijpen.</w:t>
      </w:r>
    </w:p>
    <w:p w14:paraId="49B6204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Vertel het aan een dier,</w:t>
      </w:r>
    </w:p>
    <w:p w14:paraId="6B016E5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misschien alleen door het aan te kijken.</w:t>
      </w:r>
    </w:p>
    <w:p w14:paraId="30F2763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Vertel het aan de huizen van steen,</w:t>
      </w:r>
    </w:p>
    <w:p w14:paraId="60AEE76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vertel het aan de stad,</w:t>
      </w:r>
    </w:p>
    <w:p w14:paraId="30EFAA0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hoe lief ik je had.</w:t>
      </w:r>
    </w:p>
    <w:p w14:paraId="755A2840" w14:textId="77777777" w:rsidR="00001631" w:rsidRPr="00001631" w:rsidRDefault="00001631" w:rsidP="00AD75C7">
      <w:pPr>
        <w:pStyle w:val="Geenafstand"/>
        <w:tabs>
          <w:tab w:val="left" w:pos="567"/>
        </w:tabs>
        <w:rPr>
          <w:rFonts w:ascii="Trebuchet MS" w:hAnsi="Trebuchet MS"/>
          <w:sz w:val="24"/>
          <w:szCs w:val="24"/>
        </w:rPr>
      </w:pPr>
    </w:p>
    <w:p w14:paraId="1EC726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zeg het aan geen mens.</w:t>
      </w:r>
    </w:p>
    <w:p w14:paraId="5919CAC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zouden je niet geloven.</w:t>
      </w:r>
    </w:p>
    <w:p w14:paraId="4D855AC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zouden niet willen geloven dat</w:t>
      </w:r>
    </w:p>
    <w:p w14:paraId="0FF89BB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alleen maar een man,</w:t>
      </w:r>
    </w:p>
    <w:p w14:paraId="4F7AE5B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alleen maar een vrouw,</w:t>
      </w:r>
    </w:p>
    <w:p w14:paraId="38CB91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een mens een mens zo liefhad</w:t>
      </w:r>
    </w:p>
    <w:p w14:paraId="74A128E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ik jou.</w:t>
      </w:r>
    </w:p>
    <w:p w14:paraId="65AC5FC5" w14:textId="77777777" w:rsidR="00001631" w:rsidRPr="00001631" w:rsidRDefault="00001631" w:rsidP="00AD75C7">
      <w:pPr>
        <w:pStyle w:val="Geenafstand"/>
        <w:tabs>
          <w:tab w:val="left" w:pos="567"/>
        </w:tabs>
        <w:rPr>
          <w:rFonts w:ascii="Trebuchet MS" w:hAnsi="Trebuchet MS"/>
          <w:sz w:val="24"/>
          <w:szCs w:val="24"/>
        </w:rPr>
      </w:pPr>
    </w:p>
    <w:p w14:paraId="20E2E7A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Hans Andreus</w:t>
      </w:r>
    </w:p>
    <w:p w14:paraId="3BDDB86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Verzamelde Gedichten, </w:t>
      </w:r>
    </w:p>
    <w:p w14:paraId="43F80CE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Uitgeverij Bert Bakker, Amsterdam 1984, blz. 489) </w:t>
      </w:r>
    </w:p>
    <w:p w14:paraId="1E12D5D4"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53A1E16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VOOR EEN GESTORVENE</w:t>
      </w:r>
    </w:p>
    <w:p w14:paraId="04523ABE" w14:textId="77777777" w:rsidR="00001631" w:rsidRPr="00001631" w:rsidRDefault="00001631" w:rsidP="00AD75C7">
      <w:pPr>
        <w:pStyle w:val="Geenafstand"/>
        <w:tabs>
          <w:tab w:val="left" w:pos="567"/>
        </w:tabs>
        <w:rPr>
          <w:rFonts w:ascii="Trebuchet MS" w:hAnsi="Trebuchet MS"/>
          <w:sz w:val="24"/>
          <w:szCs w:val="24"/>
        </w:rPr>
      </w:pPr>
    </w:p>
    <w:p w14:paraId="61A42F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ben een verre vogel nu</w:t>
      </w:r>
    </w:p>
    <w:p w14:paraId="72B4208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trekt naar lichter oorden.</w:t>
      </w:r>
    </w:p>
    <w:p w14:paraId="0351BDA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gaf je graag nog zoveel mee</w:t>
      </w:r>
    </w:p>
    <w:p w14:paraId="71E68AC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vind bijna geen woorden.</w:t>
      </w:r>
    </w:p>
    <w:p w14:paraId="346815CC" w14:textId="77777777" w:rsidR="00001631" w:rsidRPr="00001631" w:rsidRDefault="00001631" w:rsidP="00AD75C7">
      <w:pPr>
        <w:pStyle w:val="Geenafstand"/>
        <w:tabs>
          <w:tab w:val="left" w:pos="567"/>
        </w:tabs>
        <w:rPr>
          <w:rFonts w:ascii="Trebuchet MS" w:hAnsi="Trebuchet MS"/>
          <w:sz w:val="24"/>
          <w:szCs w:val="24"/>
        </w:rPr>
      </w:pPr>
    </w:p>
    <w:p w14:paraId="1819019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dool over het land dat jij verliet.</w:t>
      </w:r>
    </w:p>
    <w:p w14:paraId="125DAB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de vijver wuift het riet en</w:t>
      </w:r>
    </w:p>
    <w:p w14:paraId="2E8D3F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 bloemen bloeien om niet -</w:t>
      </w:r>
    </w:p>
    <w:p w14:paraId="7BC1B58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God, zeg me dat jij ze ziet.</w:t>
      </w:r>
    </w:p>
    <w:p w14:paraId="515DC5FF" w14:textId="77777777" w:rsidR="00001631" w:rsidRPr="00001631" w:rsidRDefault="00001631" w:rsidP="00AD75C7">
      <w:pPr>
        <w:pStyle w:val="Geenafstand"/>
        <w:tabs>
          <w:tab w:val="left" w:pos="567"/>
        </w:tabs>
        <w:rPr>
          <w:rFonts w:ascii="Trebuchet MS" w:hAnsi="Trebuchet MS"/>
          <w:sz w:val="24"/>
          <w:szCs w:val="24"/>
        </w:rPr>
      </w:pPr>
    </w:p>
    <w:p w14:paraId="1581AC4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lichaam heb ik aan de aarde moeten geven.</w:t>
      </w:r>
    </w:p>
    <w:p w14:paraId="2ABA845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Toch is het soms alsof je naast me staat</w:t>
      </w:r>
    </w:p>
    <w:p w14:paraId="5074F7E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met me door het huis en langs het tuinpad gaat.</w:t>
      </w:r>
    </w:p>
    <w:p w14:paraId="3257D02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Alsof je niet vertrok, maar anders bent gebleven.</w:t>
      </w:r>
    </w:p>
    <w:p w14:paraId="6DDA5E6F" w14:textId="77777777" w:rsidR="00001631" w:rsidRPr="00001631" w:rsidRDefault="00001631" w:rsidP="00AD75C7">
      <w:pPr>
        <w:pStyle w:val="Geenafstand"/>
        <w:tabs>
          <w:tab w:val="left" w:pos="567"/>
        </w:tabs>
        <w:rPr>
          <w:rFonts w:ascii="Trebuchet MS" w:hAnsi="Trebuchet MS"/>
          <w:sz w:val="24"/>
          <w:szCs w:val="24"/>
        </w:rPr>
      </w:pPr>
    </w:p>
    <w:p w14:paraId="6D65AD7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's avonds op het erf, onder de kastanje,</w:t>
      </w:r>
    </w:p>
    <w:p w14:paraId="70BD038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vind ik geen spoor van je en mis ik je</w:t>
      </w:r>
    </w:p>
    <w:p w14:paraId="1E3E17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weer mateloos, tenzij ik naar de sterren kijk</w:t>
      </w:r>
    </w:p>
    <w:p w14:paraId="4F0B38C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en met mijn hart tot in de hemel reik. </w:t>
      </w:r>
    </w:p>
    <w:p w14:paraId="7C8D8BDE" w14:textId="77777777" w:rsidR="00001631" w:rsidRPr="00001631" w:rsidRDefault="00001631" w:rsidP="00AD75C7">
      <w:pPr>
        <w:pStyle w:val="Geenafstand"/>
        <w:tabs>
          <w:tab w:val="left" w:pos="567"/>
        </w:tabs>
        <w:rPr>
          <w:rFonts w:ascii="Trebuchet MS" w:hAnsi="Trebuchet MS"/>
          <w:sz w:val="24"/>
          <w:szCs w:val="24"/>
        </w:rPr>
      </w:pPr>
    </w:p>
    <w:p w14:paraId="5D3BCD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Hein Stufkens</w:t>
      </w:r>
    </w:p>
    <w:p w14:paraId="5A4B032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Waarvoor ik dien, gebeden en gedichten, </w:t>
      </w:r>
    </w:p>
    <w:p w14:paraId="0AC3EAB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Dabar-Luyten, Heeswijk 1999, blz. 50) </w:t>
      </w:r>
    </w:p>
    <w:p w14:paraId="190F831C"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032597D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VOOR EEN KLEIN KIND</w:t>
      </w:r>
    </w:p>
    <w:p w14:paraId="543F2F08" w14:textId="77777777" w:rsidR="00001631" w:rsidRPr="00001631" w:rsidRDefault="00001631" w:rsidP="00AD75C7">
      <w:pPr>
        <w:pStyle w:val="Geenafstand"/>
        <w:tabs>
          <w:tab w:val="left" w:pos="567"/>
        </w:tabs>
        <w:rPr>
          <w:rFonts w:ascii="Trebuchet MS" w:hAnsi="Trebuchet MS"/>
          <w:sz w:val="24"/>
          <w:szCs w:val="24"/>
        </w:rPr>
      </w:pPr>
    </w:p>
    <w:p w14:paraId="16FC1F8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een klein wit wolkje</w:t>
      </w:r>
    </w:p>
    <w:p w14:paraId="61522B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gedreven door de wind</w:t>
      </w:r>
    </w:p>
    <w:p w14:paraId="2859B77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kwam je even bij ons</w:t>
      </w:r>
    </w:p>
    <w:p w14:paraId="14E01E2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even was je ons kind</w:t>
      </w:r>
    </w:p>
    <w:p w14:paraId="74F1BAC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kijk naar omhoog</w:t>
      </w:r>
    </w:p>
    <w:p w14:paraId="78971A6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zie als in een vlucht</w:t>
      </w:r>
    </w:p>
    <w:p w14:paraId="57DC4D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klein wit wolkje gaan</w:t>
      </w:r>
    </w:p>
    <w:p w14:paraId="39A3E18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langs de helder blauwe lucht</w:t>
      </w:r>
    </w:p>
    <w:p w14:paraId="5F1045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Eens waren er voetjes</w:t>
      </w:r>
    </w:p>
    <w:p w14:paraId="0E3B75B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schopten</w:t>
      </w:r>
    </w:p>
    <w:p w14:paraId="1A20C70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beentjes die trapten in mij</w:t>
      </w:r>
    </w:p>
    <w:p w14:paraId="76810D1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Eens waren er handjes</w:t>
      </w:r>
    </w:p>
    <w:p w14:paraId="4FDF531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klopten</w:t>
      </w:r>
    </w:p>
    <w:p w14:paraId="4583746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dat is voor altijd voorbij</w:t>
      </w:r>
    </w:p>
    <w:p w14:paraId="5F1514C4" w14:textId="77777777" w:rsidR="00001631" w:rsidRPr="00001631" w:rsidRDefault="00001631" w:rsidP="00AD75C7">
      <w:pPr>
        <w:pStyle w:val="Geenafstand"/>
        <w:tabs>
          <w:tab w:val="left" w:pos="567"/>
        </w:tabs>
        <w:rPr>
          <w:rFonts w:ascii="Trebuchet MS" w:hAnsi="Trebuchet MS"/>
          <w:sz w:val="24"/>
          <w:szCs w:val="24"/>
        </w:rPr>
      </w:pPr>
    </w:p>
    <w:p w14:paraId="46CA876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vol belofte van leven</w:t>
      </w:r>
    </w:p>
    <w:p w14:paraId="62B88ED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schopte en trappelde fijn</w:t>
      </w:r>
    </w:p>
    <w:p w14:paraId="5D4BEE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zonde dat jij juist geen kans had</w:t>
      </w:r>
    </w:p>
    <w:p w14:paraId="450680C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om voor ons een kindje te zijn</w:t>
      </w:r>
    </w:p>
    <w:p w14:paraId="2587EA9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Toch blijf je altijd onze eerste</w:t>
      </w:r>
    </w:p>
    <w:p w14:paraId="6A3FDD4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mooiste kind dat er maar is</w:t>
      </w:r>
    </w:p>
    <w:p w14:paraId="2F18C3A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prachtige baby van buiten</w:t>
      </w:r>
    </w:p>
    <w:p w14:paraId="64160BB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binnen zo hopeloos mis</w:t>
      </w:r>
    </w:p>
    <w:p w14:paraId="3CCB907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was een gewone geboorte</w:t>
      </w:r>
    </w:p>
    <w:p w14:paraId="687124A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was er te snel niet meer bij</w:t>
      </w:r>
    </w:p>
    <w:p w14:paraId="579800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ons verdriet om jou wordt nooit vergeten</w:t>
      </w:r>
    </w:p>
    <w:p w14:paraId="7D4C5CB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 zijn we ooit nog eens zo blij</w:t>
      </w:r>
    </w:p>
    <w:p w14:paraId="758E07E2" w14:textId="77777777" w:rsidR="00001631" w:rsidRPr="00001631" w:rsidRDefault="00001631" w:rsidP="00AD75C7">
      <w:pPr>
        <w:pStyle w:val="Geenafstand"/>
        <w:tabs>
          <w:tab w:val="left" w:pos="567"/>
        </w:tabs>
        <w:rPr>
          <w:rFonts w:ascii="Trebuchet MS" w:hAnsi="Trebuchet MS"/>
          <w:sz w:val="24"/>
          <w:szCs w:val="24"/>
        </w:rPr>
      </w:pPr>
    </w:p>
    <w:p w14:paraId="64D171D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was er maar zo kort</w:t>
      </w:r>
    </w:p>
    <w:p w14:paraId="5209585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toch was het een heel leven</w:t>
      </w:r>
    </w:p>
    <w:p w14:paraId="4B8ED88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 hadden allemaal</w:t>
      </w:r>
    </w:p>
    <w:p w14:paraId="42155B2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zoveel aan jou te geven </w:t>
      </w:r>
    </w:p>
    <w:p w14:paraId="4855E1A5"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21BE5CE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VOOR EEN KLEIN KIND (VERVOLG)</w:t>
      </w:r>
    </w:p>
    <w:p w14:paraId="1EFF8561" w14:textId="77777777" w:rsidR="00001631" w:rsidRPr="00001631" w:rsidRDefault="00001631" w:rsidP="00AD75C7">
      <w:pPr>
        <w:pStyle w:val="Geenafstand"/>
        <w:tabs>
          <w:tab w:val="left" w:pos="567"/>
        </w:tabs>
        <w:rPr>
          <w:rFonts w:ascii="Trebuchet MS" w:hAnsi="Trebuchet MS"/>
          <w:sz w:val="24"/>
          <w:szCs w:val="24"/>
        </w:rPr>
      </w:pPr>
    </w:p>
    <w:p w14:paraId="4BACA43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Ga als een vlinder heen</w:t>
      </w:r>
    </w:p>
    <w:p w14:paraId="3923D05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kom als een vlinder terug</w:t>
      </w:r>
    </w:p>
    <w:p w14:paraId="2DFD03C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leef van dag tot dag</w:t>
      </w:r>
    </w:p>
    <w:p w14:paraId="5E85F50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bloem tot bloem</w:t>
      </w:r>
    </w:p>
    <w:p w14:paraId="541504C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vlieg in de wind zo vrij</w:t>
      </w:r>
    </w:p>
    <w:p w14:paraId="4565F35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zonder enig zorg</w:t>
      </w:r>
    </w:p>
    <w:p w14:paraId="7335BD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Wees sterk</w:t>
      </w:r>
    </w:p>
    <w:p w14:paraId="6FB1EB5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 sterk als een leeuw</w:t>
      </w:r>
    </w:p>
    <w:p w14:paraId="179E97D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vecht zoals je nog nooit gevochten hebt</w:t>
      </w:r>
    </w:p>
    <w:p w14:paraId="3A34CDB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wees dapper en ren</w:t>
      </w:r>
    </w:p>
    <w:p w14:paraId="16C54D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weg van alle pijn die je anders had</w:t>
      </w:r>
    </w:p>
    <w:p w14:paraId="2A3F28D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Drijf weg op die wolk</w:t>
      </w:r>
    </w:p>
    <w:p w14:paraId="540FCC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ster in de nacht</w:t>
      </w:r>
    </w:p>
    <w:p w14:paraId="7D29F94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geef ons het heldere licht</w:t>
      </w:r>
    </w:p>
    <w:p w14:paraId="4E4C185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zodat wij weten dat je op ons wacht</w:t>
      </w:r>
    </w:p>
    <w:p w14:paraId="584F9B66" w14:textId="77777777" w:rsidR="00001631" w:rsidRPr="00001631" w:rsidRDefault="00001631" w:rsidP="00AD75C7">
      <w:pPr>
        <w:pStyle w:val="Geenafstand"/>
        <w:tabs>
          <w:tab w:val="left" w:pos="567"/>
        </w:tabs>
        <w:rPr>
          <w:rFonts w:ascii="Trebuchet MS" w:hAnsi="Trebuchet MS"/>
          <w:sz w:val="24"/>
          <w:szCs w:val="24"/>
        </w:rPr>
      </w:pPr>
    </w:p>
    <w:p w14:paraId="01097C5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Dag kleine zon</w:t>
      </w:r>
    </w:p>
    <w:p w14:paraId="63F2BDE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was zo klein</w:t>
      </w:r>
    </w:p>
    <w:p w14:paraId="726B897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Dag kleine zon</w:t>
      </w:r>
    </w:p>
    <w:p w14:paraId="2285F4B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scheen zo fel</w:t>
      </w:r>
    </w:p>
    <w:p w14:paraId="080A2A2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Dag kleine zon</w:t>
      </w:r>
    </w:p>
    <w:p w14:paraId="09002F4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verdween achter de wolken</w:t>
      </w:r>
    </w:p>
    <w:p w14:paraId="67227C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Dag kleine zon</w:t>
      </w:r>
    </w:p>
    <w:p w14:paraId="30FFCB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je bent nu een ster</w:t>
      </w:r>
    </w:p>
    <w:p w14:paraId="60406007" w14:textId="77777777" w:rsidR="00001631" w:rsidRPr="00001631" w:rsidRDefault="00001631" w:rsidP="00AD75C7">
      <w:pPr>
        <w:pStyle w:val="Geenafstand"/>
        <w:tabs>
          <w:tab w:val="left" w:pos="567"/>
        </w:tabs>
        <w:rPr>
          <w:rFonts w:ascii="Trebuchet MS" w:hAnsi="Trebuchet MS"/>
          <w:sz w:val="24"/>
          <w:szCs w:val="24"/>
        </w:rPr>
      </w:pPr>
    </w:p>
    <w:p w14:paraId="20B0C7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een vlinder in de lucht</w:t>
      </w:r>
    </w:p>
    <w:p w14:paraId="38D70DD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onvangbaar</w:t>
      </w:r>
    </w:p>
    <w:p w14:paraId="2D3B36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ontastbaar</w:t>
      </w:r>
    </w:p>
    <w:p w14:paraId="53AB1DB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onbereikbaar</w:t>
      </w:r>
    </w:p>
    <w:p w14:paraId="66A0F3C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vliegt ze nu haar eigen vlucht... </w:t>
      </w:r>
    </w:p>
    <w:p w14:paraId="47B475B4"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7114498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VOOR EEN VRIEND</w:t>
      </w:r>
    </w:p>
    <w:p w14:paraId="32551F9A" w14:textId="77777777" w:rsidR="00001631" w:rsidRPr="00001631" w:rsidRDefault="00001631" w:rsidP="00AD75C7">
      <w:pPr>
        <w:pStyle w:val="Geenafstand"/>
        <w:tabs>
          <w:tab w:val="left" w:pos="567"/>
        </w:tabs>
        <w:rPr>
          <w:rFonts w:ascii="Trebuchet MS" w:hAnsi="Trebuchet MS"/>
          <w:sz w:val="24"/>
          <w:szCs w:val="24"/>
        </w:rPr>
      </w:pPr>
    </w:p>
    <w:p w14:paraId="06AA17E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straks het rouwrumoer om jou is verstomd,</w:t>
      </w:r>
    </w:p>
    <w:p w14:paraId="46640BA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stoet voorbij is, de schuifelende voeten,</w:t>
      </w:r>
    </w:p>
    <w:p w14:paraId="071EEBF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dan voel ik dat er een diepe stilte komt,</w:t>
      </w:r>
    </w:p>
    <w:p w14:paraId="4850343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in die stilte zal ik je opnieuw ontmoeten,</w:t>
      </w:r>
    </w:p>
    <w:p w14:paraId="47EFB3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telkens weer zal ik je tegenkomen.</w:t>
      </w:r>
    </w:p>
    <w:p w14:paraId="51BDF62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 zeggen veel te gauw: Het is voorbij.</w:t>
      </w:r>
    </w:p>
    <w:p w14:paraId="7F98E8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Hij heeft alleen je lichaam weggenomen,</w:t>
      </w:r>
    </w:p>
    <w:p w14:paraId="281FF26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niet wat je was, en ook niet wat je zei.</w:t>
      </w:r>
    </w:p>
    <w:p w14:paraId="6CA405F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Ik zal nog altijd grapjes met je maken. (met je praten)</w:t>
      </w:r>
    </w:p>
    <w:p w14:paraId="6B8550F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We zullen samen door het stille landschap gaan;</w:t>
      </w:r>
    </w:p>
    <w:p w14:paraId="7480AA6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je mijn handen niet meer aan kunt raken,</w:t>
      </w:r>
    </w:p>
    <w:p w14:paraId="071585E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raak je mijn hart nog duidelijker aan.</w:t>
      </w:r>
      <w:r w:rsidRPr="00001631">
        <w:rPr>
          <w:rFonts w:ascii="Trebuchet MS" w:hAnsi="Trebuchet MS"/>
          <w:sz w:val="24"/>
          <w:szCs w:val="24"/>
        </w:rPr>
        <w:tab/>
      </w:r>
      <w:r w:rsidRPr="00001631">
        <w:rPr>
          <w:rFonts w:ascii="Trebuchet MS" w:hAnsi="Trebuchet MS"/>
          <w:sz w:val="24"/>
          <w:szCs w:val="24"/>
        </w:rPr>
        <w:tab/>
      </w:r>
      <w:r w:rsidRPr="00001631">
        <w:rPr>
          <w:rFonts w:ascii="Trebuchet MS" w:hAnsi="Trebuchet MS"/>
          <w:sz w:val="24"/>
          <w:szCs w:val="24"/>
        </w:rPr>
        <w:tab/>
      </w:r>
    </w:p>
    <w:p w14:paraId="5FBE1AE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b/>
      </w:r>
      <w:r w:rsidRPr="00001631">
        <w:rPr>
          <w:rFonts w:ascii="Trebuchet MS" w:hAnsi="Trebuchet MS"/>
          <w:sz w:val="24"/>
          <w:szCs w:val="24"/>
        </w:rPr>
        <w:tab/>
      </w:r>
    </w:p>
    <w:p w14:paraId="1B1BB83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Toon Hermans</w:t>
      </w:r>
    </w:p>
    <w:p w14:paraId="1175C4D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Fluiten naar de overkant, Elsevier, Amsterdam 1979) </w:t>
      </w:r>
    </w:p>
    <w:p w14:paraId="6E0DE0F8"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257C7B0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WIEGELIED VOOR DE DODE</w:t>
      </w:r>
    </w:p>
    <w:p w14:paraId="3387F1BD" w14:textId="77777777" w:rsidR="00001631" w:rsidRPr="00001631" w:rsidRDefault="00001631" w:rsidP="00AD75C7">
      <w:pPr>
        <w:pStyle w:val="Geenafstand"/>
        <w:tabs>
          <w:tab w:val="left" w:pos="567"/>
        </w:tabs>
        <w:rPr>
          <w:rFonts w:ascii="Trebuchet MS" w:hAnsi="Trebuchet MS"/>
          <w:sz w:val="24"/>
          <w:szCs w:val="24"/>
        </w:rPr>
      </w:pPr>
    </w:p>
    <w:p w14:paraId="0151BCB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paradisum deducant te angeli:</w:t>
      </w:r>
    </w:p>
    <w:p w14:paraId="37C1CF9D" w14:textId="77777777" w:rsidR="00793BA9"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engelen, </w:t>
      </w:r>
    </w:p>
    <w:p w14:paraId="21467BA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 mogen jou begeleiden naar het paradijs.</w:t>
      </w:r>
    </w:p>
    <w:p w14:paraId="28035F49" w14:textId="77777777" w:rsidR="00001631" w:rsidRPr="00001631" w:rsidRDefault="00001631" w:rsidP="00AD75C7">
      <w:pPr>
        <w:pStyle w:val="Geenafstand"/>
        <w:tabs>
          <w:tab w:val="left" w:pos="567"/>
        </w:tabs>
        <w:rPr>
          <w:rFonts w:ascii="Trebuchet MS" w:hAnsi="Trebuchet MS"/>
          <w:sz w:val="24"/>
          <w:szCs w:val="24"/>
        </w:rPr>
      </w:pPr>
    </w:p>
    <w:p w14:paraId="246B394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Onze vaders en moeders zongen het</w:t>
      </w:r>
    </w:p>
    <w:p w14:paraId="408136C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een wiegelied voor hun doden</w:t>
      </w:r>
    </w:p>
    <w:p w14:paraId="381E5B6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Kon ik hun lied nog maar zingen</w:t>
      </w:r>
    </w:p>
    <w:p w14:paraId="7FA5A80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mijn lied is een schamele bede</w:t>
      </w:r>
    </w:p>
    <w:p w14:paraId="112D03EB" w14:textId="77777777" w:rsidR="00001631" w:rsidRPr="00001631" w:rsidRDefault="00001631" w:rsidP="00AD75C7">
      <w:pPr>
        <w:pStyle w:val="Geenafstand"/>
        <w:tabs>
          <w:tab w:val="left" w:pos="567"/>
        </w:tabs>
        <w:rPr>
          <w:rFonts w:ascii="Trebuchet MS" w:hAnsi="Trebuchet MS"/>
          <w:sz w:val="24"/>
          <w:szCs w:val="24"/>
        </w:rPr>
      </w:pPr>
    </w:p>
    <w:p w14:paraId="06FC185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hoop ik vurig</w:t>
      </w:r>
    </w:p>
    <w:p w14:paraId="103E0C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jij niet alleen zult zijn</w:t>
      </w:r>
    </w:p>
    <w:p w14:paraId="377A4C7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aan de andere kant</w:t>
      </w:r>
    </w:p>
    <w:p w14:paraId="69D3C9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 wij niet kunnen komen</w:t>
      </w:r>
    </w:p>
    <w:p w14:paraId="7CEC828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hoop ik vurig</w:t>
      </w:r>
    </w:p>
    <w:p w14:paraId="18596ED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engelen bestaan</w:t>
      </w:r>
    </w:p>
    <w:p w14:paraId="39FDB4E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jou opvangen</w:t>
      </w:r>
    </w:p>
    <w:p w14:paraId="5512AFE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zoals koesterende moeders</w:t>
      </w:r>
    </w:p>
    <w:p w14:paraId="48F2250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hun pasgeboren kind</w:t>
      </w:r>
    </w:p>
    <w:p w14:paraId="0C8352A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hoop ik vurig</w:t>
      </w:r>
    </w:p>
    <w:p w14:paraId="2507046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zij je naar het land zullen dragen</w:t>
      </w:r>
    </w:p>
    <w:p w14:paraId="194173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onze mensendromen,</w:t>
      </w:r>
    </w:p>
    <w:p w14:paraId="7F00C3B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daar de anderen zijn</w:t>
      </w:r>
    </w:p>
    <w:p w14:paraId="5B6213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ons zijn voorgegaan;</w:t>
      </w:r>
    </w:p>
    <w:p w14:paraId="5C915BA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geliefden, de vaders, de moeders.</w:t>
      </w:r>
    </w:p>
    <w:p w14:paraId="4F74E71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hoop ik vurig</w:t>
      </w:r>
    </w:p>
    <w:p w14:paraId="52D208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jij daar wordt bemind,</w:t>
      </w:r>
    </w:p>
    <w:p w14:paraId="5E94DBC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je ginds rust zult vinden</w:t>
      </w:r>
    </w:p>
    <w:p w14:paraId="0FC0DD9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geluk en licht en liefde,</w:t>
      </w:r>
    </w:p>
    <w:p w14:paraId="750140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een stralend nieuw begin.</w:t>
      </w:r>
    </w:p>
    <w:p w14:paraId="4C19D787" w14:textId="77777777" w:rsidR="00001631" w:rsidRPr="00001631" w:rsidRDefault="00001631" w:rsidP="00AD75C7">
      <w:pPr>
        <w:pStyle w:val="Geenafstand"/>
        <w:tabs>
          <w:tab w:val="left" w:pos="567"/>
        </w:tabs>
        <w:rPr>
          <w:rFonts w:ascii="Trebuchet MS" w:hAnsi="Trebuchet MS"/>
          <w:sz w:val="24"/>
          <w:szCs w:val="24"/>
        </w:rPr>
      </w:pPr>
    </w:p>
    <w:p w14:paraId="166E2AF1"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Yvonne van Emmerik</w:t>
      </w:r>
    </w:p>
    <w:p w14:paraId="1B720B5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(Uit: Zaaien in Tranen, Aalsmeer 1995, blz. 93) </w:t>
      </w:r>
    </w:p>
    <w:p w14:paraId="0128B28A"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11560DA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ZE KUNNEN NIET WETEN</w:t>
      </w:r>
    </w:p>
    <w:p w14:paraId="2D55CDDB" w14:textId="77777777" w:rsidR="00001631" w:rsidRPr="00001631" w:rsidRDefault="00001631" w:rsidP="00AD75C7">
      <w:pPr>
        <w:pStyle w:val="Geenafstand"/>
        <w:tabs>
          <w:tab w:val="left" w:pos="567"/>
        </w:tabs>
        <w:rPr>
          <w:rFonts w:ascii="Trebuchet MS" w:hAnsi="Trebuchet MS"/>
          <w:sz w:val="24"/>
          <w:szCs w:val="24"/>
        </w:rPr>
      </w:pPr>
    </w:p>
    <w:p w14:paraId="4FC70CE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jij stierf</w:t>
      </w:r>
    </w:p>
    <w:p w14:paraId="2247074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de wereld gewoon doorgegaan</w:t>
      </w:r>
    </w:p>
    <w:p w14:paraId="19EEC24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draaien.</w:t>
      </w:r>
    </w:p>
    <w:p w14:paraId="779FD9F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werd nacht en ook weer morgen.</w:t>
      </w:r>
    </w:p>
    <w:p w14:paraId="4A7986B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was lawaai en stilte</w:t>
      </w:r>
    </w:p>
    <w:p w14:paraId="3332C88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ook om ons heen</w:t>
      </w:r>
    </w:p>
    <w:p w14:paraId="3E4351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maakte het leven - van - alledag</w:t>
      </w:r>
    </w:p>
    <w:p w14:paraId="378F559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evenveel lawaai als anders.</w:t>
      </w:r>
    </w:p>
    <w:p w14:paraId="10D44F7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Alleen, bij ons kwam dat</w:t>
      </w:r>
    </w:p>
    <w:p w14:paraId="3BF848A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harder aan dan normaal.</w:t>
      </w:r>
    </w:p>
    <w:p w14:paraId="3F0783F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deed het pijn</w:t>
      </w:r>
    </w:p>
    <w:p w14:paraId="1E5E39A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te zien en te horen</w:t>
      </w:r>
    </w:p>
    <w:p w14:paraId="1FD77C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alles gewoon doorging</w:t>
      </w:r>
    </w:p>
    <w:p w14:paraId="28CABF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toen jij gestorven was.</w:t>
      </w:r>
    </w:p>
    <w:p w14:paraId="051F531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Wreed en onverschillig,</w:t>
      </w:r>
    </w:p>
    <w:p w14:paraId="1DC2F7D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genadeloos en onbarmhartig was het</w:t>
      </w:r>
    </w:p>
    <w:p w14:paraId="5BABABB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elke indruk stak dieper,</w:t>
      </w:r>
    </w:p>
    <w:p w14:paraId="63E7111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deed meer pijn.</w:t>
      </w:r>
    </w:p>
    <w:p w14:paraId="3287DDD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Neen, ze kunnen niet weten</w:t>
      </w:r>
    </w:p>
    <w:p w14:paraId="2155B72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wat wij nu voelen:</w:t>
      </w:r>
    </w:p>
    <w:p w14:paraId="7060224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die steken pijn</w:t>
      </w:r>
    </w:p>
    <w:p w14:paraId="331069E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afgesneden-zijn</w:t>
      </w:r>
    </w:p>
    <w:p w14:paraId="17BB372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nooit meer samen...</w:t>
      </w:r>
    </w:p>
    <w:p w14:paraId="043FBF8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Ach, niets zal meer hetzelfde zijn</w:t>
      </w:r>
    </w:p>
    <w:p w14:paraId="1CA2F77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zonder jou.</w:t>
      </w:r>
    </w:p>
    <w:p w14:paraId="32FC0870" w14:textId="77777777" w:rsidR="00001631" w:rsidRPr="00001631" w:rsidRDefault="00001631" w:rsidP="00AD75C7">
      <w:pPr>
        <w:pStyle w:val="Geenafstand"/>
        <w:tabs>
          <w:tab w:val="left" w:pos="567"/>
        </w:tabs>
        <w:rPr>
          <w:rFonts w:ascii="Trebuchet MS" w:hAnsi="Trebuchet MS"/>
          <w:sz w:val="24"/>
          <w:szCs w:val="24"/>
        </w:rPr>
      </w:pPr>
    </w:p>
    <w:p w14:paraId="09DC8EBA"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Gerard Oostveen.</w:t>
      </w:r>
    </w:p>
    <w:p w14:paraId="6D5C277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(Uit: Yvonne van Emmerik, Mientje Luiken en Gerard</w:t>
      </w:r>
    </w:p>
    <w:p w14:paraId="036325C0" w14:textId="77777777" w:rsidR="00793BA9"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Oostveen, Zaaien in Tranen, Dabar-</w:t>
      </w:r>
      <w:r w:rsidR="00793BA9">
        <w:rPr>
          <w:rFonts w:ascii="Trebuchet MS" w:hAnsi="Trebuchet MS"/>
          <w:sz w:val="24"/>
          <w:szCs w:val="24"/>
        </w:rPr>
        <w:t>Luyten, Aalsmeer 1995, blz. 22)</w:t>
      </w:r>
    </w:p>
    <w:p w14:paraId="0DABF3AC"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18AFB47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ZE WAREN VRIENDJES</w:t>
      </w:r>
    </w:p>
    <w:p w14:paraId="27AA64A3" w14:textId="77777777" w:rsidR="00001631" w:rsidRPr="00001631" w:rsidRDefault="00001631" w:rsidP="00AD75C7">
      <w:pPr>
        <w:pStyle w:val="Geenafstand"/>
        <w:tabs>
          <w:tab w:val="left" w:pos="567"/>
        </w:tabs>
        <w:rPr>
          <w:rFonts w:ascii="Trebuchet MS" w:hAnsi="Trebuchet MS"/>
          <w:sz w:val="24"/>
          <w:szCs w:val="24"/>
        </w:rPr>
      </w:pPr>
    </w:p>
    <w:p w14:paraId="4EE3984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Altijd zochten ze elkaar,</w:t>
      </w:r>
    </w:p>
    <w:p w14:paraId="0C55DE8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opa en het kleine kind</w:t>
      </w:r>
    </w:p>
    <w:p w14:paraId="554752E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als de een de ander zag</w:t>
      </w:r>
    </w:p>
    <w:p w14:paraId="2C449B5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was er die stralende blijde lach</w:t>
      </w:r>
    </w:p>
    <w:p w14:paraId="5F09667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van wederzijds vertrouwen.</w:t>
      </w:r>
    </w:p>
    <w:p w14:paraId="06AD1D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konden elkaar niet missen</w:t>
      </w:r>
    </w:p>
    <w:p w14:paraId="3A4EC6E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opa en zijn kleine vriend</w:t>
      </w:r>
    </w:p>
    <w:p w14:paraId="7B31396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deden alles samen</w:t>
      </w:r>
    </w:p>
    <w:p w14:paraId="2A73E1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waar de opa ging</w:t>
      </w:r>
    </w:p>
    <w:p w14:paraId="3AA6CD1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ging ook het kind</w:t>
      </w:r>
    </w:p>
    <w:p w14:paraId="2C16101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blij vertrouwen.</w:t>
      </w:r>
    </w:p>
    <w:p w14:paraId="6574396A" w14:textId="77777777" w:rsidR="00001631" w:rsidRPr="00001631" w:rsidRDefault="00001631" w:rsidP="00AD75C7">
      <w:pPr>
        <w:pStyle w:val="Geenafstand"/>
        <w:tabs>
          <w:tab w:val="left" w:pos="567"/>
        </w:tabs>
        <w:rPr>
          <w:rFonts w:ascii="Trebuchet MS" w:hAnsi="Trebuchet MS"/>
          <w:sz w:val="24"/>
          <w:szCs w:val="24"/>
        </w:rPr>
      </w:pPr>
    </w:p>
    <w:p w14:paraId="36CB896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Tot op een dag</w:t>
      </w:r>
    </w:p>
    <w:p w14:paraId="3962EB7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kind zijn opa niet meer zag</w:t>
      </w:r>
    </w:p>
    <w:p w14:paraId="22F107A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Vol onbegrip bleef het</w:t>
      </w:r>
    </w:p>
    <w:p w14:paraId="13BF8B6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in troosteloos verwachten.</w:t>
      </w:r>
    </w:p>
    <w:p w14:paraId="3654B4C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stralende lach in zijn ogen verdween</w:t>
      </w:r>
    </w:p>
    <w:p w14:paraId="6AA9255D"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zijn leven vergrauwde</w:t>
      </w:r>
    </w:p>
    <w:p w14:paraId="760B5B84"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het kleine kind rouwde</w:t>
      </w:r>
    </w:p>
    <w:p w14:paraId="2CC2C50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zijn opa liet hem alleen.</w:t>
      </w:r>
    </w:p>
    <w:p w14:paraId="470D4A93" w14:textId="77777777" w:rsidR="00001631" w:rsidRPr="00001631" w:rsidRDefault="00001631" w:rsidP="00AD75C7">
      <w:pPr>
        <w:pStyle w:val="Geenafstand"/>
        <w:tabs>
          <w:tab w:val="left" w:pos="567"/>
        </w:tabs>
        <w:rPr>
          <w:rFonts w:ascii="Trebuchet MS" w:hAnsi="Trebuchet MS"/>
          <w:sz w:val="24"/>
          <w:szCs w:val="24"/>
        </w:rPr>
      </w:pPr>
    </w:p>
    <w:p w14:paraId="63F2C99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zijn ze weer samen</w:t>
      </w:r>
    </w:p>
    <w:p w14:paraId="742D483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opa en het kleine kind.</w:t>
      </w:r>
    </w:p>
    <w:p w14:paraId="0837C74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Ook de jongen is heengegaan</w:t>
      </w:r>
    </w:p>
    <w:p w14:paraId="5EE41D3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naar waar zijn opa reeds op hem wachtte.</w:t>
      </w:r>
    </w:p>
    <w:p w14:paraId="7040E86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 stralen zijn ogen weer</w:t>
      </w:r>
    </w:p>
    <w:p w14:paraId="0521483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als hij zijn oude vriend ontmoet.</w:t>
      </w:r>
    </w:p>
    <w:p w14:paraId="68DCE6E8"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Ze hebben elkaar weer opgezocht,</w:t>
      </w:r>
    </w:p>
    <w:p w14:paraId="7D934C9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want ze kunnen elkaar niet missen.</w:t>
      </w:r>
    </w:p>
    <w:p w14:paraId="16ED1AF0" w14:textId="77777777" w:rsidR="00001631" w:rsidRPr="00001631" w:rsidRDefault="00001631" w:rsidP="00AD75C7">
      <w:pPr>
        <w:pStyle w:val="Geenafstand"/>
        <w:tabs>
          <w:tab w:val="left" w:pos="567"/>
        </w:tabs>
        <w:rPr>
          <w:rFonts w:ascii="Trebuchet MS" w:hAnsi="Trebuchet MS"/>
          <w:sz w:val="24"/>
          <w:szCs w:val="24"/>
        </w:rPr>
      </w:pPr>
    </w:p>
    <w:p w14:paraId="212F2EF3"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Bewerkt naar Mientje Luijken (Uit: Zaaien in Tranen, Dabar-Luyten, Aalsmeer 1995, blz. 110) </w:t>
      </w:r>
    </w:p>
    <w:p w14:paraId="2A28D7E0" w14:textId="77777777" w:rsidR="00793BA9" w:rsidRDefault="00793BA9" w:rsidP="00AD75C7">
      <w:pPr>
        <w:tabs>
          <w:tab w:val="left" w:pos="567"/>
        </w:tabs>
        <w:rPr>
          <w:rFonts w:ascii="Trebuchet MS" w:hAnsi="Trebuchet MS"/>
          <w:sz w:val="24"/>
          <w:szCs w:val="24"/>
        </w:rPr>
      </w:pPr>
      <w:r>
        <w:rPr>
          <w:rFonts w:ascii="Trebuchet MS" w:hAnsi="Trebuchet MS"/>
          <w:sz w:val="24"/>
          <w:szCs w:val="24"/>
        </w:rPr>
        <w:br w:type="page"/>
      </w:r>
    </w:p>
    <w:p w14:paraId="7BEE7DA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lastRenderedPageBreak/>
        <w:t>ZONDER JOU</w:t>
      </w:r>
    </w:p>
    <w:p w14:paraId="07580C66" w14:textId="77777777" w:rsidR="00001631" w:rsidRPr="00001631" w:rsidRDefault="00001631" w:rsidP="00AD75C7">
      <w:pPr>
        <w:pStyle w:val="Geenafstand"/>
        <w:tabs>
          <w:tab w:val="left" w:pos="567"/>
        </w:tabs>
        <w:rPr>
          <w:rFonts w:ascii="Trebuchet MS" w:hAnsi="Trebuchet MS"/>
          <w:sz w:val="24"/>
          <w:szCs w:val="24"/>
        </w:rPr>
      </w:pPr>
    </w:p>
    <w:p w14:paraId="57E0618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wereld is wonderlijk leeg zonder jou</w:t>
      </w:r>
    </w:p>
    <w:p w14:paraId="560A1B8F"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staat maar zo weinig meer in</w:t>
      </w:r>
    </w:p>
    <w:p w14:paraId="5CD01A8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hemel is aldoor zo hinderlijk blauw</w:t>
      </w:r>
    </w:p>
    <w:p w14:paraId="3696CE9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Waarom? Wat heeft het voor zin?</w:t>
      </w:r>
    </w:p>
    <w:p w14:paraId="5280420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merel zit zachtjes te zingen in 't groen</w:t>
      </w:r>
    </w:p>
    <w:p w14:paraId="1D7127B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mij hoeft ie niet zo z'n best te doen</w:t>
      </w:r>
    </w:p>
    <w:p w14:paraId="190C4010" w14:textId="77777777" w:rsidR="00793BA9"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De wereld kon vol van geluk zijn, </w:t>
      </w:r>
    </w:p>
    <w:p w14:paraId="0602775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nou: leeg, zonder jou.</w:t>
      </w:r>
    </w:p>
    <w:p w14:paraId="27A8E9B2" w14:textId="77777777" w:rsidR="00001631" w:rsidRPr="00001631" w:rsidRDefault="00001631" w:rsidP="00AD75C7">
      <w:pPr>
        <w:pStyle w:val="Geenafstand"/>
        <w:tabs>
          <w:tab w:val="left" w:pos="567"/>
        </w:tabs>
        <w:rPr>
          <w:rFonts w:ascii="Trebuchet MS" w:hAnsi="Trebuchet MS"/>
          <w:sz w:val="24"/>
          <w:szCs w:val="24"/>
        </w:rPr>
      </w:pPr>
    </w:p>
    <w:p w14:paraId="161A282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Dat zonder jou nog een lente bestaat </w:t>
      </w:r>
    </w:p>
    <w:p w14:paraId="04826B5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met ooievaars en met bloemen,</w:t>
      </w:r>
    </w:p>
    <w:p w14:paraId="1A5D551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dat er een meidoorn in bruidstooi staat,</w:t>
      </w:r>
    </w:p>
    <w:p w14:paraId="0995C400"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is zonder meer tactloos te noemen</w:t>
      </w:r>
    </w:p>
    <w:p w14:paraId="518CDE6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En wat is het nut van een lindelaan,</w:t>
      </w:r>
    </w:p>
    <w:p w14:paraId="243D34A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als wij er samen niet langs kunnen gaan? </w:t>
      </w:r>
    </w:p>
    <w:p w14:paraId="5B1950E4" w14:textId="77777777" w:rsidR="00793BA9"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 xml:space="preserve">Langs alle heggetjes bloeit wilde roos </w:t>
      </w:r>
    </w:p>
    <w:p w14:paraId="75412872"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nutteloos, zinneloos.</w:t>
      </w:r>
    </w:p>
    <w:p w14:paraId="5FB993A6" w14:textId="77777777" w:rsidR="00001631" w:rsidRPr="00001631" w:rsidRDefault="00001631" w:rsidP="00AD75C7">
      <w:pPr>
        <w:pStyle w:val="Geenafstand"/>
        <w:tabs>
          <w:tab w:val="left" w:pos="567"/>
        </w:tabs>
        <w:rPr>
          <w:rFonts w:ascii="Trebuchet MS" w:hAnsi="Trebuchet MS"/>
          <w:sz w:val="24"/>
          <w:szCs w:val="24"/>
        </w:rPr>
      </w:pPr>
    </w:p>
    <w:p w14:paraId="6D62396B"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wereld is wonderlijk leeg zonder jou</w:t>
      </w:r>
    </w:p>
    <w:p w14:paraId="6C41B03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Er staat maar zo weinig meer in</w:t>
      </w:r>
    </w:p>
    <w:p w14:paraId="2F11E8A7"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hemel is aldoor zo hinderlijk blauw</w:t>
      </w:r>
    </w:p>
    <w:p w14:paraId="5D170AD5"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Waarom? Wat heeft het voor zin?</w:t>
      </w:r>
    </w:p>
    <w:p w14:paraId="5807881C"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merel zit zachtjes te zingen in 't groen</w:t>
      </w:r>
    </w:p>
    <w:p w14:paraId="33FD883E"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Voor mij hoeft ie heus zo z'n best niet te doen</w:t>
      </w:r>
    </w:p>
    <w:p w14:paraId="206085D9"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De wereld kon vol van geluk zijn,</w:t>
      </w:r>
    </w:p>
    <w:p w14:paraId="31FB88B6" w14:textId="77777777" w:rsidR="00001631" w:rsidRPr="00001631"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maar nou: leeg zonder jou.</w:t>
      </w:r>
    </w:p>
    <w:p w14:paraId="19B86E69" w14:textId="77777777" w:rsidR="00001631" w:rsidRPr="00001631" w:rsidRDefault="00001631" w:rsidP="00AD75C7">
      <w:pPr>
        <w:pStyle w:val="Geenafstand"/>
        <w:tabs>
          <w:tab w:val="left" w:pos="567"/>
        </w:tabs>
        <w:rPr>
          <w:rFonts w:ascii="Trebuchet MS" w:hAnsi="Trebuchet MS"/>
          <w:sz w:val="24"/>
          <w:szCs w:val="24"/>
        </w:rPr>
      </w:pPr>
    </w:p>
    <w:p w14:paraId="53705FC6" w14:textId="77777777" w:rsidR="007401F8" w:rsidRDefault="00001631" w:rsidP="00AD75C7">
      <w:pPr>
        <w:pStyle w:val="Geenafstand"/>
        <w:tabs>
          <w:tab w:val="left" w:pos="567"/>
        </w:tabs>
        <w:rPr>
          <w:rFonts w:ascii="Trebuchet MS" w:hAnsi="Trebuchet MS"/>
          <w:sz w:val="24"/>
          <w:szCs w:val="24"/>
        </w:rPr>
      </w:pPr>
      <w:r w:rsidRPr="00001631">
        <w:rPr>
          <w:rFonts w:ascii="Trebuchet MS" w:hAnsi="Trebuchet MS"/>
          <w:sz w:val="24"/>
          <w:szCs w:val="24"/>
        </w:rPr>
        <w:t>Annie M.G. Schmidt</w:t>
      </w:r>
    </w:p>
    <w:p w14:paraId="19172086" w14:textId="77777777" w:rsidR="007401F8" w:rsidRDefault="007401F8">
      <w:pPr>
        <w:rPr>
          <w:rFonts w:ascii="Trebuchet MS" w:hAnsi="Trebuchet MS"/>
          <w:sz w:val="24"/>
          <w:szCs w:val="24"/>
        </w:rPr>
      </w:pPr>
      <w:r>
        <w:rPr>
          <w:rFonts w:ascii="Trebuchet MS" w:hAnsi="Trebuchet MS"/>
          <w:sz w:val="24"/>
          <w:szCs w:val="24"/>
        </w:rPr>
        <w:br w:type="page"/>
      </w:r>
    </w:p>
    <w:p w14:paraId="2747763E"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lastRenderedPageBreak/>
        <w:t>HIER BEN IK</w:t>
      </w:r>
    </w:p>
    <w:p w14:paraId="7B8FFFE3" w14:textId="77777777" w:rsidR="007401F8" w:rsidRDefault="007401F8" w:rsidP="007401F8">
      <w:pPr>
        <w:pStyle w:val="Geenafstand"/>
        <w:tabs>
          <w:tab w:val="left" w:pos="567"/>
        </w:tabs>
        <w:rPr>
          <w:rFonts w:ascii="Trebuchet MS" w:hAnsi="Trebuchet MS"/>
          <w:sz w:val="24"/>
          <w:szCs w:val="24"/>
        </w:rPr>
      </w:pPr>
    </w:p>
    <w:p w14:paraId="5E589FB9"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Hier ben ik, God,</w:t>
      </w:r>
    </w:p>
    <w:p w14:paraId="08F46A95"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met alles wat er is.</w:t>
      </w:r>
    </w:p>
    <w:p w14:paraId="23A97899"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Mijn vragen en mijn zoeken,</w:t>
      </w:r>
    </w:p>
    <w:p w14:paraId="37844E57"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mijn twijfels en mijn zorgen.</w:t>
      </w:r>
    </w:p>
    <w:p w14:paraId="69BE2164"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En ook met mijn dankbaarheid, God,</w:t>
      </w:r>
    </w:p>
    <w:p w14:paraId="3E13E59A"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omdat ik tot hiertoe ben gekomen,</w:t>
      </w:r>
    </w:p>
    <w:p w14:paraId="1C5C0A7B"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hoe dan ook.</w:t>
      </w:r>
    </w:p>
    <w:p w14:paraId="120AD9BE"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En steeds weer heb ik kracht gekregen,</w:t>
      </w:r>
    </w:p>
    <w:p w14:paraId="45500552"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die mij droeg door alles heen.</w:t>
      </w:r>
    </w:p>
    <w:p w14:paraId="29E8F694"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Steeds weer was er de moed</w:t>
      </w:r>
    </w:p>
    <w:p w14:paraId="694852CC"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die mij deed opstaan, als ik was gevallen.</w:t>
      </w:r>
    </w:p>
    <w:p w14:paraId="169D3D72"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Ik ben gegaan,</w:t>
      </w:r>
    </w:p>
    <w:p w14:paraId="294AF005"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over stenen en drempels,</w:t>
      </w:r>
    </w:p>
    <w:p w14:paraId="3AE6ACBC"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en soms door diepe dalen ook.</w:t>
      </w:r>
    </w:p>
    <w:p w14:paraId="3E7D75A0"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Maar soms bleek een steen,</w:t>
      </w:r>
    </w:p>
    <w:p w14:paraId="6E163FFB"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een stapsteen te zijn;</w:t>
      </w:r>
    </w:p>
    <w:p w14:paraId="66A17D9D"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de eerste steen van een nieuwe weg.</w:t>
      </w:r>
    </w:p>
    <w:p w14:paraId="5C5CCC92"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Ik heb veel verloren onderweg, veel achtergelaten,</w:t>
      </w:r>
    </w:p>
    <w:p w14:paraId="6F20E363"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veel gevonden ook, veel gewonnen.</w:t>
      </w:r>
    </w:p>
    <w:p w14:paraId="5BC051D0"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En nu ik achterom kijk,</w:t>
      </w:r>
    </w:p>
    <w:p w14:paraId="7C0F7459"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blijkt elke weg, elk zijpad,</w:t>
      </w:r>
    </w:p>
    <w:p w14:paraId="77EF67B9"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uit te lopen op die ene weg,</w:t>
      </w:r>
    </w:p>
    <w:p w14:paraId="366B2BE7" w14:textId="77777777" w:rsidR="007401F8" w:rsidRPr="007401F8"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die mij tot hiertoe heeft gebracht,</w:t>
      </w:r>
    </w:p>
    <w:p w14:paraId="488014F5" w14:textId="77777777" w:rsidR="00001631" w:rsidRDefault="007401F8" w:rsidP="007401F8">
      <w:pPr>
        <w:pStyle w:val="Geenafstand"/>
        <w:tabs>
          <w:tab w:val="left" w:pos="567"/>
        </w:tabs>
        <w:rPr>
          <w:rFonts w:ascii="Trebuchet MS" w:hAnsi="Trebuchet MS"/>
          <w:sz w:val="24"/>
          <w:szCs w:val="24"/>
        </w:rPr>
      </w:pPr>
      <w:r w:rsidRPr="007401F8">
        <w:rPr>
          <w:rFonts w:ascii="Trebuchet MS" w:hAnsi="Trebuchet MS"/>
          <w:sz w:val="24"/>
          <w:szCs w:val="24"/>
        </w:rPr>
        <w:t>bij U.</w:t>
      </w:r>
    </w:p>
    <w:p w14:paraId="74B0E540" w14:textId="77777777" w:rsidR="007401F8" w:rsidRDefault="007401F8" w:rsidP="007401F8">
      <w:pPr>
        <w:pStyle w:val="Geenafstand"/>
        <w:tabs>
          <w:tab w:val="left" w:pos="567"/>
        </w:tabs>
        <w:rPr>
          <w:rFonts w:ascii="Trebuchet MS" w:hAnsi="Trebuchet MS"/>
          <w:sz w:val="24"/>
          <w:szCs w:val="24"/>
        </w:rPr>
      </w:pPr>
    </w:p>
    <w:p w14:paraId="4157B7D2" w14:textId="77777777" w:rsidR="007401F8" w:rsidRPr="00001631" w:rsidRDefault="007401F8" w:rsidP="007401F8">
      <w:pPr>
        <w:pStyle w:val="Geenafstand"/>
        <w:tabs>
          <w:tab w:val="left" w:pos="567"/>
        </w:tabs>
        <w:rPr>
          <w:rFonts w:ascii="Trebuchet MS" w:hAnsi="Trebuchet MS"/>
          <w:sz w:val="24"/>
          <w:szCs w:val="24"/>
        </w:rPr>
      </w:pPr>
      <w:r>
        <w:rPr>
          <w:rFonts w:ascii="Trebuchet MS" w:hAnsi="Trebuchet MS"/>
          <w:sz w:val="24"/>
          <w:szCs w:val="24"/>
        </w:rPr>
        <w:t>Ria van den Berg</w:t>
      </w:r>
    </w:p>
    <w:sectPr w:rsidR="007401F8" w:rsidRPr="00001631" w:rsidSect="00985C58">
      <w:footerReference w:type="default" r:id="rId7"/>
      <w:pgSz w:w="8391" w:h="11907" w:code="11"/>
      <w:pgMar w:top="680" w:right="851" w:bottom="567"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12EFF" w14:textId="77777777" w:rsidR="00B43DC2" w:rsidRDefault="00B43DC2" w:rsidP="00001631">
      <w:pPr>
        <w:spacing w:after="0" w:line="240" w:lineRule="auto"/>
      </w:pPr>
      <w:r>
        <w:separator/>
      </w:r>
    </w:p>
  </w:endnote>
  <w:endnote w:type="continuationSeparator" w:id="0">
    <w:p w14:paraId="44F70A45" w14:textId="77777777" w:rsidR="00B43DC2" w:rsidRDefault="00B43DC2" w:rsidP="00001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5666"/>
      <w:docPartObj>
        <w:docPartGallery w:val="Page Numbers (Bottom of Page)"/>
        <w:docPartUnique/>
      </w:docPartObj>
    </w:sdtPr>
    <w:sdtEndPr/>
    <w:sdtContent>
      <w:p w14:paraId="0E7A4646" w14:textId="77777777" w:rsidR="0005149D" w:rsidRDefault="00B43DC2">
        <w:pPr>
          <w:pStyle w:val="Voettekst"/>
          <w:jc w:val="center"/>
        </w:pPr>
        <w:r>
          <w:fldChar w:fldCharType="begin"/>
        </w:r>
        <w:r>
          <w:instrText xml:space="preserve"> PAGE   \* MERGEFORMAT </w:instrText>
        </w:r>
        <w:r>
          <w:fldChar w:fldCharType="separate"/>
        </w:r>
        <w:r w:rsidR="007401F8">
          <w:rPr>
            <w:noProof/>
          </w:rPr>
          <w:t>119</w:t>
        </w:r>
        <w:r>
          <w:rPr>
            <w:noProof/>
          </w:rPr>
          <w:fldChar w:fldCharType="end"/>
        </w:r>
      </w:p>
    </w:sdtContent>
  </w:sdt>
  <w:p w14:paraId="03E69C10" w14:textId="77777777" w:rsidR="0005149D" w:rsidRDefault="0005149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D96ABE" w14:textId="77777777" w:rsidR="00B43DC2" w:rsidRDefault="00B43DC2" w:rsidP="00001631">
      <w:pPr>
        <w:spacing w:after="0" w:line="240" w:lineRule="auto"/>
      </w:pPr>
      <w:r>
        <w:separator/>
      </w:r>
    </w:p>
  </w:footnote>
  <w:footnote w:type="continuationSeparator" w:id="0">
    <w:p w14:paraId="78EA9F0F" w14:textId="77777777" w:rsidR="00B43DC2" w:rsidRDefault="00B43DC2" w:rsidP="000016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508A8"/>
    <w:rsid w:val="00001631"/>
    <w:rsid w:val="0005149D"/>
    <w:rsid w:val="000D2093"/>
    <w:rsid w:val="00114441"/>
    <w:rsid w:val="001508A8"/>
    <w:rsid w:val="00196883"/>
    <w:rsid w:val="001F32CE"/>
    <w:rsid w:val="00225764"/>
    <w:rsid w:val="002671A3"/>
    <w:rsid w:val="00306E88"/>
    <w:rsid w:val="0033286E"/>
    <w:rsid w:val="003B1218"/>
    <w:rsid w:val="0045110D"/>
    <w:rsid w:val="00475556"/>
    <w:rsid w:val="004A37B7"/>
    <w:rsid w:val="004D5110"/>
    <w:rsid w:val="005B56AA"/>
    <w:rsid w:val="007401F8"/>
    <w:rsid w:val="00793BA9"/>
    <w:rsid w:val="0081013F"/>
    <w:rsid w:val="008A09B0"/>
    <w:rsid w:val="0091378F"/>
    <w:rsid w:val="00985C58"/>
    <w:rsid w:val="00A52D6A"/>
    <w:rsid w:val="00AD75C7"/>
    <w:rsid w:val="00B3398D"/>
    <w:rsid w:val="00B43DC2"/>
    <w:rsid w:val="00B63830"/>
    <w:rsid w:val="00B65C65"/>
    <w:rsid w:val="00B72FA5"/>
    <w:rsid w:val="00B9192A"/>
    <w:rsid w:val="00DA3E0B"/>
    <w:rsid w:val="00DC77FB"/>
    <w:rsid w:val="00F314B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B6A15"/>
  <w15:docId w15:val="{5CE6B68D-3EF7-461E-9CD4-72440C825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314B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001631"/>
    <w:pPr>
      <w:spacing w:after="0" w:line="240" w:lineRule="auto"/>
    </w:pPr>
  </w:style>
  <w:style w:type="paragraph" w:styleId="Koptekst">
    <w:name w:val="header"/>
    <w:basedOn w:val="Standaard"/>
    <w:link w:val="KoptekstChar"/>
    <w:uiPriority w:val="99"/>
    <w:semiHidden/>
    <w:unhideWhenUsed/>
    <w:rsid w:val="00001631"/>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001631"/>
  </w:style>
  <w:style w:type="paragraph" w:styleId="Voettekst">
    <w:name w:val="footer"/>
    <w:basedOn w:val="Standaard"/>
    <w:link w:val="VoettekstChar"/>
    <w:uiPriority w:val="99"/>
    <w:unhideWhenUsed/>
    <w:rsid w:val="0000163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01631"/>
  </w:style>
  <w:style w:type="paragraph" w:styleId="Ballontekst">
    <w:name w:val="Balloon Text"/>
    <w:basedOn w:val="Standaard"/>
    <w:link w:val="BallontekstChar"/>
    <w:uiPriority w:val="99"/>
    <w:semiHidden/>
    <w:unhideWhenUsed/>
    <w:rsid w:val="00AD75C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D75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119</Pages>
  <Words>14399</Words>
  <Characters>79198</Characters>
  <Application>Microsoft Office Word</Application>
  <DocSecurity>0</DocSecurity>
  <Lines>659</Lines>
  <Paragraphs>186</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93411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dc:creator>
  <cp:lastModifiedBy>Karin Lange</cp:lastModifiedBy>
  <cp:revision>12</cp:revision>
  <cp:lastPrinted>2013-01-18T13:00:00Z</cp:lastPrinted>
  <dcterms:created xsi:type="dcterms:W3CDTF">2013-01-17T10:15:00Z</dcterms:created>
  <dcterms:modified xsi:type="dcterms:W3CDTF">2021-04-06T13:16:00Z</dcterms:modified>
</cp:coreProperties>
</file>