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10433" w:type="dxa"/>
        <w:tblLayout w:type="fixed"/>
        <w:tblCellMar>
          <w:top w:w="85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5103"/>
        <w:gridCol w:w="2074"/>
      </w:tblGrid>
      <w:tr w:rsidR="00283675" w:rsidRPr="008F599F" w14:paraId="5FD7A055" w14:textId="77777777" w:rsidTr="006B1A22">
        <w:tc>
          <w:tcPr>
            <w:tcW w:w="10433" w:type="dxa"/>
            <w:gridSpan w:val="3"/>
            <w:vAlign w:val="center"/>
          </w:tcPr>
          <w:p w14:paraId="0CED4564" w14:textId="546100C4" w:rsidR="007872E4" w:rsidRPr="008F599F" w:rsidRDefault="00332B16" w:rsidP="008F599F">
            <w:pPr>
              <w:rPr>
                <w:rFonts w:ascii="Arial" w:hAnsi="Arial" w:cs="Arial"/>
                <w:sz w:val="32"/>
                <w:szCs w:val="32"/>
              </w:rPr>
            </w:pPr>
            <w:r w:rsidRPr="008F599F">
              <w:rPr>
                <w:rFonts w:ascii="Arial" w:hAnsi="Arial" w:cs="Arial"/>
                <w:sz w:val="32"/>
                <w:szCs w:val="32"/>
              </w:rPr>
              <w:t xml:space="preserve">Aanmelding </w:t>
            </w:r>
            <w:r w:rsidR="005969B2">
              <w:rPr>
                <w:rFonts w:ascii="Arial" w:hAnsi="Arial" w:cs="Arial"/>
                <w:sz w:val="32"/>
                <w:szCs w:val="32"/>
              </w:rPr>
              <w:t>eerste communie</w:t>
            </w:r>
            <w:r w:rsidR="00366937">
              <w:rPr>
                <w:rFonts w:ascii="Arial" w:hAnsi="Arial" w:cs="Arial"/>
                <w:sz w:val="32"/>
                <w:szCs w:val="32"/>
              </w:rPr>
              <w:t xml:space="preserve"> 20</w:t>
            </w:r>
            <w:r w:rsidR="00C5472E">
              <w:rPr>
                <w:rFonts w:ascii="Arial" w:hAnsi="Arial" w:cs="Arial"/>
                <w:sz w:val="32"/>
                <w:szCs w:val="32"/>
              </w:rPr>
              <w:t>21</w:t>
            </w:r>
          </w:p>
          <w:p w14:paraId="03DD4443" w14:textId="67F0EAA3" w:rsidR="007872E4" w:rsidRDefault="00366937" w:rsidP="008F5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Parochie Heilige Maria </w:t>
            </w:r>
            <w:r w:rsidR="00F37D9A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agdalena</w:t>
            </w:r>
          </w:p>
          <w:p w14:paraId="2066612F" w14:textId="77777777" w:rsidR="00C5472E" w:rsidRDefault="00C5472E" w:rsidP="008F599F">
            <w:pPr>
              <w:rPr>
                <w:rFonts w:ascii="Arial" w:hAnsi="Arial" w:cs="Arial"/>
              </w:rPr>
            </w:pPr>
          </w:p>
          <w:p w14:paraId="46166FA9" w14:textId="77777777" w:rsidR="00C5472E" w:rsidRDefault="00C5472E" w:rsidP="00C547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F68D341" wp14:editId="4224AA7A">
                  <wp:extent cx="1420495" cy="719455"/>
                  <wp:effectExtent l="0" t="0" r="825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49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8BD0D8" w14:textId="12AB061E" w:rsidR="00C5472E" w:rsidRPr="008F599F" w:rsidRDefault="00C5472E" w:rsidP="00C5472E">
            <w:pPr>
              <w:jc w:val="center"/>
              <w:rPr>
                <w:rFonts w:ascii="Arial" w:hAnsi="Arial" w:cs="Arial"/>
              </w:rPr>
            </w:pPr>
          </w:p>
        </w:tc>
      </w:tr>
      <w:tr w:rsidR="008F599F" w:rsidRPr="00F37D9A" w14:paraId="13567946" w14:textId="77777777" w:rsidTr="006B1A22">
        <w:trPr>
          <w:trHeight w:val="332"/>
        </w:trPr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6E2EC55D" w14:textId="03800CA5" w:rsidR="008F599F" w:rsidRPr="00F37D9A" w:rsidRDefault="00661C06" w:rsidP="008F59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Communicant</w:t>
            </w:r>
          </w:p>
        </w:tc>
      </w:tr>
      <w:tr w:rsidR="008F599F" w:rsidRPr="00F37D9A" w14:paraId="247623CF" w14:textId="77777777" w:rsidTr="006B1A22">
        <w:tc>
          <w:tcPr>
            <w:tcW w:w="3256" w:type="dxa"/>
            <w:vAlign w:val="center"/>
          </w:tcPr>
          <w:p w14:paraId="777728E6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Roepnaam</w:t>
            </w:r>
          </w:p>
        </w:tc>
        <w:tc>
          <w:tcPr>
            <w:tcW w:w="7177" w:type="dxa"/>
            <w:gridSpan w:val="2"/>
            <w:vAlign w:val="center"/>
          </w:tcPr>
          <w:p w14:paraId="316901C8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78C38172" w14:textId="77777777" w:rsidTr="006B1A22">
        <w:tc>
          <w:tcPr>
            <w:tcW w:w="3256" w:type="dxa"/>
            <w:vAlign w:val="center"/>
          </w:tcPr>
          <w:p w14:paraId="634880FB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Achternaam</w:t>
            </w:r>
          </w:p>
        </w:tc>
        <w:tc>
          <w:tcPr>
            <w:tcW w:w="7177" w:type="dxa"/>
            <w:gridSpan w:val="2"/>
            <w:vAlign w:val="center"/>
          </w:tcPr>
          <w:p w14:paraId="6F8913A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24DA380" w14:textId="77777777" w:rsidTr="006B1A22">
        <w:tc>
          <w:tcPr>
            <w:tcW w:w="3256" w:type="dxa"/>
            <w:vAlign w:val="center"/>
          </w:tcPr>
          <w:p w14:paraId="7F49F0D1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</w:t>
            </w:r>
          </w:p>
        </w:tc>
        <w:tc>
          <w:tcPr>
            <w:tcW w:w="7177" w:type="dxa"/>
            <w:gridSpan w:val="2"/>
            <w:vAlign w:val="center"/>
          </w:tcPr>
          <w:p w14:paraId="52A86C40" w14:textId="77777777" w:rsidR="007872E4" w:rsidRPr="00F37D9A" w:rsidRDefault="00283675" w:rsidP="00283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Meisje / Jongen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 *</w:t>
            </w:r>
          </w:p>
        </w:tc>
      </w:tr>
      <w:tr w:rsidR="008F599F" w:rsidRPr="00F37D9A" w14:paraId="48B87B18" w14:textId="77777777" w:rsidTr="006B1A22">
        <w:tc>
          <w:tcPr>
            <w:tcW w:w="3256" w:type="dxa"/>
            <w:vAlign w:val="center"/>
          </w:tcPr>
          <w:p w14:paraId="17862D95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7177" w:type="dxa"/>
            <w:gridSpan w:val="2"/>
            <w:vAlign w:val="center"/>
          </w:tcPr>
          <w:p w14:paraId="118F7CEE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589E8BB8" w14:textId="77777777" w:rsidTr="006B1A22">
        <w:trPr>
          <w:trHeight w:val="310"/>
        </w:trPr>
        <w:tc>
          <w:tcPr>
            <w:tcW w:w="3256" w:type="dxa"/>
            <w:vAlign w:val="center"/>
          </w:tcPr>
          <w:p w14:paraId="6857303E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Postcode en plaats</w:t>
            </w:r>
          </w:p>
        </w:tc>
        <w:tc>
          <w:tcPr>
            <w:tcW w:w="7177" w:type="dxa"/>
            <w:gridSpan w:val="2"/>
            <w:vAlign w:val="center"/>
          </w:tcPr>
          <w:p w14:paraId="73E2A34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4B6E465" w14:textId="77777777" w:rsidTr="006B1A22">
        <w:tc>
          <w:tcPr>
            <w:tcW w:w="3256" w:type="dxa"/>
            <w:vAlign w:val="center"/>
          </w:tcPr>
          <w:p w14:paraId="1BE5C0C5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Geboortedatum</w:t>
            </w:r>
          </w:p>
        </w:tc>
        <w:tc>
          <w:tcPr>
            <w:tcW w:w="7177" w:type="dxa"/>
            <w:gridSpan w:val="2"/>
            <w:vAlign w:val="center"/>
          </w:tcPr>
          <w:p w14:paraId="5820FDD6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E88E54C" w14:textId="77777777" w:rsidTr="006B1A22">
        <w:tc>
          <w:tcPr>
            <w:tcW w:w="3256" w:type="dxa"/>
            <w:vAlign w:val="center"/>
          </w:tcPr>
          <w:p w14:paraId="7764AE83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Doopdatum</w:t>
            </w:r>
          </w:p>
        </w:tc>
        <w:tc>
          <w:tcPr>
            <w:tcW w:w="7177" w:type="dxa"/>
            <w:gridSpan w:val="2"/>
            <w:vAlign w:val="center"/>
          </w:tcPr>
          <w:p w14:paraId="6C87BDCA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3C30A547" w14:textId="77777777" w:rsidTr="006B1A22">
        <w:tc>
          <w:tcPr>
            <w:tcW w:w="3256" w:type="dxa"/>
            <w:vAlign w:val="center"/>
          </w:tcPr>
          <w:p w14:paraId="54D15246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Doopkerk en plaats</w:t>
            </w:r>
          </w:p>
        </w:tc>
        <w:tc>
          <w:tcPr>
            <w:tcW w:w="7177" w:type="dxa"/>
            <w:gridSpan w:val="2"/>
            <w:vAlign w:val="center"/>
          </w:tcPr>
          <w:p w14:paraId="7D4E3413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D99CE8B" w14:textId="77777777" w:rsidTr="006B1A22">
        <w:tc>
          <w:tcPr>
            <w:tcW w:w="3256" w:type="dxa"/>
            <w:vAlign w:val="center"/>
          </w:tcPr>
          <w:p w14:paraId="31416FAF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Huidige parochiekerk</w:t>
            </w:r>
          </w:p>
        </w:tc>
        <w:tc>
          <w:tcPr>
            <w:tcW w:w="7177" w:type="dxa"/>
            <w:gridSpan w:val="2"/>
            <w:vAlign w:val="center"/>
          </w:tcPr>
          <w:p w14:paraId="36664CB7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DE201AC" w14:textId="77777777" w:rsidTr="006B1A22">
        <w:tc>
          <w:tcPr>
            <w:tcW w:w="3256" w:type="dxa"/>
            <w:vAlign w:val="center"/>
          </w:tcPr>
          <w:p w14:paraId="6095579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Naam basisschool</w:t>
            </w:r>
          </w:p>
        </w:tc>
        <w:tc>
          <w:tcPr>
            <w:tcW w:w="7177" w:type="dxa"/>
            <w:gridSpan w:val="2"/>
            <w:vAlign w:val="center"/>
          </w:tcPr>
          <w:p w14:paraId="5C4E961F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0CC" w:rsidRPr="00F37D9A" w14:paraId="2C0C0305" w14:textId="77777777" w:rsidTr="006B1A22"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57427840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9A">
              <w:rPr>
                <w:rFonts w:ascii="Arial" w:hAnsi="Arial" w:cs="Arial"/>
                <w:sz w:val="22"/>
                <w:szCs w:val="22"/>
              </w:rPr>
              <w:t>Ouder / verzorger</w:t>
            </w:r>
          </w:p>
        </w:tc>
      </w:tr>
      <w:tr w:rsidR="008F599F" w:rsidRPr="00F37D9A" w14:paraId="2B4BD697" w14:textId="77777777" w:rsidTr="006B1A22">
        <w:tc>
          <w:tcPr>
            <w:tcW w:w="3256" w:type="dxa"/>
            <w:vAlign w:val="center"/>
          </w:tcPr>
          <w:p w14:paraId="63DCB380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 en familienaam</w:t>
            </w:r>
          </w:p>
          <w:p w14:paraId="24DF29C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ouder/verzorger</w:t>
            </w:r>
          </w:p>
        </w:tc>
        <w:tc>
          <w:tcPr>
            <w:tcW w:w="7177" w:type="dxa"/>
            <w:gridSpan w:val="2"/>
            <w:vAlign w:val="center"/>
          </w:tcPr>
          <w:p w14:paraId="205300A1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4B0" w:rsidRPr="00F37D9A" w14:paraId="4FC1B2CD" w14:textId="77777777" w:rsidTr="006B1A22">
        <w:tc>
          <w:tcPr>
            <w:tcW w:w="3256" w:type="dxa"/>
            <w:vAlign w:val="center"/>
          </w:tcPr>
          <w:p w14:paraId="0E1E9BB9" w14:textId="54F544ED" w:rsidR="003034B0" w:rsidRPr="00F37D9A" w:rsidRDefault="003034B0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Telefoon</w:t>
            </w:r>
          </w:p>
        </w:tc>
        <w:tc>
          <w:tcPr>
            <w:tcW w:w="7177" w:type="dxa"/>
            <w:gridSpan w:val="2"/>
            <w:vAlign w:val="center"/>
          </w:tcPr>
          <w:p w14:paraId="4748D289" w14:textId="77777777" w:rsidR="003034B0" w:rsidRPr="00F37D9A" w:rsidRDefault="003034B0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8454E86" w14:textId="77777777" w:rsidTr="006B1A22">
        <w:tc>
          <w:tcPr>
            <w:tcW w:w="3256" w:type="dxa"/>
            <w:vAlign w:val="center"/>
          </w:tcPr>
          <w:p w14:paraId="177417E1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Email-adres ouder/verzorger</w:t>
            </w:r>
          </w:p>
        </w:tc>
        <w:tc>
          <w:tcPr>
            <w:tcW w:w="7177" w:type="dxa"/>
            <w:gridSpan w:val="2"/>
            <w:vAlign w:val="center"/>
          </w:tcPr>
          <w:p w14:paraId="5BC4CEFB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99CB0C6" w14:textId="77777777" w:rsidTr="006B1A22">
        <w:tc>
          <w:tcPr>
            <w:tcW w:w="3256" w:type="dxa"/>
            <w:vAlign w:val="center"/>
          </w:tcPr>
          <w:p w14:paraId="05E22E45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Parochiebijdrage voldaan</w:t>
            </w:r>
          </w:p>
        </w:tc>
        <w:tc>
          <w:tcPr>
            <w:tcW w:w="7177" w:type="dxa"/>
            <w:gridSpan w:val="2"/>
            <w:vAlign w:val="center"/>
          </w:tcPr>
          <w:p w14:paraId="5115BA66" w14:textId="77777777" w:rsidR="00283675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/ onbekend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</w:tr>
      <w:tr w:rsidR="00565274" w:rsidRPr="00F37D9A" w14:paraId="6C726B5C" w14:textId="77777777" w:rsidTr="006B1A22">
        <w:tc>
          <w:tcPr>
            <w:tcW w:w="3256" w:type="dxa"/>
            <w:vAlign w:val="center"/>
          </w:tcPr>
          <w:p w14:paraId="1B5D5F24" w14:textId="40387233" w:rsidR="00565274" w:rsidRPr="00F37D9A" w:rsidRDefault="00DF7EA9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Aantal gezinsleden</w:t>
            </w:r>
          </w:p>
        </w:tc>
        <w:tc>
          <w:tcPr>
            <w:tcW w:w="7177" w:type="dxa"/>
            <w:gridSpan w:val="2"/>
            <w:vAlign w:val="center"/>
          </w:tcPr>
          <w:p w14:paraId="681799C1" w14:textId="77777777" w:rsidR="00565274" w:rsidRPr="00F37D9A" w:rsidRDefault="0056527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215A" w:rsidRPr="00F37D9A" w14:paraId="52E970EB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1B366DFB" w14:textId="282A9BCE" w:rsidR="00E3215A" w:rsidRPr="00F37D9A" w:rsidRDefault="00183498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F0788">
              <w:rPr>
                <w:rFonts w:ascii="Arial" w:hAnsi="Arial" w:cs="Arial"/>
                <w:sz w:val="20"/>
                <w:szCs w:val="20"/>
              </w:rPr>
              <w:t>Op een later tijdstip kan de parochie u en uw kind informeren over tieneractiviteiten en verdere stappen in het geloofsleven</w:t>
            </w:r>
            <w:r w:rsidR="00007A4D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E3215A" w:rsidRPr="00F37D9A">
              <w:rPr>
                <w:rFonts w:ascii="Arial" w:hAnsi="Arial" w:cs="Arial"/>
                <w:sz w:val="20"/>
                <w:szCs w:val="20"/>
              </w:rPr>
              <w:t>ezwaar gebruik adresgegevens binnen Bisdom</w:t>
            </w:r>
          </w:p>
        </w:tc>
        <w:tc>
          <w:tcPr>
            <w:tcW w:w="2074" w:type="dxa"/>
            <w:vAlign w:val="center"/>
          </w:tcPr>
          <w:p w14:paraId="1225E5B1" w14:textId="77777777" w:rsidR="00E3215A" w:rsidRPr="00F37D9A" w:rsidRDefault="00E3215A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  <w:tr w:rsidR="003034B0" w:rsidRPr="00F37D9A" w14:paraId="2AAF2804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5FC7852B" w14:textId="77777777" w:rsidR="001D1967" w:rsidRDefault="007B6152" w:rsidP="00933E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0381">
              <w:rPr>
                <w:rFonts w:ascii="Arial" w:hAnsi="Arial" w:cs="Arial"/>
                <w:sz w:val="20"/>
                <w:szCs w:val="20"/>
              </w:rPr>
              <w:t xml:space="preserve">In het kader van de wet AVG (Algemene Verordening Gegevensbescherming) is de parochie van de Heilige Maria Magdalena verplicht om aan u schriftelijke toestemming te vragen voor het maken van beeld- en geluidsopnamen ten behoeve van </w:t>
            </w:r>
            <w:r>
              <w:rPr>
                <w:rFonts w:ascii="Arial" w:hAnsi="Arial" w:cs="Arial"/>
                <w:sz w:val="20"/>
                <w:szCs w:val="20"/>
              </w:rPr>
              <w:t xml:space="preserve">parochieblad, nieuwsbrief, </w:t>
            </w:r>
            <w:r w:rsidR="00933ED6">
              <w:rPr>
                <w:rFonts w:ascii="Arial" w:hAnsi="Arial" w:cs="Arial"/>
                <w:sz w:val="20"/>
                <w:szCs w:val="20"/>
              </w:rPr>
              <w:t xml:space="preserve">website en/of  wijkkranten. </w:t>
            </w:r>
          </w:p>
          <w:p w14:paraId="0C16759B" w14:textId="3D1B6A3D" w:rsidR="00F00C2B" w:rsidRPr="00F37D9A" w:rsidRDefault="00F00C2B" w:rsidP="00933E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Heeft u bezwaar tegen het plaatsen van foto’s, na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am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d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van uw kind op de informatiekanalen van de parochie (zoals website, nieuwsbrief, parochieblad)</w:t>
            </w:r>
          </w:p>
        </w:tc>
        <w:tc>
          <w:tcPr>
            <w:tcW w:w="2074" w:type="dxa"/>
            <w:vAlign w:val="center"/>
          </w:tcPr>
          <w:p w14:paraId="54AA774A" w14:textId="3859A07A" w:rsidR="00F00C2B" w:rsidRPr="00F37D9A" w:rsidRDefault="00F00C2B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</w:tbl>
    <w:p w14:paraId="767824CC" w14:textId="77777777" w:rsidR="00C5472E" w:rsidRDefault="00C5472E" w:rsidP="00332B16">
      <w:pPr>
        <w:spacing w:before="240"/>
        <w:rPr>
          <w:rFonts w:ascii="Arial" w:hAnsi="Arial" w:cs="Arial"/>
          <w:sz w:val="20"/>
          <w:szCs w:val="20"/>
        </w:rPr>
      </w:pPr>
    </w:p>
    <w:p w14:paraId="659DB22D" w14:textId="77777777" w:rsidR="00B53AB7" w:rsidRPr="00B53AB7" w:rsidRDefault="00B53AB7" w:rsidP="00B53AB7">
      <w:pPr>
        <w:rPr>
          <w:rFonts w:ascii="Arial" w:hAnsi="Arial" w:cs="Arial"/>
          <w:b/>
          <w:bCs/>
          <w:sz w:val="20"/>
          <w:szCs w:val="20"/>
        </w:rPr>
      </w:pPr>
      <w:r w:rsidRPr="00B53AB7">
        <w:rPr>
          <w:rFonts w:ascii="Arial" w:hAnsi="Arial" w:cs="Arial"/>
          <w:sz w:val="20"/>
          <w:szCs w:val="20"/>
        </w:rPr>
        <w:t xml:space="preserve">Het ingevulde aanmeldingsformulier én het ingevulde privacy-document (zie achterzijde bij de papieren versie) </w:t>
      </w:r>
      <w:r w:rsidRPr="00B53AB7">
        <w:rPr>
          <w:rFonts w:ascii="Arial" w:hAnsi="Arial" w:cs="Arial"/>
          <w:b/>
          <w:bCs/>
          <w:sz w:val="20"/>
          <w:szCs w:val="20"/>
        </w:rPr>
        <w:t xml:space="preserve">vóór 1 december 2020 </w:t>
      </w:r>
      <w:r w:rsidRPr="00B53AB7">
        <w:rPr>
          <w:rFonts w:ascii="Arial" w:hAnsi="Arial" w:cs="Arial"/>
          <w:sz w:val="20"/>
          <w:szCs w:val="20"/>
        </w:rPr>
        <w:t xml:space="preserve">afgeven bij of sturen naar het secretariaat van de </w:t>
      </w:r>
      <w:r w:rsidRPr="00B53AB7">
        <w:rPr>
          <w:rFonts w:ascii="Arial" w:hAnsi="Arial" w:cs="Arial"/>
          <w:b/>
          <w:bCs/>
          <w:sz w:val="20"/>
          <w:szCs w:val="20"/>
        </w:rPr>
        <w:t xml:space="preserve">Parochie Heilige Maria Magdalena, Markt 32, 4841 AC Prinsenbeek. </w:t>
      </w:r>
    </w:p>
    <w:p w14:paraId="6DC94C73" w14:textId="79C8E594" w:rsidR="00B53AB7" w:rsidRPr="00B53AB7" w:rsidRDefault="00B53AB7" w:rsidP="00B53AB7">
      <w:pPr>
        <w:rPr>
          <w:rFonts w:ascii="Arial" w:hAnsi="Arial" w:cs="Arial"/>
          <w:sz w:val="20"/>
          <w:szCs w:val="20"/>
        </w:rPr>
      </w:pPr>
      <w:r w:rsidRPr="00B53AB7">
        <w:rPr>
          <w:rFonts w:ascii="Arial" w:hAnsi="Arial" w:cs="Arial"/>
          <w:sz w:val="20"/>
          <w:szCs w:val="20"/>
        </w:rPr>
        <w:t xml:space="preserve">(vermeld op de envelop: </w:t>
      </w:r>
      <w:r w:rsidRPr="00B53AB7">
        <w:rPr>
          <w:rFonts w:ascii="Arial" w:hAnsi="Arial" w:cs="Arial"/>
          <w:b/>
          <w:bCs/>
          <w:sz w:val="20"/>
          <w:szCs w:val="20"/>
        </w:rPr>
        <w:t xml:space="preserve">t.a.v. </w:t>
      </w:r>
      <w:r w:rsidR="00BF6BE1">
        <w:rPr>
          <w:rFonts w:ascii="Arial" w:hAnsi="Arial" w:cs="Arial"/>
          <w:b/>
          <w:bCs/>
          <w:sz w:val="20"/>
          <w:szCs w:val="20"/>
        </w:rPr>
        <w:t>werkgroep Eerste Communie</w:t>
      </w:r>
    </w:p>
    <w:p w14:paraId="5E86CB64" w14:textId="4F37A186" w:rsidR="00B53AB7" w:rsidRPr="00B53AB7" w:rsidRDefault="00B53AB7" w:rsidP="00B53AB7">
      <w:pPr>
        <w:rPr>
          <w:rFonts w:ascii="Arial" w:hAnsi="Arial" w:cs="Arial"/>
          <w:b/>
          <w:bCs/>
          <w:sz w:val="20"/>
          <w:szCs w:val="20"/>
        </w:rPr>
      </w:pPr>
      <w:r w:rsidRPr="00B53AB7">
        <w:rPr>
          <w:rFonts w:ascii="Arial" w:hAnsi="Arial" w:cs="Arial"/>
          <w:sz w:val="20"/>
          <w:szCs w:val="20"/>
        </w:rPr>
        <w:t xml:space="preserve">Bij digitale verzending: </w:t>
      </w:r>
      <w:r w:rsidR="009C1CBD">
        <w:rPr>
          <w:rFonts w:ascii="Arial" w:hAnsi="Arial" w:cs="Arial"/>
          <w:b/>
          <w:bCs/>
          <w:sz w:val="20"/>
          <w:szCs w:val="20"/>
        </w:rPr>
        <w:t>eerstecommunie@parochiemariamagdalena.nl</w:t>
      </w:r>
      <w:r w:rsidRPr="00B53AB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9FE839C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  <w:r w:rsidRPr="006D65E4">
        <w:rPr>
          <w:rFonts w:ascii="Arial" w:hAnsi="Arial" w:cs="Arial"/>
          <w:sz w:val="18"/>
          <w:szCs w:val="18"/>
        </w:rPr>
        <w:t>*doorhalen wat niet van toepassing is</w:t>
      </w:r>
    </w:p>
    <w:p w14:paraId="440BE72A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</w:p>
    <w:p w14:paraId="11B98C74" w14:textId="77777777" w:rsidR="00565274" w:rsidRPr="00565274" w:rsidRDefault="00565274" w:rsidP="00565274">
      <w:pPr>
        <w:rPr>
          <w:rFonts w:ascii="Arial" w:hAnsi="Arial" w:cs="Arial"/>
          <w:sz w:val="20"/>
          <w:szCs w:val="20"/>
        </w:rPr>
      </w:pPr>
      <w:r w:rsidRPr="00565274">
        <w:rPr>
          <w:rFonts w:ascii="Arial" w:hAnsi="Arial" w:cs="Arial"/>
          <w:sz w:val="20"/>
          <w:szCs w:val="20"/>
        </w:rPr>
        <w:t xml:space="preserve">Vermelde gegevens worden uitsluitend gebruikt voor de administratie van de parochie Heilige Maria Magdalena. Desgewenst kunt u hierin inzage krijgen. Op een later moment kan een medewerker van de parochie u en uw kind informeren over kinderactiviteiten en verdere stappen in het geloofsleven (bijvoorbeeld het Vormsel). </w:t>
      </w:r>
    </w:p>
    <w:p w14:paraId="1A39F676" w14:textId="3CB0D459" w:rsidR="007B0D5F" w:rsidRDefault="007B0D5F">
      <w:pPr>
        <w:rPr>
          <w:rStyle w:val="Hyperlink"/>
          <w:rFonts w:ascii="Arial" w:hAnsi="Arial" w:cs="Arial"/>
          <w:sz w:val="18"/>
          <w:szCs w:val="18"/>
        </w:rPr>
      </w:pPr>
    </w:p>
    <w:p w14:paraId="66CF3F1C" w14:textId="37B4FAC7" w:rsidR="007B0D5F" w:rsidRDefault="007B0D5F">
      <w:pPr>
        <w:rPr>
          <w:rStyle w:val="Hyperlink"/>
          <w:rFonts w:ascii="Arial" w:hAnsi="Arial" w:cs="Arial"/>
          <w:sz w:val="18"/>
          <w:szCs w:val="18"/>
        </w:rPr>
      </w:pPr>
    </w:p>
    <w:sectPr w:rsidR="007B0D5F" w:rsidSect="0028367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E4"/>
    <w:rsid w:val="000020CC"/>
    <w:rsid w:val="00007A4D"/>
    <w:rsid w:val="000456A1"/>
    <w:rsid w:val="00081B47"/>
    <w:rsid w:val="000E51C3"/>
    <w:rsid w:val="0014030D"/>
    <w:rsid w:val="0014497C"/>
    <w:rsid w:val="00183498"/>
    <w:rsid w:val="001D1967"/>
    <w:rsid w:val="00283675"/>
    <w:rsid w:val="002A409C"/>
    <w:rsid w:val="00302714"/>
    <w:rsid w:val="003034B0"/>
    <w:rsid w:val="00332B16"/>
    <w:rsid w:val="00334CA9"/>
    <w:rsid w:val="003616C7"/>
    <w:rsid w:val="00366937"/>
    <w:rsid w:val="003702BA"/>
    <w:rsid w:val="00384F4C"/>
    <w:rsid w:val="003D64AF"/>
    <w:rsid w:val="003F0788"/>
    <w:rsid w:val="003F4436"/>
    <w:rsid w:val="004D5B96"/>
    <w:rsid w:val="004E3005"/>
    <w:rsid w:val="00565274"/>
    <w:rsid w:val="005969B2"/>
    <w:rsid w:val="00596CE9"/>
    <w:rsid w:val="006025E1"/>
    <w:rsid w:val="00637C05"/>
    <w:rsid w:val="00661C06"/>
    <w:rsid w:val="00693095"/>
    <w:rsid w:val="006B1A22"/>
    <w:rsid w:val="006D65E4"/>
    <w:rsid w:val="00702B6A"/>
    <w:rsid w:val="007872E4"/>
    <w:rsid w:val="007B0D5F"/>
    <w:rsid w:val="007B6152"/>
    <w:rsid w:val="008F3C9D"/>
    <w:rsid w:val="008F599F"/>
    <w:rsid w:val="00933ED6"/>
    <w:rsid w:val="00934858"/>
    <w:rsid w:val="009B1268"/>
    <w:rsid w:val="009C1CBD"/>
    <w:rsid w:val="00A13516"/>
    <w:rsid w:val="00A327CE"/>
    <w:rsid w:val="00A358DE"/>
    <w:rsid w:val="00A70381"/>
    <w:rsid w:val="00AD7EAD"/>
    <w:rsid w:val="00AE0DDD"/>
    <w:rsid w:val="00B05FF1"/>
    <w:rsid w:val="00B3545B"/>
    <w:rsid w:val="00B40ADD"/>
    <w:rsid w:val="00B53AB7"/>
    <w:rsid w:val="00BF6BE1"/>
    <w:rsid w:val="00C11A30"/>
    <w:rsid w:val="00C514CD"/>
    <w:rsid w:val="00C5472E"/>
    <w:rsid w:val="00C72861"/>
    <w:rsid w:val="00D25EE0"/>
    <w:rsid w:val="00D8664C"/>
    <w:rsid w:val="00DE12B6"/>
    <w:rsid w:val="00DF7EA9"/>
    <w:rsid w:val="00E3215A"/>
    <w:rsid w:val="00EC5DC4"/>
    <w:rsid w:val="00F00C2B"/>
    <w:rsid w:val="00F37D9A"/>
    <w:rsid w:val="00F8150A"/>
    <w:rsid w:val="00F81EE3"/>
    <w:rsid w:val="00FB371E"/>
    <w:rsid w:val="00FE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912D2"/>
  <w15:docId w15:val="{AA01A040-7F51-4269-81C9-A8DC32E5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rebuchet MS" w:eastAsiaTheme="minorHAnsi" w:hAnsi="Trebuchet MS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030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87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6D65E4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15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15A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Standaardalinea-lettertype"/>
    <w:uiPriority w:val="99"/>
    <w:semiHidden/>
    <w:unhideWhenUsed/>
    <w:rsid w:val="0014497C"/>
    <w:rPr>
      <w:color w:val="605E5C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E0DDD"/>
    <w:rPr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E0DDD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E0DDD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E0DDD"/>
    <w:rPr>
      <w:b/>
      <w:bCs/>
      <w:sz w:val="20"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E0DDD"/>
    <w:rPr>
      <w:b/>
      <w:bCs/>
      <w:sz w:val="20"/>
      <w:szCs w:val="20"/>
    </w:rPr>
  </w:style>
  <w:style w:type="paragraph" w:styleId="Revisie">
    <w:name w:val="Revision"/>
    <w:hidden/>
    <w:uiPriority w:val="99"/>
    <w:semiHidden/>
    <w:rsid w:val="003034B0"/>
  </w:style>
  <w:style w:type="paragraph" w:styleId="Geenafstand">
    <w:name w:val="No Spacing"/>
    <w:uiPriority w:val="1"/>
    <w:qFormat/>
    <w:rsid w:val="00C72861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 Lint</dc:creator>
  <cp:lastModifiedBy>Karin Lange</cp:lastModifiedBy>
  <cp:revision>11</cp:revision>
  <cp:lastPrinted>2020-11-06T16:50:00Z</cp:lastPrinted>
  <dcterms:created xsi:type="dcterms:W3CDTF">2020-11-11T16:27:00Z</dcterms:created>
  <dcterms:modified xsi:type="dcterms:W3CDTF">2021-02-26T14:09:00Z</dcterms:modified>
</cp:coreProperties>
</file>