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1808E4" w14:textId="42125DCA" w:rsidR="00A956DE" w:rsidRPr="007D006E" w:rsidRDefault="00A956DE" w:rsidP="00F951E1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47DEFDEE" wp14:editId="50C06847">
            <wp:extent cx="1985645" cy="1003935"/>
            <wp:effectExtent l="0" t="0" r="0" b="5715"/>
            <wp:docPr id="6" name="Afbeelding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64" t="14987" r="13249" b="188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645" cy="10039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14AE5" w14:textId="77777777" w:rsidR="00A956DE" w:rsidRDefault="00A956DE" w:rsidP="00A956DE">
      <w:pPr>
        <w:spacing w:after="0"/>
        <w:rPr>
          <w:b/>
          <w:bCs/>
          <w:sz w:val="28"/>
          <w:szCs w:val="28"/>
        </w:rPr>
      </w:pPr>
    </w:p>
    <w:p w14:paraId="06A19C83" w14:textId="14D18886" w:rsidR="00A956DE" w:rsidRPr="00A956DE" w:rsidRDefault="00A956DE" w:rsidP="00A956DE">
      <w:pPr>
        <w:spacing w:after="0"/>
        <w:jc w:val="center"/>
        <w:rPr>
          <w:b/>
          <w:bCs/>
          <w:sz w:val="28"/>
          <w:szCs w:val="28"/>
        </w:rPr>
      </w:pPr>
      <w:r w:rsidRPr="00A956DE">
        <w:rPr>
          <w:b/>
          <w:bCs/>
          <w:sz w:val="28"/>
          <w:szCs w:val="28"/>
        </w:rPr>
        <w:t>Aanmeldingsformulier ‘Eerste Communie’ 2021</w:t>
      </w:r>
    </w:p>
    <w:p w14:paraId="77C39445" w14:textId="3BDB6172" w:rsidR="00A956DE" w:rsidRDefault="00A956DE" w:rsidP="00A956DE">
      <w:pPr>
        <w:spacing w:after="0"/>
        <w:jc w:val="center"/>
        <w:rPr>
          <w:b/>
          <w:bCs/>
          <w:sz w:val="28"/>
          <w:szCs w:val="28"/>
        </w:rPr>
      </w:pPr>
      <w:r w:rsidRPr="00A956DE">
        <w:rPr>
          <w:b/>
          <w:bCs/>
          <w:sz w:val="28"/>
          <w:szCs w:val="28"/>
        </w:rPr>
        <w:t xml:space="preserve">Parochie </w:t>
      </w:r>
      <w:r w:rsidR="00593207">
        <w:rPr>
          <w:b/>
          <w:bCs/>
          <w:sz w:val="28"/>
          <w:szCs w:val="28"/>
        </w:rPr>
        <w:t>‘</w:t>
      </w:r>
      <w:r w:rsidRPr="00A956DE">
        <w:rPr>
          <w:b/>
          <w:bCs/>
          <w:sz w:val="28"/>
          <w:szCs w:val="28"/>
        </w:rPr>
        <w:t>Heilige Maria Magdalena</w:t>
      </w:r>
      <w:r w:rsidR="00593207">
        <w:rPr>
          <w:b/>
          <w:bCs/>
          <w:sz w:val="28"/>
          <w:szCs w:val="28"/>
        </w:rPr>
        <w:t>’</w:t>
      </w:r>
    </w:p>
    <w:p w14:paraId="310E354E" w14:textId="091FBB98" w:rsidR="00A956DE" w:rsidRDefault="00A956DE" w:rsidP="00A956DE">
      <w:pPr>
        <w:spacing w:after="0"/>
        <w:jc w:val="center"/>
        <w:rPr>
          <w:b/>
          <w:bCs/>
          <w:sz w:val="28"/>
          <w:szCs w:val="28"/>
        </w:rPr>
      </w:pPr>
    </w:p>
    <w:p w14:paraId="3EE72D3E" w14:textId="7153E140" w:rsidR="00A956DE" w:rsidRDefault="00A956DE" w:rsidP="00A956DE">
      <w:pPr>
        <w:spacing w:after="120"/>
        <w:rPr>
          <w:sz w:val="24"/>
          <w:szCs w:val="24"/>
        </w:rPr>
      </w:pPr>
      <w:r>
        <w:rPr>
          <w:sz w:val="24"/>
          <w:szCs w:val="24"/>
        </w:rPr>
        <w:t>Familienaam van het kind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</w:t>
      </w:r>
    </w:p>
    <w:p w14:paraId="39F55A26" w14:textId="63CD3BA8" w:rsidR="00A956DE" w:rsidRDefault="00A956DE" w:rsidP="00A956DE">
      <w:pPr>
        <w:spacing w:after="120"/>
        <w:rPr>
          <w:sz w:val="24"/>
          <w:szCs w:val="24"/>
        </w:rPr>
      </w:pPr>
      <w:r>
        <w:rPr>
          <w:sz w:val="24"/>
          <w:szCs w:val="24"/>
        </w:rPr>
        <w:t>Roepnaam van het kind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 jongen/meisje</w:t>
      </w:r>
    </w:p>
    <w:p w14:paraId="53768DB2" w14:textId="633FB371" w:rsidR="00A956DE" w:rsidRDefault="00A956DE" w:rsidP="00A956DE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Geboortedatum van het kind </w:t>
      </w:r>
      <w:r>
        <w:rPr>
          <w:sz w:val="24"/>
          <w:szCs w:val="24"/>
        </w:rPr>
        <w:tab/>
        <w:t>______________________________________________</w:t>
      </w:r>
    </w:p>
    <w:p w14:paraId="1DD3F1E9" w14:textId="37A76820" w:rsidR="00DC7904" w:rsidRDefault="00DC7904" w:rsidP="00A956DE">
      <w:pPr>
        <w:spacing w:after="120"/>
        <w:rPr>
          <w:sz w:val="24"/>
          <w:szCs w:val="24"/>
        </w:rPr>
      </w:pPr>
      <w:r>
        <w:rPr>
          <w:sz w:val="24"/>
          <w:szCs w:val="24"/>
        </w:rPr>
        <w:t>Doopdatum van het kind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</w:t>
      </w:r>
    </w:p>
    <w:p w14:paraId="2C526141" w14:textId="6A118162" w:rsidR="00DC7904" w:rsidRDefault="00DC7904" w:rsidP="00A956DE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Gedoopt in de kerk / parochie van </w:t>
      </w:r>
      <w:r>
        <w:rPr>
          <w:sz w:val="24"/>
          <w:szCs w:val="24"/>
        </w:rPr>
        <w:tab/>
        <w:t>______________________________________________</w:t>
      </w:r>
    </w:p>
    <w:p w14:paraId="3C9D74C1" w14:textId="1CAE98A4" w:rsidR="00DC7904" w:rsidRDefault="00DC7904" w:rsidP="00A956DE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Naam van de bezoekende school </w:t>
      </w:r>
      <w:r>
        <w:rPr>
          <w:sz w:val="24"/>
          <w:szCs w:val="24"/>
        </w:rPr>
        <w:tab/>
        <w:t>______________________________________________</w:t>
      </w:r>
    </w:p>
    <w:p w14:paraId="29BFC5B0" w14:textId="6070AF3F" w:rsidR="00DC7904" w:rsidRDefault="00DC7904" w:rsidP="00A956DE">
      <w:pPr>
        <w:spacing w:after="120"/>
        <w:rPr>
          <w:sz w:val="24"/>
          <w:szCs w:val="24"/>
        </w:rPr>
      </w:pPr>
      <w:r>
        <w:rPr>
          <w:sz w:val="24"/>
          <w:szCs w:val="24"/>
        </w:rPr>
        <w:t>Groep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 a/b/c/d</w:t>
      </w:r>
    </w:p>
    <w:p w14:paraId="6957132C" w14:textId="02CA6636" w:rsidR="00A956DE" w:rsidRDefault="00A956DE" w:rsidP="00A956DE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Naam ouders/verzorgers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</w:t>
      </w:r>
    </w:p>
    <w:p w14:paraId="0CF7E515" w14:textId="17C45A35" w:rsidR="00A956DE" w:rsidRDefault="00A956DE" w:rsidP="00A956DE">
      <w:pPr>
        <w:spacing w:after="120"/>
        <w:rPr>
          <w:sz w:val="24"/>
          <w:szCs w:val="24"/>
        </w:rPr>
      </w:pPr>
      <w:r>
        <w:rPr>
          <w:sz w:val="24"/>
          <w:szCs w:val="24"/>
        </w:rPr>
        <w:t>Adres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</w:t>
      </w:r>
    </w:p>
    <w:p w14:paraId="62C55C33" w14:textId="284C0D77" w:rsidR="00A956DE" w:rsidRDefault="00DC7904" w:rsidP="00A956DE">
      <w:pPr>
        <w:spacing w:after="120"/>
        <w:rPr>
          <w:sz w:val="24"/>
          <w:szCs w:val="24"/>
        </w:rPr>
      </w:pPr>
      <w:r>
        <w:rPr>
          <w:sz w:val="24"/>
          <w:szCs w:val="24"/>
        </w:rPr>
        <w:t>Postcode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</w:t>
      </w:r>
    </w:p>
    <w:p w14:paraId="08AD575D" w14:textId="5B95882E" w:rsidR="00DC7904" w:rsidRDefault="00DC7904" w:rsidP="00A956DE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Woonplaats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</w:t>
      </w:r>
    </w:p>
    <w:p w14:paraId="12963B88" w14:textId="01F40527" w:rsidR="00DC7904" w:rsidRDefault="00DC7904" w:rsidP="00A956DE">
      <w:pPr>
        <w:spacing w:after="120"/>
        <w:rPr>
          <w:sz w:val="24"/>
          <w:szCs w:val="24"/>
        </w:rPr>
      </w:pPr>
      <w:r>
        <w:rPr>
          <w:sz w:val="24"/>
          <w:szCs w:val="24"/>
        </w:rPr>
        <w:t>Telefoon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</w:t>
      </w:r>
    </w:p>
    <w:p w14:paraId="097647D2" w14:textId="14C15226" w:rsidR="00DC7904" w:rsidRDefault="00DC7904" w:rsidP="00A956DE">
      <w:pPr>
        <w:spacing w:after="120"/>
        <w:rPr>
          <w:sz w:val="24"/>
          <w:szCs w:val="24"/>
        </w:rPr>
      </w:pPr>
      <w:r>
        <w:rPr>
          <w:sz w:val="24"/>
          <w:szCs w:val="24"/>
        </w:rPr>
        <w:t>E-mailadres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</w:t>
      </w:r>
    </w:p>
    <w:p w14:paraId="57794B14" w14:textId="6008D489" w:rsidR="00DC7904" w:rsidRDefault="00DC7904" w:rsidP="00A956DE">
      <w:pPr>
        <w:spacing w:after="1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</w:t>
      </w:r>
    </w:p>
    <w:p w14:paraId="2067AE0B" w14:textId="5F044B27" w:rsidR="00DC7904" w:rsidRDefault="00DC7904" w:rsidP="00DC790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Lid van het parochiefonds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ja/nee</w:t>
      </w:r>
    </w:p>
    <w:p w14:paraId="42C40DB4" w14:textId="5A8C7C0F" w:rsidR="00DC7904" w:rsidRDefault="00DC7904" w:rsidP="00DC7904">
      <w:pPr>
        <w:spacing w:after="0"/>
        <w:rPr>
          <w:sz w:val="24"/>
          <w:szCs w:val="24"/>
        </w:rPr>
      </w:pPr>
      <w:r>
        <w:rPr>
          <w:sz w:val="24"/>
          <w:szCs w:val="24"/>
        </w:rPr>
        <w:t>Aantal gezinsleden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______________ (de communicant meegeteld) </w:t>
      </w:r>
    </w:p>
    <w:p w14:paraId="5A8036F8" w14:textId="03C9BB0A" w:rsidR="00DC7904" w:rsidRDefault="00DC7904" w:rsidP="00DC7904">
      <w:pPr>
        <w:spacing w:after="0"/>
        <w:rPr>
          <w:sz w:val="24"/>
          <w:szCs w:val="24"/>
        </w:rPr>
      </w:pPr>
    </w:p>
    <w:p w14:paraId="047882EA" w14:textId="3B7F1659" w:rsidR="00AD2E33" w:rsidRDefault="00DC7904" w:rsidP="00DC7904">
      <w:pPr>
        <w:spacing w:after="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Het ingevulde aanmeldingsformulier én het ingevulde privacy-document (zie achterzijde bij de papieren versie) </w:t>
      </w:r>
      <w:r>
        <w:rPr>
          <w:b/>
          <w:bCs/>
          <w:sz w:val="24"/>
          <w:szCs w:val="24"/>
        </w:rPr>
        <w:t xml:space="preserve">vóór 1 december 2020 </w:t>
      </w:r>
      <w:r>
        <w:rPr>
          <w:sz w:val="24"/>
          <w:szCs w:val="24"/>
        </w:rPr>
        <w:t xml:space="preserve">afgeven bij of sturen naar het </w:t>
      </w:r>
      <w:r w:rsidR="00AD2E33">
        <w:rPr>
          <w:sz w:val="24"/>
          <w:szCs w:val="24"/>
        </w:rPr>
        <w:t xml:space="preserve">secretariaat van de </w:t>
      </w:r>
      <w:r w:rsidR="00AD2E33">
        <w:rPr>
          <w:b/>
          <w:bCs/>
          <w:sz w:val="24"/>
          <w:szCs w:val="24"/>
        </w:rPr>
        <w:t xml:space="preserve">Parochie Heilige Maria Magdalena, Markt 32, 4841 AC Prinsenbeek. </w:t>
      </w:r>
    </w:p>
    <w:p w14:paraId="5E427C98" w14:textId="132B1DAF" w:rsidR="00AD2E33" w:rsidRDefault="00AD2E33" w:rsidP="00DC790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(vermeld op de envelop: </w:t>
      </w:r>
      <w:r>
        <w:rPr>
          <w:b/>
          <w:bCs/>
          <w:sz w:val="24"/>
          <w:szCs w:val="24"/>
        </w:rPr>
        <w:t>t.a.v. diaken B. Hendriksen</w:t>
      </w:r>
      <w:r>
        <w:rPr>
          <w:sz w:val="24"/>
          <w:szCs w:val="24"/>
        </w:rPr>
        <w:t>)</w:t>
      </w:r>
    </w:p>
    <w:p w14:paraId="781E7573" w14:textId="35F58ED9" w:rsidR="00AD2E33" w:rsidRDefault="00D648C5" w:rsidP="00DC7904">
      <w:pPr>
        <w:spacing w:after="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Bij digitale verzending: </w:t>
      </w:r>
      <w:r>
        <w:rPr>
          <w:b/>
          <w:bCs/>
          <w:sz w:val="24"/>
          <w:szCs w:val="24"/>
        </w:rPr>
        <w:t xml:space="preserve">benhendriksen@parochiemariamagdalena.nl </w:t>
      </w:r>
    </w:p>
    <w:p w14:paraId="7348761F" w14:textId="77777777" w:rsidR="00D648C5" w:rsidRPr="00D648C5" w:rsidRDefault="00D648C5" w:rsidP="00DC7904">
      <w:pPr>
        <w:spacing w:after="0"/>
        <w:rPr>
          <w:b/>
          <w:bCs/>
          <w:sz w:val="24"/>
          <w:szCs w:val="24"/>
        </w:rPr>
      </w:pPr>
    </w:p>
    <w:p w14:paraId="0566871C" w14:textId="32F494CA" w:rsidR="00AD2E33" w:rsidRDefault="00AD2E33" w:rsidP="00DC790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Vermelde gegevens worden uitsluitend gebruikt voor de administratie van de parochie Heilige Maria Magdalena. Desgewenst kunt u hierin inzage krijgen. Op een later moment kan een medewerker van de parochie u en uw kind informeren over kinderactiviteiten en verdere stappen in het geloofsleven (bijvoorbeeld het Vormsel). </w:t>
      </w:r>
    </w:p>
    <w:p w14:paraId="237E9443" w14:textId="77777777" w:rsidR="00AD2E33" w:rsidRPr="00AD2E33" w:rsidRDefault="00AD2E33" w:rsidP="00DC7904">
      <w:pPr>
        <w:spacing w:after="0"/>
        <w:rPr>
          <w:sz w:val="24"/>
          <w:szCs w:val="24"/>
        </w:rPr>
      </w:pPr>
    </w:p>
    <w:sectPr w:rsidR="00AD2E33" w:rsidRPr="00AD2E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8A2E3E" w14:textId="77777777" w:rsidR="000A2651" w:rsidRDefault="000A2651" w:rsidP="00A13C85">
      <w:pPr>
        <w:spacing w:after="0" w:line="240" w:lineRule="auto"/>
      </w:pPr>
      <w:r>
        <w:separator/>
      </w:r>
    </w:p>
  </w:endnote>
  <w:endnote w:type="continuationSeparator" w:id="0">
    <w:p w14:paraId="379E14C1" w14:textId="77777777" w:rsidR="000A2651" w:rsidRDefault="000A2651" w:rsidP="00A1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D793B" w14:textId="77777777" w:rsidR="00A13C85" w:rsidRDefault="00A13C85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8240C" w14:textId="3D8B0BE5" w:rsidR="00A13C85" w:rsidRDefault="00A13C85" w:rsidP="00A13C85">
    <w:pPr>
      <w:pStyle w:val="Voettekst"/>
      <w:jc w:val="center"/>
    </w:pPr>
    <w:r>
      <w:t>Markt 32 – 4841AC Prinsenbeek / Tel: 076-5412231</w:t>
    </w:r>
  </w:p>
  <w:p w14:paraId="1A5414D4" w14:textId="7DC63E5C" w:rsidR="00A13C85" w:rsidRDefault="00A13C85" w:rsidP="00A13C85">
    <w:pPr>
      <w:pStyle w:val="Voettekst"/>
      <w:jc w:val="center"/>
    </w:pPr>
    <w:r>
      <w:t>info@parochiemariamagdalena.nl / KvK nummer 74900897</w:t>
    </w:r>
  </w:p>
  <w:p w14:paraId="46793DC0" w14:textId="77777777" w:rsidR="00A13C85" w:rsidRDefault="00A13C85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35FD6D" w14:textId="77777777" w:rsidR="00A13C85" w:rsidRDefault="00A13C85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02022F" w14:textId="77777777" w:rsidR="000A2651" w:rsidRDefault="000A2651" w:rsidP="00A13C85">
      <w:pPr>
        <w:spacing w:after="0" w:line="240" w:lineRule="auto"/>
      </w:pPr>
      <w:r>
        <w:separator/>
      </w:r>
    </w:p>
  </w:footnote>
  <w:footnote w:type="continuationSeparator" w:id="0">
    <w:p w14:paraId="0DFC17F2" w14:textId="77777777" w:rsidR="000A2651" w:rsidRDefault="000A2651" w:rsidP="00A1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DD964" w14:textId="77777777" w:rsidR="00A13C85" w:rsidRDefault="00A13C85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5BD981" w14:textId="77777777" w:rsidR="00A13C85" w:rsidRDefault="00A13C85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5B99F3" w14:textId="77777777" w:rsidR="00A13C85" w:rsidRDefault="00A13C85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806F84"/>
    <w:multiLevelType w:val="hybridMultilevel"/>
    <w:tmpl w:val="24C4EBD2"/>
    <w:lvl w:ilvl="0" w:tplc="F49C897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1E1"/>
    <w:rsid w:val="00090920"/>
    <w:rsid w:val="000A2651"/>
    <w:rsid w:val="00140C2A"/>
    <w:rsid w:val="001764CD"/>
    <w:rsid w:val="002317A8"/>
    <w:rsid w:val="003019CC"/>
    <w:rsid w:val="00337F16"/>
    <w:rsid w:val="00593207"/>
    <w:rsid w:val="00615DA4"/>
    <w:rsid w:val="00641F26"/>
    <w:rsid w:val="006D01E8"/>
    <w:rsid w:val="00711009"/>
    <w:rsid w:val="007D006E"/>
    <w:rsid w:val="0080702E"/>
    <w:rsid w:val="0081740A"/>
    <w:rsid w:val="008E45D7"/>
    <w:rsid w:val="009E3294"/>
    <w:rsid w:val="00A13C85"/>
    <w:rsid w:val="00A811FF"/>
    <w:rsid w:val="00A956DE"/>
    <w:rsid w:val="00AD2E33"/>
    <w:rsid w:val="00BC4FD4"/>
    <w:rsid w:val="00BD4D63"/>
    <w:rsid w:val="00C55C9A"/>
    <w:rsid w:val="00CB37C9"/>
    <w:rsid w:val="00CB76B3"/>
    <w:rsid w:val="00D648C5"/>
    <w:rsid w:val="00DC7904"/>
    <w:rsid w:val="00DE379F"/>
    <w:rsid w:val="00F11234"/>
    <w:rsid w:val="00F9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A909A"/>
  <w15:chartTrackingRefBased/>
  <w15:docId w15:val="{5BFB0095-38F4-48F5-BE23-C6AA18DB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951E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A13C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13C85"/>
  </w:style>
  <w:style w:type="paragraph" w:styleId="Voettekst">
    <w:name w:val="footer"/>
    <w:basedOn w:val="Standaard"/>
    <w:link w:val="VoettekstChar"/>
    <w:uiPriority w:val="99"/>
    <w:unhideWhenUsed/>
    <w:rsid w:val="00A13C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13C85"/>
  </w:style>
  <w:style w:type="character" w:styleId="Hyperlink">
    <w:name w:val="Hyperlink"/>
    <w:basedOn w:val="Standaardalinea-lettertype"/>
    <w:uiPriority w:val="99"/>
    <w:unhideWhenUsed/>
    <w:rsid w:val="00A13C85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13C85"/>
    <w:rPr>
      <w:color w:val="605E5C"/>
      <w:shd w:val="clear" w:color="auto" w:fill="E1DFDD"/>
    </w:rPr>
  </w:style>
  <w:style w:type="paragraph" w:styleId="Lijstalinea">
    <w:name w:val="List Paragraph"/>
    <w:basedOn w:val="Standaard"/>
    <w:uiPriority w:val="34"/>
    <w:qFormat/>
    <w:rsid w:val="00BD4D63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337F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37F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Corné</dc:creator>
  <cp:keywords/>
  <dc:description/>
  <cp:lastModifiedBy>Karin Lange</cp:lastModifiedBy>
  <cp:revision>3</cp:revision>
  <cp:lastPrinted>2020-11-11T12:50:00Z</cp:lastPrinted>
  <dcterms:created xsi:type="dcterms:W3CDTF">2020-11-11T13:23:00Z</dcterms:created>
  <dcterms:modified xsi:type="dcterms:W3CDTF">2020-11-11T13:24:00Z</dcterms:modified>
</cp:coreProperties>
</file>